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59D353" w14:textId="2E3745D8" w:rsidR="003C031C" w:rsidRDefault="003C031C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277"/>
        <w:gridCol w:w="1559"/>
        <w:gridCol w:w="1275"/>
        <w:gridCol w:w="1416"/>
        <w:gridCol w:w="3118"/>
        <w:gridCol w:w="1700"/>
        <w:gridCol w:w="5525"/>
      </w:tblGrid>
      <w:tr w:rsidR="003C031C" w14:paraId="172CFD53" w14:textId="77777777" w:rsidTr="002730DB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E20FFD" w14:textId="77777777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1B8C3301" w14:textId="4BDF8A83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58533C">
              <w:rPr>
                <w:rFonts w:ascii="Calibri" w:eastAsia="Cambria" w:hAnsi="Calibri" w:cs="Calibri"/>
                <w:b/>
              </w:rPr>
              <w:t>VIDUAL LEARNER FEEDBACK DATE: 19</w:t>
            </w:r>
            <w:r>
              <w:rPr>
                <w:rFonts w:ascii="Calibri" w:eastAsia="Cambria" w:hAnsi="Calibri" w:cs="Calibri"/>
                <w:b/>
              </w:rPr>
              <w:t>/</w:t>
            </w:r>
            <w:r w:rsidR="006E6CA2">
              <w:rPr>
                <w:rFonts w:ascii="Calibri" w:eastAsia="Cambria" w:hAnsi="Calibri" w:cs="Calibri"/>
                <w:b/>
              </w:rPr>
              <w:t>03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6C8D7BE3" w14:textId="77777777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AD69B18" w14:textId="096C39A3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LP </w:t>
            </w:r>
            <w:r w:rsidR="006E6CA2">
              <w:rPr>
                <w:rFonts w:ascii="Calibri" w:eastAsia="Cambria" w:hAnsi="Calibri" w:cs="Calibri"/>
                <w:b/>
              </w:rPr>
              <w:t>6</w:t>
            </w:r>
            <w:r>
              <w:rPr>
                <w:rFonts w:ascii="Calibri" w:eastAsia="Cambria" w:hAnsi="Calibri" w:cs="Calibri"/>
                <w:b/>
              </w:rPr>
              <w:t xml:space="preserve"> – </w:t>
            </w:r>
            <w:r w:rsidR="006E6CA2">
              <w:rPr>
                <w:rFonts w:ascii="Calibri" w:eastAsia="Cambria" w:hAnsi="Calibri" w:cs="Calibri"/>
                <w:b/>
              </w:rPr>
              <w:t>258880</w:t>
            </w:r>
          </w:p>
          <w:p w14:paraId="6608A349" w14:textId="77777777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746D10DE" w14:textId="77777777" w:rsidR="003C031C" w:rsidRDefault="003C031C" w:rsidP="002730DB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C031C" w14:paraId="5D85B08F" w14:textId="77777777" w:rsidTr="002730DB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FF298D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EE9DC3D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4CB2FE14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9CA3104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CC72193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E5FC3F0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AECCF96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9E4A202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327EB95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3C031C" w14:paraId="5A1CC563" w14:textId="77777777" w:rsidTr="002730DB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33A7C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78D65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Thokozani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Marvellus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860B0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229A9" w14:textId="2A763462" w:rsidR="003C031C" w:rsidRDefault="0058533C" w:rsidP="002730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3C031C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02EF9" w14:textId="517CE7B0" w:rsidR="003C031C" w:rsidRDefault="0058533C" w:rsidP="002730D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</w:t>
            </w:r>
            <w:r w:rsidR="006E6CA2">
              <w:rPr>
                <w:rFonts w:asciiTheme="minorHAnsi" w:hAnsiTheme="minorHAnsi" w:cstheme="minorHAnsi"/>
              </w:rPr>
              <w:t xml:space="preserve"> managed to catch-up and complete all activities/tasks he was behind with.</w:t>
            </w:r>
          </w:p>
          <w:p w14:paraId="03138CE5" w14:textId="77777777" w:rsidR="006E6CA2" w:rsidRDefault="006E6CA2" w:rsidP="002730DB">
            <w:pPr>
              <w:ind w:left="140"/>
              <w:rPr>
                <w:rFonts w:asciiTheme="minorHAnsi" w:hAnsiTheme="minorHAnsi" w:cstheme="minorHAnsi"/>
              </w:rPr>
            </w:pPr>
          </w:p>
          <w:p w14:paraId="0DA51D8D" w14:textId="42CDE47A" w:rsidR="006E6CA2" w:rsidRPr="001A0EF6" w:rsidRDefault="006E6CA2" w:rsidP="002730D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He managed to complete all tasks/activities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B65F2" w14:textId="3CFE7422" w:rsidR="003C031C" w:rsidRDefault="003C031C" w:rsidP="002730DB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29F79" w14:textId="3FD5FFC0" w:rsidR="003C031C" w:rsidRDefault="006E6CA2" w:rsidP="002730D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formative, summative and practical completed. Ready for assessment.</w:t>
            </w:r>
          </w:p>
        </w:tc>
      </w:tr>
      <w:tr w:rsidR="003C031C" w14:paraId="0266DD5E" w14:textId="77777777" w:rsidTr="002730DB">
        <w:trPr>
          <w:trHeight w:val="14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D5E67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Mntambo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B5D6D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Mabikinyane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BE76F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A2FB7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567A2" w14:textId="2D0D3825" w:rsidR="003C031C" w:rsidRDefault="002728B8" w:rsidP="0094453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in class and she positively carried out her tasks by completing all activities planned for the day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58EC3" w14:textId="3C859D42" w:rsidR="003C031C" w:rsidRDefault="002728B8" w:rsidP="002730DB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Learner’s work is</w:t>
            </w:r>
            <w:r w:rsidR="003C031C">
              <w:rPr>
                <w:rFonts w:ascii="Calibri" w:eastAsia="Cambria" w:hAnsi="Calibri" w:cs="Calibr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2B1AD" w14:textId="4FC1473C" w:rsidR="003C031C" w:rsidRDefault="002728B8" w:rsidP="003C031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</w:t>
            </w:r>
            <w:r w:rsidR="006E6CA2">
              <w:rPr>
                <w:rFonts w:ascii="Calibri" w:eastAsia="Cambria" w:hAnsi="Calibri" w:cs="Calibri"/>
              </w:rPr>
              <w:t>258880</w:t>
            </w:r>
            <w:r>
              <w:rPr>
                <w:rFonts w:ascii="Calibri" w:eastAsia="Cambria" w:hAnsi="Calibri" w:cs="Calibri"/>
              </w:rPr>
              <w:t xml:space="preserve"> formative, summative and practical completed. Ready for assessment.</w:t>
            </w:r>
          </w:p>
        </w:tc>
      </w:tr>
    </w:tbl>
    <w:p w14:paraId="466CD240" w14:textId="14A52B0C" w:rsidR="00F9722C" w:rsidRDefault="00F9722C" w:rsidP="00DB6412"/>
    <w:p w14:paraId="1F7120C9" w14:textId="017ABD58" w:rsidR="00A34DED" w:rsidRDefault="00A34DED" w:rsidP="00DB6412"/>
    <w:p w14:paraId="5CBE9D14" w14:textId="01683E8F" w:rsidR="00A34DED" w:rsidRDefault="00A34DED" w:rsidP="00DB6412"/>
    <w:p w14:paraId="1734B19E" w14:textId="5AE0FD67" w:rsidR="00A34DED" w:rsidRDefault="00A34DED" w:rsidP="00DB6412"/>
    <w:p w14:paraId="046636AF" w14:textId="20D91244" w:rsidR="00A34DED" w:rsidRDefault="00A34DED" w:rsidP="00DB6412"/>
    <w:p w14:paraId="429E8029" w14:textId="080FFA9C" w:rsidR="00A34DED" w:rsidRDefault="00A34DED" w:rsidP="00DB6412"/>
    <w:p w14:paraId="680DDA15" w14:textId="2674ACB1" w:rsidR="00A34DED" w:rsidRDefault="00A34DED" w:rsidP="00DB6412"/>
    <w:p w14:paraId="6511C86F" w14:textId="4AF6CFDB" w:rsidR="00A34DED" w:rsidRDefault="00A34DED" w:rsidP="00DB6412"/>
    <w:p w14:paraId="7990D0FB" w14:textId="5729304E" w:rsidR="00A34DED" w:rsidRDefault="00A34DED" w:rsidP="00DB6412"/>
    <w:p w14:paraId="622EFE5F" w14:textId="48FDC6A4" w:rsidR="00A34DED" w:rsidRDefault="00A34DED" w:rsidP="00DB6412"/>
    <w:p w14:paraId="4ABA598B" w14:textId="2F0836C7" w:rsidR="00A34DED" w:rsidRDefault="00A34DED" w:rsidP="00DB6412"/>
    <w:p w14:paraId="692A2F61" w14:textId="7D3A918D" w:rsidR="00A34DED" w:rsidRDefault="00A34DED" w:rsidP="00DB6412"/>
    <w:p w14:paraId="4AEED997" w14:textId="61D204ED" w:rsidR="00A34DED" w:rsidRDefault="00A34DED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277"/>
        <w:gridCol w:w="1559"/>
        <w:gridCol w:w="1275"/>
        <w:gridCol w:w="1416"/>
        <w:gridCol w:w="3118"/>
        <w:gridCol w:w="1700"/>
        <w:gridCol w:w="5525"/>
      </w:tblGrid>
      <w:tr w:rsidR="00A34DED" w14:paraId="250B2379" w14:textId="77777777" w:rsidTr="003715EE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D78914" w14:textId="77777777" w:rsidR="00A34DED" w:rsidRDefault="00A34DED" w:rsidP="003715EE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13B279B1" w14:textId="39ACCC30" w:rsidR="00A34DED" w:rsidRDefault="00A34DED" w:rsidP="003715E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>
              <w:rPr>
                <w:rFonts w:ascii="Calibri" w:eastAsia="Cambria" w:hAnsi="Calibri" w:cs="Calibri"/>
                <w:b/>
              </w:rPr>
              <w:t>VIDUAL LEARNER FEEDBACK DATE: 25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40F34255" w14:textId="77777777" w:rsidR="00A34DED" w:rsidRDefault="00A34DED" w:rsidP="003715E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4F449836" w14:textId="3D7A4C4B" w:rsidR="00A34DED" w:rsidRDefault="00A34DED" w:rsidP="003715E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LP 6 – </w:t>
            </w:r>
            <w:r>
              <w:rPr>
                <w:rFonts w:ascii="Calibri" w:eastAsia="Cambria" w:hAnsi="Calibri" w:cs="Calibri"/>
                <w:b/>
              </w:rPr>
              <w:t>Remedial</w:t>
            </w:r>
          </w:p>
          <w:p w14:paraId="15902796" w14:textId="77777777" w:rsidR="00A34DED" w:rsidRDefault="00A34DED" w:rsidP="003715E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564B6268" w14:textId="77777777" w:rsidR="00A34DED" w:rsidRDefault="00A34DED" w:rsidP="003715EE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A34DED" w14:paraId="29DE239C" w14:textId="77777777" w:rsidTr="003715EE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5C9DD1" w14:textId="77777777" w:rsidR="00A34DED" w:rsidRDefault="00A34DED" w:rsidP="003715EE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71F31FD" w14:textId="77777777" w:rsidR="00A34DED" w:rsidRDefault="00A34DED" w:rsidP="003715E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02CDB9AA" w14:textId="77777777" w:rsidR="00A34DED" w:rsidRDefault="00A34DED" w:rsidP="003715EE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95860E3" w14:textId="77777777" w:rsidR="00A34DED" w:rsidRDefault="00A34DED" w:rsidP="003715E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E89ABCD" w14:textId="77777777" w:rsidR="00A34DED" w:rsidRDefault="00A34DED" w:rsidP="003715E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2909EF4" w14:textId="77777777" w:rsidR="00A34DED" w:rsidRDefault="00A34DED" w:rsidP="003715E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12EDB6B" w14:textId="77777777" w:rsidR="00A34DED" w:rsidRDefault="00A34DED" w:rsidP="003715E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DA47D79" w14:textId="77777777" w:rsidR="00A34DED" w:rsidRDefault="00A34DED" w:rsidP="003715E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A6E707C" w14:textId="77777777" w:rsidR="00A34DED" w:rsidRDefault="00A34DED" w:rsidP="003715E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A34DED" w14:paraId="0FC0C039" w14:textId="77777777" w:rsidTr="003715EE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8D3FD" w14:textId="77777777" w:rsidR="00A34DED" w:rsidRDefault="00A34DED" w:rsidP="003715E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Maseko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97337" w14:textId="77777777" w:rsidR="00A34DED" w:rsidRDefault="00A34DED" w:rsidP="003715E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Thokozani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Marvellus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5EAD0" w14:textId="77777777" w:rsidR="00A34DED" w:rsidRDefault="00A34DED" w:rsidP="003715E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8DDB44" w14:textId="77777777" w:rsidR="00A34DED" w:rsidRDefault="00A34DED" w:rsidP="003715E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0C512F" w14:textId="10D5332A" w:rsidR="00A34DED" w:rsidRPr="001A0EF6" w:rsidRDefault="00A34DED" w:rsidP="00A34DE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</w:t>
            </w:r>
            <w:r>
              <w:rPr>
                <w:rFonts w:asciiTheme="minorHAnsi" w:hAnsiTheme="minorHAnsi" w:cstheme="minorHAnsi"/>
              </w:rPr>
              <w:t xml:space="preserve"> has kept the momentum of being up to day and reaching deadlines given in time.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34686" w14:textId="77777777" w:rsidR="00A34DED" w:rsidRDefault="00A34DED" w:rsidP="003715EE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56356" w14:textId="71C9BD0B" w:rsidR="00A34DED" w:rsidRDefault="00A34DED" w:rsidP="003715EE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258880 </w:t>
            </w:r>
            <w:r>
              <w:rPr>
                <w:rFonts w:ascii="Calibri" w:eastAsia="Cambria" w:hAnsi="Calibri" w:cs="Calibri"/>
              </w:rPr>
              <w:t>formatives</w:t>
            </w:r>
            <w:r>
              <w:rPr>
                <w:rFonts w:ascii="Calibri" w:eastAsia="Cambria" w:hAnsi="Calibri" w:cs="Calibri"/>
              </w:rPr>
              <w:t>, summative and practical completed. Ready for assessment.</w:t>
            </w:r>
          </w:p>
        </w:tc>
      </w:tr>
      <w:tr w:rsidR="00A34DED" w14:paraId="47AA6BDC" w14:textId="77777777" w:rsidTr="003715EE">
        <w:trPr>
          <w:trHeight w:val="14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B0659" w14:textId="77777777" w:rsidR="00A34DED" w:rsidRDefault="00A34DED" w:rsidP="003715E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Mntambo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F74A7" w14:textId="77777777" w:rsidR="00A34DED" w:rsidRDefault="00A34DED" w:rsidP="003715E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Mabikinyane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3AE8EF" w14:textId="77777777" w:rsidR="00A34DED" w:rsidRDefault="00A34DED" w:rsidP="003715E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6F07E" w14:textId="77777777" w:rsidR="00A34DED" w:rsidRDefault="00A34DED" w:rsidP="003715E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4D92D" w14:textId="1EAC2264" w:rsidR="00A34DED" w:rsidRDefault="00A34DED" w:rsidP="003715E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</w:t>
            </w:r>
            <w:r>
              <w:rPr>
                <w:rFonts w:asciiTheme="minorHAnsi" w:hAnsiTheme="minorHAnsi" w:cstheme="minorHAnsi"/>
              </w:rPr>
              <w:t>arner has been consistent and her work is satisfactory</w:t>
            </w:r>
            <w:bookmarkStart w:id="0" w:name="_GoBack"/>
            <w:bookmarkEnd w:id="0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C9785" w14:textId="77777777" w:rsidR="00A34DED" w:rsidRDefault="00A34DED" w:rsidP="003715EE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DB30B" w14:textId="68CA4824" w:rsidR="00A34DED" w:rsidRDefault="00A34DED" w:rsidP="003715EE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258880 </w:t>
            </w:r>
            <w:r>
              <w:rPr>
                <w:rFonts w:ascii="Calibri" w:eastAsia="Cambria" w:hAnsi="Calibri" w:cs="Calibri"/>
              </w:rPr>
              <w:t>formatives</w:t>
            </w:r>
            <w:r>
              <w:rPr>
                <w:rFonts w:ascii="Calibri" w:eastAsia="Cambria" w:hAnsi="Calibri" w:cs="Calibri"/>
              </w:rPr>
              <w:t>, summative and practical completed. Ready for assessment.</w:t>
            </w:r>
          </w:p>
        </w:tc>
      </w:tr>
    </w:tbl>
    <w:p w14:paraId="5113D276" w14:textId="77777777" w:rsidR="00A34DED" w:rsidRDefault="00A34DED" w:rsidP="00DB6412"/>
    <w:p w14:paraId="67990EFA" w14:textId="77777777" w:rsidR="00A34DED" w:rsidRDefault="00A34DED" w:rsidP="00DB6412"/>
    <w:sectPr w:rsidR="00A34DED" w:rsidSect="00512CD2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F82968" w14:textId="77777777" w:rsidR="009A6320" w:rsidRDefault="009A6320" w:rsidP="00F704F8">
      <w:r>
        <w:separator/>
      </w:r>
    </w:p>
  </w:endnote>
  <w:endnote w:type="continuationSeparator" w:id="0">
    <w:p w14:paraId="44B32896" w14:textId="77777777" w:rsidR="009A6320" w:rsidRDefault="009A6320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942965" w:rsidRDefault="00942965" w:rsidP="00F704F8">
            <w:pPr>
              <w:pStyle w:val="Footer"/>
              <w:jc w:val="center"/>
            </w:pPr>
          </w:p>
          <w:p w14:paraId="1E0DC1F4" w14:textId="2762463C" w:rsidR="00942965" w:rsidRDefault="00942965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5B706166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777B64D6" w:rsidR="00942965" w:rsidRDefault="00942965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0ACA27A1" w14:textId="774E6048" w:rsidR="00942965" w:rsidRDefault="00942965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A34DED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A34DED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942965" w:rsidRDefault="009429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8B1517" w14:textId="77777777" w:rsidR="009A6320" w:rsidRDefault="009A6320" w:rsidP="00F704F8">
      <w:r>
        <w:separator/>
      </w:r>
    </w:p>
  </w:footnote>
  <w:footnote w:type="continuationSeparator" w:id="0">
    <w:p w14:paraId="4F7068B9" w14:textId="77777777" w:rsidR="009A6320" w:rsidRDefault="009A6320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942965" w:rsidRDefault="00942965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942965" w:rsidRDefault="00942965">
    <w:pPr>
      <w:pStyle w:val="Header"/>
    </w:pPr>
  </w:p>
  <w:p w14:paraId="77320DD7" w14:textId="77777777" w:rsidR="00695F6F" w:rsidRDefault="00695F6F">
    <w:pPr>
      <w:pStyle w:val="Header"/>
    </w:pPr>
  </w:p>
  <w:p w14:paraId="6DFA7299" w14:textId="77777777" w:rsidR="00695F6F" w:rsidRDefault="00695F6F">
    <w:pPr>
      <w:pStyle w:val="Header"/>
    </w:pPr>
  </w:p>
  <w:p w14:paraId="1916F87F" w14:textId="77777777" w:rsidR="00695F6F" w:rsidRDefault="00695F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0525A"/>
    <w:rsid w:val="0001126B"/>
    <w:rsid w:val="00011DCA"/>
    <w:rsid w:val="00012AF1"/>
    <w:rsid w:val="000235EC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5852"/>
    <w:rsid w:val="00076EA6"/>
    <w:rsid w:val="00080892"/>
    <w:rsid w:val="000943CD"/>
    <w:rsid w:val="000A02CD"/>
    <w:rsid w:val="000A74E9"/>
    <w:rsid w:val="000A7C09"/>
    <w:rsid w:val="000B13F5"/>
    <w:rsid w:val="000C123B"/>
    <w:rsid w:val="000D71A0"/>
    <w:rsid w:val="000E2126"/>
    <w:rsid w:val="000E421C"/>
    <w:rsid w:val="000F65F9"/>
    <w:rsid w:val="001024F5"/>
    <w:rsid w:val="0010668A"/>
    <w:rsid w:val="00106BBC"/>
    <w:rsid w:val="00106D39"/>
    <w:rsid w:val="00110143"/>
    <w:rsid w:val="0011036C"/>
    <w:rsid w:val="0012346A"/>
    <w:rsid w:val="00123886"/>
    <w:rsid w:val="00126155"/>
    <w:rsid w:val="001263E7"/>
    <w:rsid w:val="00126CF2"/>
    <w:rsid w:val="0013424B"/>
    <w:rsid w:val="00134838"/>
    <w:rsid w:val="00137166"/>
    <w:rsid w:val="00141529"/>
    <w:rsid w:val="001461E8"/>
    <w:rsid w:val="00157C12"/>
    <w:rsid w:val="00172C68"/>
    <w:rsid w:val="001853E3"/>
    <w:rsid w:val="00191D20"/>
    <w:rsid w:val="001A0EF6"/>
    <w:rsid w:val="001C3D15"/>
    <w:rsid w:val="001C43BD"/>
    <w:rsid w:val="001C6F97"/>
    <w:rsid w:val="001C74B0"/>
    <w:rsid w:val="001D105B"/>
    <w:rsid w:val="001E33E2"/>
    <w:rsid w:val="001F45D1"/>
    <w:rsid w:val="001F4A6F"/>
    <w:rsid w:val="00206DDD"/>
    <w:rsid w:val="00214011"/>
    <w:rsid w:val="00216436"/>
    <w:rsid w:val="00227589"/>
    <w:rsid w:val="002277A6"/>
    <w:rsid w:val="00231B7C"/>
    <w:rsid w:val="00232ECB"/>
    <w:rsid w:val="002456A6"/>
    <w:rsid w:val="00255DF4"/>
    <w:rsid w:val="00266B7A"/>
    <w:rsid w:val="002728B8"/>
    <w:rsid w:val="0027347D"/>
    <w:rsid w:val="002A3350"/>
    <w:rsid w:val="002A6BBC"/>
    <w:rsid w:val="002C1BAA"/>
    <w:rsid w:val="002C20AD"/>
    <w:rsid w:val="002C29D8"/>
    <w:rsid w:val="002C3C6F"/>
    <w:rsid w:val="002D1F3E"/>
    <w:rsid w:val="002D49BB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65FE"/>
    <w:rsid w:val="00321B3F"/>
    <w:rsid w:val="00331C09"/>
    <w:rsid w:val="003327FF"/>
    <w:rsid w:val="0033475E"/>
    <w:rsid w:val="00340181"/>
    <w:rsid w:val="003408DD"/>
    <w:rsid w:val="00350CDC"/>
    <w:rsid w:val="00355405"/>
    <w:rsid w:val="00364304"/>
    <w:rsid w:val="00367912"/>
    <w:rsid w:val="003758ED"/>
    <w:rsid w:val="00376020"/>
    <w:rsid w:val="00381329"/>
    <w:rsid w:val="00382D13"/>
    <w:rsid w:val="003A41F4"/>
    <w:rsid w:val="003A7EF5"/>
    <w:rsid w:val="003B3999"/>
    <w:rsid w:val="003C031C"/>
    <w:rsid w:val="003D2291"/>
    <w:rsid w:val="003D4289"/>
    <w:rsid w:val="003D558A"/>
    <w:rsid w:val="003E2245"/>
    <w:rsid w:val="003E28C2"/>
    <w:rsid w:val="003E3DF1"/>
    <w:rsid w:val="003F128C"/>
    <w:rsid w:val="003F7FC7"/>
    <w:rsid w:val="00401560"/>
    <w:rsid w:val="00402C26"/>
    <w:rsid w:val="00403A55"/>
    <w:rsid w:val="00404EFE"/>
    <w:rsid w:val="0041146A"/>
    <w:rsid w:val="00414647"/>
    <w:rsid w:val="0043112C"/>
    <w:rsid w:val="0043311A"/>
    <w:rsid w:val="0044259D"/>
    <w:rsid w:val="0044331C"/>
    <w:rsid w:val="004477DA"/>
    <w:rsid w:val="00457279"/>
    <w:rsid w:val="00481DA3"/>
    <w:rsid w:val="004912DC"/>
    <w:rsid w:val="004B0AE6"/>
    <w:rsid w:val="004B5D8C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12CD2"/>
    <w:rsid w:val="005154C1"/>
    <w:rsid w:val="00517CAD"/>
    <w:rsid w:val="005231E8"/>
    <w:rsid w:val="00527364"/>
    <w:rsid w:val="00543E9C"/>
    <w:rsid w:val="00545BE0"/>
    <w:rsid w:val="00547799"/>
    <w:rsid w:val="0055255B"/>
    <w:rsid w:val="005552B2"/>
    <w:rsid w:val="005730D2"/>
    <w:rsid w:val="00573C0D"/>
    <w:rsid w:val="005773AD"/>
    <w:rsid w:val="0058533C"/>
    <w:rsid w:val="00590B5A"/>
    <w:rsid w:val="005912FF"/>
    <w:rsid w:val="005A0184"/>
    <w:rsid w:val="005A6064"/>
    <w:rsid w:val="005B2E25"/>
    <w:rsid w:val="005B4324"/>
    <w:rsid w:val="005B619A"/>
    <w:rsid w:val="005B6B3B"/>
    <w:rsid w:val="005C15A6"/>
    <w:rsid w:val="005C4495"/>
    <w:rsid w:val="005D3BED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3BAD"/>
    <w:rsid w:val="0062516C"/>
    <w:rsid w:val="00631012"/>
    <w:rsid w:val="006315A7"/>
    <w:rsid w:val="006334AE"/>
    <w:rsid w:val="006417B1"/>
    <w:rsid w:val="00643D9B"/>
    <w:rsid w:val="0064550D"/>
    <w:rsid w:val="00657A36"/>
    <w:rsid w:val="0067512B"/>
    <w:rsid w:val="00676342"/>
    <w:rsid w:val="00682491"/>
    <w:rsid w:val="0068724E"/>
    <w:rsid w:val="0068744F"/>
    <w:rsid w:val="00691C0D"/>
    <w:rsid w:val="00695F6F"/>
    <w:rsid w:val="00697E18"/>
    <w:rsid w:val="006B2D0F"/>
    <w:rsid w:val="006B44DF"/>
    <w:rsid w:val="006C02F0"/>
    <w:rsid w:val="006E0FFD"/>
    <w:rsid w:val="006E6CA2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52485"/>
    <w:rsid w:val="00757613"/>
    <w:rsid w:val="00766B1C"/>
    <w:rsid w:val="00767E06"/>
    <w:rsid w:val="00777F02"/>
    <w:rsid w:val="007921A9"/>
    <w:rsid w:val="007921D3"/>
    <w:rsid w:val="0079423A"/>
    <w:rsid w:val="007A44EB"/>
    <w:rsid w:val="007A7A10"/>
    <w:rsid w:val="007B0C95"/>
    <w:rsid w:val="007C5F4A"/>
    <w:rsid w:val="007D143F"/>
    <w:rsid w:val="007F3694"/>
    <w:rsid w:val="007F731F"/>
    <w:rsid w:val="00801E6D"/>
    <w:rsid w:val="00806D67"/>
    <w:rsid w:val="00823873"/>
    <w:rsid w:val="00825E70"/>
    <w:rsid w:val="00826492"/>
    <w:rsid w:val="008365D1"/>
    <w:rsid w:val="00836E4A"/>
    <w:rsid w:val="008469A1"/>
    <w:rsid w:val="00850BA4"/>
    <w:rsid w:val="008522D3"/>
    <w:rsid w:val="00861A6C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6981"/>
    <w:rsid w:val="008E5EDC"/>
    <w:rsid w:val="008F049A"/>
    <w:rsid w:val="008F18E8"/>
    <w:rsid w:val="008F6D9D"/>
    <w:rsid w:val="009016C0"/>
    <w:rsid w:val="009057C5"/>
    <w:rsid w:val="009254FB"/>
    <w:rsid w:val="0093039C"/>
    <w:rsid w:val="00942965"/>
    <w:rsid w:val="0094453E"/>
    <w:rsid w:val="009445FB"/>
    <w:rsid w:val="00946BC2"/>
    <w:rsid w:val="00947120"/>
    <w:rsid w:val="009530FC"/>
    <w:rsid w:val="00960848"/>
    <w:rsid w:val="00973D62"/>
    <w:rsid w:val="009740A9"/>
    <w:rsid w:val="00974AD7"/>
    <w:rsid w:val="00977A8F"/>
    <w:rsid w:val="00984BB8"/>
    <w:rsid w:val="00992356"/>
    <w:rsid w:val="009A0271"/>
    <w:rsid w:val="009A6320"/>
    <w:rsid w:val="009B3163"/>
    <w:rsid w:val="009D43F7"/>
    <w:rsid w:val="009D7E5C"/>
    <w:rsid w:val="009E2F46"/>
    <w:rsid w:val="009E4C6A"/>
    <w:rsid w:val="009E5B2A"/>
    <w:rsid w:val="00A12A06"/>
    <w:rsid w:val="00A130C1"/>
    <w:rsid w:val="00A157CF"/>
    <w:rsid w:val="00A23F14"/>
    <w:rsid w:val="00A25DFC"/>
    <w:rsid w:val="00A30F6E"/>
    <w:rsid w:val="00A31A60"/>
    <w:rsid w:val="00A31A6E"/>
    <w:rsid w:val="00A34DED"/>
    <w:rsid w:val="00A4332F"/>
    <w:rsid w:val="00A44932"/>
    <w:rsid w:val="00A50278"/>
    <w:rsid w:val="00A52B0A"/>
    <w:rsid w:val="00A53BCD"/>
    <w:rsid w:val="00A61E18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3CA2"/>
    <w:rsid w:val="00B033DB"/>
    <w:rsid w:val="00B072D5"/>
    <w:rsid w:val="00B1035A"/>
    <w:rsid w:val="00B12948"/>
    <w:rsid w:val="00B12DF3"/>
    <w:rsid w:val="00B151D1"/>
    <w:rsid w:val="00B17ED4"/>
    <w:rsid w:val="00B20427"/>
    <w:rsid w:val="00B22F2C"/>
    <w:rsid w:val="00B2467A"/>
    <w:rsid w:val="00B25E73"/>
    <w:rsid w:val="00B3051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70F1C"/>
    <w:rsid w:val="00B72D1F"/>
    <w:rsid w:val="00B753BA"/>
    <w:rsid w:val="00B8782B"/>
    <w:rsid w:val="00BA1CA8"/>
    <w:rsid w:val="00BA4A36"/>
    <w:rsid w:val="00BA7732"/>
    <w:rsid w:val="00BB164C"/>
    <w:rsid w:val="00BB4158"/>
    <w:rsid w:val="00BB6A48"/>
    <w:rsid w:val="00BB7EDC"/>
    <w:rsid w:val="00BD309C"/>
    <w:rsid w:val="00BD64B1"/>
    <w:rsid w:val="00BE080C"/>
    <w:rsid w:val="00BE1586"/>
    <w:rsid w:val="00BE1AAC"/>
    <w:rsid w:val="00BE7967"/>
    <w:rsid w:val="00C00409"/>
    <w:rsid w:val="00C011DB"/>
    <w:rsid w:val="00C01C08"/>
    <w:rsid w:val="00C239B9"/>
    <w:rsid w:val="00C272CE"/>
    <w:rsid w:val="00C325FE"/>
    <w:rsid w:val="00C338AC"/>
    <w:rsid w:val="00C34DEB"/>
    <w:rsid w:val="00C36E08"/>
    <w:rsid w:val="00C4029B"/>
    <w:rsid w:val="00C52483"/>
    <w:rsid w:val="00C54634"/>
    <w:rsid w:val="00C62DB1"/>
    <w:rsid w:val="00C67846"/>
    <w:rsid w:val="00C704A2"/>
    <w:rsid w:val="00C70C47"/>
    <w:rsid w:val="00C70FA0"/>
    <w:rsid w:val="00C77ADC"/>
    <w:rsid w:val="00C807E4"/>
    <w:rsid w:val="00C87DE1"/>
    <w:rsid w:val="00CA5B4F"/>
    <w:rsid w:val="00CA6401"/>
    <w:rsid w:val="00CB46A3"/>
    <w:rsid w:val="00CC1E76"/>
    <w:rsid w:val="00CC2230"/>
    <w:rsid w:val="00CD37FE"/>
    <w:rsid w:val="00CD47AC"/>
    <w:rsid w:val="00CD4CFF"/>
    <w:rsid w:val="00CE019F"/>
    <w:rsid w:val="00CE3FF4"/>
    <w:rsid w:val="00CE77CB"/>
    <w:rsid w:val="00CF0B35"/>
    <w:rsid w:val="00D00412"/>
    <w:rsid w:val="00D01925"/>
    <w:rsid w:val="00D06B6B"/>
    <w:rsid w:val="00D14089"/>
    <w:rsid w:val="00D14CD1"/>
    <w:rsid w:val="00D21BB3"/>
    <w:rsid w:val="00D230D4"/>
    <w:rsid w:val="00D323AE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73EA"/>
    <w:rsid w:val="00D90BD8"/>
    <w:rsid w:val="00D9285C"/>
    <w:rsid w:val="00DA2A22"/>
    <w:rsid w:val="00DB6412"/>
    <w:rsid w:val="00DC2078"/>
    <w:rsid w:val="00DD755A"/>
    <w:rsid w:val="00DD7B16"/>
    <w:rsid w:val="00DE7098"/>
    <w:rsid w:val="00DF47B4"/>
    <w:rsid w:val="00DF5314"/>
    <w:rsid w:val="00E03106"/>
    <w:rsid w:val="00E05CBF"/>
    <w:rsid w:val="00E10028"/>
    <w:rsid w:val="00E11F3C"/>
    <w:rsid w:val="00E21496"/>
    <w:rsid w:val="00E23319"/>
    <w:rsid w:val="00E25ABA"/>
    <w:rsid w:val="00E314B5"/>
    <w:rsid w:val="00E36F8B"/>
    <w:rsid w:val="00E41C0A"/>
    <w:rsid w:val="00E52258"/>
    <w:rsid w:val="00E54873"/>
    <w:rsid w:val="00E60136"/>
    <w:rsid w:val="00E6449C"/>
    <w:rsid w:val="00E70DC8"/>
    <w:rsid w:val="00E72162"/>
    <w:rsid w:val="00E81171"/>
    <w:rsid w:val="00E827FE"/>
    <w:rsid w:val="00EA6C4D"/>
    <w:rsid w:val="00EB2874"/>
    <w:rsid w:val="00EB62ED"/>
    <w:rsid w:val="00EB736D"/>
    <w:rsid w:val="00EC1807"/>
    <w:rsid w:val="00EC21B3"/>
    <w:rsid w:val="00EC2630"/>
    <w:rsid w:val="00EC4834"/>
    <w:rsid w:val="00EC5BB6"/>
    <w:rsid w:val="00ED0251"/>
    <w:rsid w:val="00EF150D"/>
    <w:rsid w:val="00EF32D8"/>
    <w:rsid w:val="00F170B8"/>
    <w:rsid w:val="00F17BFF"/>
    <w:rsid w:val="00F3298E"/>
    <w:rsid w:val="00F3367E"/>
    <w:rsid w:val="00F46D66"/>
    <w:rsid w:val="00F5085C"/>
    <w:rsid w:val="00F704F8"/>
    <w:rsid w:val="00F75F6B"/>
    <w:rsid w:val="00F9268A"/>
    <w:rsid w:val="00F93F4E"/>
    <w:rsid w:val="00F9722C"/>
    <w:rsid w:val="00FA5676"/>
    <w:rsid w:val="00FB0EDF"/>
    <w:rsid w:val="00FC191E"/>
    <w:rsid w:val="00FC3ACA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8AA1AC7-00EE-44FB-8CD0-5CEB3E416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7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96B2D98-01AE-4A0A-A241-832A8393C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JosephA</cp:lastModifiedBy>
  <cp:revision>3</cp:revision>
  <cp:lastPrinted>2023-08-18T08:29:00Z</cp:lastPrinted>
  <dcterms:created xsi:type="dcterms:W3CDTF">2024-03-19T08:32:00Z</dcterms:created>
  <dcterms:modified xsi:type="dcterms:W3CDTF">2024-03-26T17:32:00Z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