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3A4845E2" w:rsidR="002A7F14" w:rsidRPr="00E91931" w:rsidRDefault="00D802C1" w:rsidP="00320948">
            <w:pPr>
              <w:rPr>
                <w:bCs/>
                <w:highlight w:val="yellow"/>
              </w:rPr>
            </w:pPr>
            <w:r>
              <w:rPr>
                <w:bCs/>
              </w:rPr>
              <w:t>REMEDIAL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5FEBFB1C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D802C1">
              <w:rPr>
                <w:bCs/>
                <w:sz w:val="20"/>
                <w:szCs w:val="20"/>
              </w:rPr>
              <w:t>117923,116930 AND</w:t>
            </w:r>
            <w:r w:rsidR="00363778">
              <w:rPr>
                <w:bCs/>
                <w:sz w:val="20"/>
                <w:szCs w:val="20"/>
              </w:rPr>
              <w:t>258880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2AAE5DE5" w:rsidR="002A7F14" w:rsidRPr="00E91931" w:rsidRDefault="00D802C1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25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 w:rsidR="005F4605">
              <w:rPr>
                <w:bCs/>
                <w:sz w:val="20"/>
                <w:szCs w:val="20"/>
              </w:rPr>
              <w:t>3</w:t>
            </w:r>
            <w:r w:rsidR="005976CC">
              <w:rPr>
                <w:bCs/>
                <w:sz w:val="20"/>
                <w:szCs w:val="20"/>
              </w:rPr>
              <w:t>/2024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06E7B73E" w14:textId="332CED6E" w:rsidR="004C20CA" w:rsidRPr="004C20CA" w:rsidRDefault="00D802C1" w:rsidP="00AF7EB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SESSION 1: Formatives and Practical</w:t>
            </w:r>
          </w:p>
          <w:p w14:paraId="6F44A894" w14:textId="636B9233" w:rsidR="001B44FF" w:rsidRPr="00D802C1" w:rsidRDefault="00D802C1" w:rsidP="00D802C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Facilitate/supervise learners </w:t>
            </w:r>
            <w:r w:rsidR="00AE7A82">
              <w:rPr>
                <w:sz w:val="20"/>
                <w:szCs w:val="20"/>
              </w:rPr>
              <w:t>who were behind to complete their activities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67AF3E64" w:rsidR="002A7F14" w:rsidRPr="002A7F14" w:rsidRDefault="002A7F14" w:rsidP="002A7F14"/>
        </w:tc>
        <w:tc>
          <w:tcPr>
            <w:tcW w:w="9639" w:type="dxa"/>
          </w:tcPr>
          <w:p w14:paraId="0EAA8DAB" w14:textId="04787CC3" w:rsidR="00E74395" w:rsidRPr="005976CC" w:rsidRDefault="005976CC" w:rsidP="005976CC">
            <w:pPr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 xml:space="preserve">SESSION 2: </w:t>
            </w:r>
            <w:r w:rsidR="004E3E12" w:rsidRPr="005976CC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 w:rsidRPr="005976CC">
              <w:rPr>
                <w:b/>
                <w:bCs/>
                <w:iCs/>
                <w:sz w:val="20"/>
                <w:szCs w:val="20"/>
              </w:rPr>
              <w:t>hey are a</w:t>
            </w:r>
            <w:r w:rsidR="00CC3E13" w:rsidRPr="005976CC">
              <w:rPr>
                <w:b/>
                <w:bCs/>
                <w:iCs/>
                <w:sz w:val="20"/>
                <w:szCs w:val="20"/>
              </w:rPr>
              <w:t xml:space="preserve">t ease </w:t>
            </w:r>
            <w:r w:rsidR="00AE7A82">
              <w:rPr>
                <w:b/>
                <w:bCs/>
                <w:iCs/>
                <w:sz w:val="20"/>
                <w:szCs w:val="20"/>
              </w:rPr>
              <w:t>continue with session one</w:t>
            </w:r>
          </w:p>
          <w:p w14:paraId="756556E0" w14:textId="40ACF4DE" w:rsidR="00020E0E" w:rsidRPr="0017018B" w:rsidRDefault="00020E0E" w:rsidP="0017018B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</w:p>
          <w:p w14:paraId="69E69483" w14:textId="362B08E7" w:rsidR="00AE7A82" w:rsidRPr="00AE7A82" w:rsidRDefault="00AE7A82" w:rsidP="00AE7A82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Ensure that learners also do and complete their admin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4018CE14" w14:textId="6DE14822" w:rsidR="00DA482B" w:rsidRDefault="00AE7A82" w:rsidP="001B44FF">
            <w:r>
              <w:t>Continue with session one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6D3F2991" w14:textId="66CB2368" w:rsidR="00DA482B" w:rsidRPr="001B44FF" w:rsidRDefault="00AE7A82" w:rsidP="001B44FF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lastRenderedPageBreak/>
              <w:t>Start facilitator’s admin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7DB4FEA1" w14:textId="48FE7CD9" w:rsidR="00FD7A1B" w:rsidRPr="00AE7A82" w:rsidRDefault="00AE7A82" w:rsidP="00AE7A82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Ensure that Summative and Practical activities are completed</w:t>
            </w:r>
          </w:p>
          <w:p w14:paraId="7DCC9BA5" w14:textId="4990526B" w:rsidR="00FD7A1B" w:rsidRPr="00AE7A82" w:rsidRDefault="00AE7A82" w:rsidP="00AE7A82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Continue with</w:t>
            </w:r>
            <w:r w:rsidR="00FB047D">
              <w:rPr>
                <w:iCs/>
                <w:sz w:val="20"/>
                <w:szCs w:val="20"/>
              </w:rPr>
              <w:t xml:space="preserve"> facilitator’s admin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3DA1B60B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</w:t>
            </w:r>
            <w:bookmarkStart w:id="0" w:name="_GoBack"/>
            <w:bookmarkEnd w:id="0"/>
            <w:r w:rsidRPr="00315243">
              <w:rPr>
                <w:iCs/>
                <w:sz w:val="20"/>
                <w:szCs w:val="20"/>
              </w:rPr>
              <w:t xml:space="preserve">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10F71D86" w14:textId="6B1D9938" w:rsidR="009D67DD" w:rsidRDefault="00315243" w:rsidP="00FD7A1B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</w:tc>
      </w:tr>
    </w:tbl>
    <w:p w14:paraId="3C9B14DB" w14:textId="77777777" w:rsidR="002A7F14" w:rsidRDefault="002A7F14"/>
    <w:sectPr w:rsidR="002A7F14" w:rsidSect="00B6765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20E0E"/>
    <w:rsid w:val="00031E87"/>
    <w:rsid w:val="001120AE"/>
    <w:rsid w:val="00126D16"/>
    <w:rsid w:val="00161073"/>
    <w:rsid w:val="0017018B"/>
    <w:rsid w:val="001B44FF"/>
    <w:rsid w:val="001E148C"/>
    <w:rsid w:val="0020303E"/>
    <w:rsid w:val="0021050E"/>
    <w:rsid w:val="00267F78"/>
    <w:rsid w:val="002A7F14"/>
    <w:rsid w:val="00315243"/>
    <w:rsid w:val="00320948"/>
    <w:rsid w:val="0036219A"/>
    <w:rsid w:val="00363778"/>
    <w:rsid w:val="00386495"/>
    <w:rsid w:val="004C20CA"/>
    <w:rsid w:val="004D49B7"/>
    <w:rsid w:val="004E3E12"/>
    <w:rsid w:val="005976CC"/>
    <w:rsid w:val="005C3A74"/>
    <w:rsid w:val="005F4605"/>
    <w:rsid w:val="0062199F"/>
    <w:rsid w:val="006D14C2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46A8F"/>
    <w:rsid w:val="00A64856"/>
    <w:rsid w:val="00AE7A82"/>
    <w:rsid w:val="00AF7EBA"/>
    <w:rsid w:val="00B43E24"/>
    <w:rsid w:val="00B6765F"/>
    <w:rsid w:val="00B818B4"/>
    <w:rsid w:val="00BE6BE2"/>
    <w:rsid w:val="00C22985"/>
    <w:rsid w:val="00C367B8"/>
    <w:rsid w:val="00C71BB9"/>
    <w:rsid w:val="00CC3E13"/>
    <w:rsid w:val="00D16804"/>
    <w:rsid w:val="00D802C1"/>
    <w:rsid w:val="00DA482B"/>
    <w:rsid w:val="00E74395"/>
    <w:rsid w:val="00E91931"/>
    <w:rsid w:val="00F1345E"/>
    <w:rsid w:val="00F730C7"/>
    <w:rsid w:val="00FB047D"/>
    <w:rsid w:val="00FD0297"/>
    <w:rsid w:val="00FD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3</cp:revision>
  <dcterms:created xsi:type="dcterms:W3CDTF">2024-03-19T09:13:00Z</dcterms:created>
  <dcterms:modified xsi:type="dcterms:W3CDTF">2024-03-26T19:04:00Z</dcterms:modified>
</cp:coreProperties>
</file>