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7E9C90B5" w:rsidR="002A7F14" w:rsidRPr="00E91931" w:rsidRDefault="006D07AE" w:rsidP="00320948">
            <w:pPr>
              <w:rPr>
                <w:bCs/>
                <w:highlight w:val="yellow"/>
              </w:rPr>
            </w:pPr>
            <w:r>
              <w:rPr>
                <w:bCs/>
              </w:rPr>
              <w:t>CREATE AND EDIT SPREADSHEETS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2489CFF7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6D07AE">
              <w:rPr>
                <w:bCs/>
                <w:sz w:val="20"/>
                <w:szCs w:val="20"/>
              </w:rPr>
              <w:t>116937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1E5E8BCF" w:rsidR="002A7F14" w:rsidRPr="00E91931" w:rsidRDefault="006D07AE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08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4</w:t>
            </w:r>
            <w:r w:rsidR="005976CC">
              <w:rPr>
                <w:bCs/>
                <w:sz w:val="20"/>
                <w:szCs w:val="20"/>
              </w:rPr>
              <w:t>/2024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753F81EF" w:rsidR="004C20CA" w:rsidRPr="004C20CA" w:rsidRDefault="00B818B4" w:rsidP="00AF7EBA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6D07AE">
              <w:rPr>
                <w:b/>
                <w:bCs/>
                <w:sz w:val="20"/>
                <w:szCs w:val="20"/>
              </w:rPr>
              <w:t>Understand the principles of spreadsheets</w:t>
            </w:r>
          </w:p>
          <w:p w14:paraId="17A7CB13" w14:textId="77777777" w:rsidR="0036219A" w:rsidRDefault="006D07AE" w:rsidP="006D07A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spreadsheet</w:t>
            </w:r>
          </w:p>
          <w:p w14:paraId="230B511E" w14:textId="77777777" w:rsidR="006D07AE" w:rsidRDefault="006D07AE" w:rsidP="006D07A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 a spreadsheet</w:t>
            </w:r>
          </w:p>
          <w:p w14:paraId="6F44A894" w14:textId="4282AC50" w:rsidR="006D07AE" w:rsidRPr="006D07AE" w:rsidRDefault="006D07AE" w:rsidP="006D07A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 a spreadsheet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756556E0" w14:textId="0C6CBABA" w:rsidR="00020E0E" w:rsidRPr="00205B9F" w:rsidRDefault="005976CC" w:rsidP="00205B9F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SESSION 2: </w:t>
            </w:r>
            <w:r w:rsidR="00205B9F">
              <w:rPr>
                <w:b/>
                <w:bCs/>
                <w:iCs/>
                <w:sz w:val="20"/>
                <w:szCs w:val="20"/>
              </w:rPr>
              <w:t>check and print the spreadsheet</w:t>
            </w:r>
          </w:p>
          <w:p w14:paraId="57D536DD" w14:textId="77777777" w:rsidR="001120AE" w:rsidRDefault="00205B9F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Set up a dictionary to be used for spelling and word usage</w:t>
            </w:r>
          </w:p>
          <w:p w14:paraId="7727637B" w14:textId="77777777" w:rsidR="00205B9F" w:rsidRDefault="00205B9F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Add words to custom dictionary</w:t>
            </w:r>
          </w:p>
          <w:p w14:paraId="70C2DBD1" w14:textId="77777777" w:rsidR="00205B9F" w:rsidRDefault="00205B9F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Enter the correct text automatically when entering</w:t>
            </w:r>
          </w:p>
          <w:p w14:paraId="155E7784" w14:textId="77777777" w:rsidR="00205B9F" w:rsidRDefault="00205B9F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Demonstrate different ways of printing</w:t>
            </w:r>
          </w:p>
          <w:p w14:paraId="69E69483" w14:textId="1398E56A" w:rsidR="00205B9F" w:rsidRPr="001120AE" w:rsidRDefault="00205B9F" w:rsidP="001120AE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Print activity one evidence as test page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018CE14" w14:textId="724BB2D7" w:rsidR="00DA482B" w:rsidRDefault="00205B9F" w:rsidP="00205B9F">
            <w:r>
              <w:rPr>
                <w:b/>
                <w:bCs/>
                <w:iCs/>
                <w:sz w:val="20"/>
                <w:szCs w:val="20"/>
              </w:rPr>
              <w:t>Learner admin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1A30F62E" w14:textId="209FA9C7" w:rsidR="00205B9F" w:rsidRDefault="00205B9F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Continuation of admin</w:t>
            </w:r>
            <w:bookmarkStart w:id="0" w:name="_GoBack"/>
            <w:bookmarkEnd w:id="0"/>
          </w:p>
          <w:p w14:paraId="506A2AE4" w14:textId="5D18C456" w:rsidR="00FB047D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Formative assessment</w:t>
            </w:r>
          </w:p>
          <w:p w14:paraId="6D3F2991" w14:textId="7A054477" w:rsidR="00DA482B" w:rsidRPr="00DA482B" w:rsidRDefault="00DA482B" w:rsidP="00DA482B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2795823B" w14:textId="08BE0AE7" w:rsidR="00F730C7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B4FEA1" w14:textId="09CA0630" w:rsidR="00FD7A1B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Practical activities</w:t>
            </w:r>
          </w:p>
          <w:p w14:paraId="2A1B567B" w14:textId="77777777" w:rsidR="00FB047D" w:rsidRDefault="00FB047D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Do facilitator’s admin</w:t>
            </w:r>
          </w:p>
          <w:p w14:paraId="7DCC9BA5" w14:textId="008BA824" w:rsidR="00FD7A1B" w:rsidRPr="00FB047D" w:rsidRDefault="00FD7A1B" w:rsidP="00FB047D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homework if they could not finish any of the work planned for the day.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10F71D86" w14:textId="6B1D9938" w:rsidR="009D67DD" w:rsidRDefault="00315243" w:rsidP="00FD7A1B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20E0E"/>
    <w:rsid w:val="00031E87"/>
    <w:rsid w:val="001120AE"/>
    <w:rsid w:val="00126D16"/>
    <w:rsid w:val="00161073"/>
    <w:rsid w:val="0017018B"/>
    <w:rsid w:val="001E148C"/>
    <w:rsid w:val="0020303E"/>
    <w:rsid w:val="00205B9F"/>
    <w:rsid w:val="0021050E"/>
    <w:rsid w:val="00267F78"/>
    <w:rsid w:val="002A7F14"/>
    <w:rsid w:val="00315243"/>
    <w:rsid w:val="00320948"/>
    <w:rsid w:val="0036219A"/>
    <w:rsid w:val="00386495"/>
    <w:rsid w:val="004C20CA"/>
    <w:rsid w:val="004D49B7"/>
    <w:rsid w:val="004E3E12"/>
    <w:rsid w:val="005976CC"/>
    <w:rsid w:val="005C3A74"/>
    <w:rsid w:val="005F4605"/>
    <w:rsid w:val="0062199F"/>
    <w:rsid w:val="006D07AE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DA482B"/>
    <w:rsid w:val="00E74395"/>
    <w:rsid w:val="00E91931"/>
    <w:rsid w:val="00F1345E"/>
    <w:rsid w:val="00F730C7"/>
    <w:rsid w:val="00FB047D"/>
    <w:rsid w:val="00FD0297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3</cp:revision>
  <dcterms:created xsi:type="dcterms:W3CDTF">2024-03-13T10:27:00Z</dcterms:created>
  <dcterms:modified xsi:type="dcterms:W3CDTF">2024-04-11T17:27:00Z</dcterms:modified>
</cp:coreProperties>
</file>