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046"/>
        <w:gridCol w:w="1272"/>
        <w:gridCol w:w="1133"/>
        <w:gridCol w:w="1698"/>
        <w:gridCol w:w="3432"/>
        <w:gridCol w:w="1653"/>
        <w:gridCol w:w="5643"/>
      </w:tblGrid>
      <w:tr w:rsidR="001715F7" w14:paraId="4294EC8A" w14:textId="77777777" w:rsidTr="004E48F9">
        <w:trPr>
          <w:gridAfter w:val="2"/>
          <w:wAfter w:w="7296" w:type="dxa"/>
          <w:trHeight w:val="1148"/>
        </w:trPr>
        <w:tc>
          <w:tcPr>
            <w:tcW w:w="85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7CD9322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E1BBA">
              <w:rPr>
                <w:rFonts w:ascii="Calibri" w:eastAsia="Cambria" w:hAnsi="Calibri" w:cs="Calibri"/>
                <w:b/>
              </w:rPr>
              <w:t>0</w:t>
            </w:r>
            <w:r w:rsidR="00650435">
              <w:rPr>
                <w:rFonts w:ascii="Calibri" w:eastAsia="Cambria" w:hAnsi="Calibri" w:cs="Calibri"/>
                <w:b/>
              </w:rPr>
              <w:t>7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A28B12C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50435">
              <w:rPr>
                <w:rFonts w:ascii="Calibri" w:eastAsia="Cambria" w:hAnsi="Calibri" w:cs="Calibri"/>
                <w:b/>
              </w:rPr>
              <w:t>13929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4E48F9">
        <w:trPr>
          <w:trHeight w:val="608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515127" w:rsidRPr="00F04D6A" w14:paraId="35D6B130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50AC4BE7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49EC55F3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CC3F11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432ADDB9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68E5" w14:textId="5B16F5CC" w:rsidR="00515127" w:rsidRDefault="00515127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7FB6DB7F" w:rsidR="00515127" w:rsidRDefault="00515127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50A3" w14:textId="10569EF0" w:rsidR="00515127" w:rsidRPr="00A968B8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A64648A" w14:textId="77777777" w:rsidR="00515127" w:rsidRPr="00027A2F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515127" w:rsidRPr="00F04D6A" w:rsidRDefault="00515127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515127" w:rsidRPr="00F04D6A" w14:paraId="216EFBA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78B7" w14:textId="2049A98A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Diale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D840" w14:textId="60D522CF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AD64" w14:textId="77777777" w:rsidR="00515127" w:rsidRDefault="00515127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6D8EBEF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241C" w14:textId="37019E8E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42C8" w14:textId="1AE07711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A8D4" w14:textId="250F8B47" w:rsidR="00515127" w:rsidRDefault="0051512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029E" w14:textId="77777777" w:rsidR="00515127" w:rsidRPr="00A968B8" w:rsidRDefault="00515127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40A03267" w14:textId="77777777" w:rsidR="00515127" w:rsidRDefault="00515127" w:rsidP="004868BD">
            <w:pPr>
              <w:rPr>
                <w:rFonts w:ascii="Calibri" w:hAnsi="Calibri" w:cs="Calibri"/>
                <w:color w:val="000000"/>
              </w:rPr>
            </w:pPr>
          </w:p>
          <w:p w14:paraId="3F75B35E" w14:textId="77777777" w:rsidR="00515127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15127" w:rsidRPr="00F04D6A" w14:paraId="3A9FCF6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18DF" w14:textId="4149D9C3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Khambule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1594" w14:textId="31BC3E93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Lindokuhle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74A2" w14:textId="77777777" w:rsidR="00515127" w:rsidRDefault="00515127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6A8C9E43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65D4" w14:textId="542C7870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48AA" w14:textId="3044867E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62A5" w14:textId="605EEB19" w:rsidR="00515127" w:rsidRDefault="0051512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6C70" w14:textId="77777777" w:rsidR="00515127" w:rsidRPr="00A968B8" w:rsidRDefault="00515127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76DEE86A" w14:textId="77777777" w:rsidR="00515127" w:rsidRDefault="00515127" w:rsidP="004868BD">
            <w:pPr>
              <w:rPr>
                <w:rFonts w:ascii="Calibri" w:hAnsi="Calibri" w:cs="Calibri"/>
                <w:color w:val="000000"/>
              </w:rPr>
            </w:pPr>
          </w:p>
          <w:p w14:paraId="0B2C3953" w14:textId="77777777" w:rsidR="00515127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15127" w:rsidRPr="00F04D6A" w14:paraId="7F4D723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709F" w14:textId="222A451F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Mathebula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54B0" w14:textId="1E327920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2700" w14:textId="77777777" w:rsidR="00515127" w:rsidRDefault="00515127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2069E01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83CE" w14:textId="49154C22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177B" w14:textId="4FE855E8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9285" w14:textId="346E02C9" w:rsidR="00515127" w:rsidRDefault="0051512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21A4" w14:textId="77777777" w:rsidR="00515127" w:rsidRPr="00A968B8" w:rsidRDefault="00515127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3B228970" w14:textId="77777777" w:rsidR="00515127" w:rsidRDefault="00515127" w:rsidP="004868BD">
            <w:pPr>
              <w:rPr>
                <w:rFonts w:ascii="Calibri" w:hAnsi="Calibri" w:cs="Calibri"/>
                <w:color w:val="000000"/>
              </w:rPr>
            </w:pPr>
          </w:p>
          <w:p w14:paraId="382BB1B6" w14:textId="77777777" w:rsidR="00515127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15127" w:rsidRPr="00F04D6A" w14:paraId="7DAC65D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5693" w14:textId="5E4BF844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Mokone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17C0" w14:textId="72A1151A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174" w14:textId="77777777" w:rsidR="00515127" w:rsidRDefault="00515127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B38EC21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7D7C" w14:textId="5116A053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F38A" w14:textId="1F347FB9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A16B" w14:textId="7B6DB7A7" w:rsidR="00515127" w:rsidRDefault="0051512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F6701" w14:textId="77777777" w:rsidR="00515127" w:rsidRPr="00A968B8" w:rsidRDefault="00515127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7F1F589E" w14:textId="77777777" w:rsidR="00515127" w:rsidRDefault="00515127" w:rsidP="004868BD">
            <w:pPr>
              <w:rPr>
                <w:rFonts w:ascii="Calibri" w:hAnsi="Calibri" w:cs="Calibri"/>
                <w:color w:val="000000"/>
              </w:rPr>
            </w:pPr>
          </w:p>
          <w:p w14:paraId="0DC946C3" w14:textId="77777777" w:rsidR="00515127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15127" w:rsidRPr="00F04D6A" w14:paraId="154626F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263B" w14:textId="323F8879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8771" w14:textId="614F1ED7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2476" w14:textId="77777777" w:rsidR="00515127" w:rsidRDefault="00515127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E0AC402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3EEB" w14:textId="6C11602C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8E12" w14:textId="3C1498E6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1410" w14:textId="3B2B6B51" w:rsidR="00515127" w:rsidRDefault="0051512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9BA2" w14:textId="77777777" w:rsidR="00515127" w:rsidRPr="00A968B8" w:rsidRDefault="00515127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033A87D2" w14:textId="77777777" w:rsidR="00515127" w:rsidRDefault="00515127" w:rsidP="004868BD">
            <w:pPr>
              <w:rPr>
                <w:rFonts w:ascii="Calibri" w:hAnsi="Calibri" w:cs="Calibri"/>
                <w:color w:val="000000"/>
              </w:rPr>
            </w:pPr>
          </w:p>
          <w:p w14:paraId="53B9AD9C" w14:textId="77777777" w:rsidR="00515127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15127" w:rsidRPr="00F04D6A" w14:paraId="5CE13E8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F53F" w14:textId="18CD32F6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Motsoeneng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4F3F" w14:textId="09F68109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4039" w14:textId="77777777" w:rsidR="00515127" w:rsidRDefault="00372D22" w:rsidP="00421F6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421F64">
              <w:rPr>
                <w:rFonts w:ascii="Calibri" w:hAnsi="Calibri"/>
              </w:rPr>
              <w:t>trading (</w:t>
            </w:r>
            <w:r w:rsidR="008421B6">
              <w:rPr>
                <w:rFonts w:ascii="Calibri" w:hAnsi="Calibri"/>
              </w:rPr>
              <w:t>Pty) Ltd</w:t>
            </w:r>
          </w:p>
          <w:p w14:paraId="25D50A2A" w14:textId="48DA7634" w:rsidR="008421B6" w:rsidRDefault="008421B6" w:rsidP="00421F6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C4C5" w14:textId="223BBDD8" w:rsidR="00515127" w:rsidRDefault="00515127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32B0" w14:textId="77777777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  <w:p w14:paraId="3AD0BFC3" w14:textId="7D3A8E56" w:rsidR="00515127" w:rsidRDefault="00515127" w:rsidP="003D26B2">
            <w:pPr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81F7" w14:textId="0BC0E09D" w:rsidR="00515127" w:rsidRDefault="0051512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4167" w14:textId="77777777" w:rsidR="00515127" w:rsidRPr="00A968B8" w:rsidRDefault="00515127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01CEFC84" w14:textId="77777777" w:rsidR="00515127" w:rsidRDefault="00515127" w:rsidP="004868BD">
            <w:pPr>
              <w:rPr>
                <w:rFonts w:ascii="Calibri" w:hAnsi="Calibri" w:cs="Calibri"/>
                <w:color w:val="000000"/>
              </w:rPr>
            </w:pPr>
          </w:p>
          <w:p w14:paraId="05DBD0AD" w14:textId="77777777" w:rsidR="00515127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E37E94" w:rsidRPr="00544E49" w14:paraId="09BF2A88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4505F388" w:rsidR="00E37E94" w:rsidRDefault="00E37E94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Mthembu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D2ACE6E" w:rsidR="00E37E94" w:rsidRDefault="00E37E94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5A36" w14:textId="77777777" w:rsidR="00E37E94" w:rsidRDefault="00E37E94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99E020" w14:textId="77777777" w:rsidR="008421B6" w:rsidRDefault="008421B6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7777777" w:rsidR="00E37E94" w:rsidRDefault="00E37E94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4A7370D4" w:rsidR="00E37E94" w:rsidRDefault="00E37E94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77777777" w:rsidR="00E37E94" w:rsidRDefault="00E37E94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not up to date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142A" w14:textId="77777777" w:rsidR="00E37E94" w:rsidRPr="00A968B8" w:rsidRDefault="00E37E94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09A482A7" w14:textId="77777777" w:rsidR="00E37E94" w:rsidRDefault="00E37E94" w:rsidP="004868BD">
            <w:pPr>
              <w:rPr>
                <w:rFonts w:ascii="Calibri" w:hAnsi="Calibri" w:cs="Calibri"/>
                <w:color w:val="000000"/>
              </w:rPr>
            </w:pPr>
          </w:p>
          <w:p w14:paraId="64F0ECF4" w14:textId="77777777" w:rsidR="00E37E94" w:rsidRPr="00544E49" w:rsidRDefault="00E37E94" w:rsidP="003D26B2">
            <w:pPr>
              <w:contextualSpacing/>
              <w:rPr>
                <w:rFonts w:ascii="Calibri" w:hAnsi="Calibri"/>
              </w:rPr>
            </w:pPr>
          </w:p>
        </w:tc>
      </w:tr>
      <w:tr w:rsidR="00E37E94" w14:paraId="22F694B6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3433E186" w:rsidR="00E37E94" w:rsidRDefault="00E37E94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5D7B6CCB" w:rsidR="00E37E94" w:rsidRDefault="00E37E94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17E8" w14:textId="77777777" w:rsidR="00E37E94" w:rsidRDefault="00E37E94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  <w:p w14:paraId="3833ADE6" w14:textId="23D70A99" w:rsidR="008421B6" w:rsidRDefault="008421B6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596750A1" w:rsidR="00E37E94" w:rsidRDefault="00E37E94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57947FF4" w:rsidR="00E37E94" w:rsidRDefault="00E37E94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 didn’t complete all work planned for the day.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77777777" w:rsidR="00E37E94" w:rsidRDefault="00E37E94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0096" w14:textId="77777777" w:rsidR="00E37E94" w:rsidRPr="00A968B8" w:rsidRDefault="00E37E94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17642BA6" w14:textId="77777777" w:rsidR="00E37E94" w:rsidRDefault="00E37E94" w:rsidP="004868BD">
            <w:pPr>
              <w:rPr>
                <w:rFonts w:ascii="Calibri" w:hAnsi="Calibri" w:cs="Calibri"/>
                <w:color w:val="000000"/>
              </w:rPr>
            </w:pPr>
          </w:p>
          <w:p w14:paraId="5EACB708" w14:textId="77777777" w:rsidR="00E37E94" w:rsidRDefault="00E37E94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E37E94" w14:paraId="08163330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57B164BA" w:rsidR="00E37E94" w:rsidRDefault="00E37E94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Sello</w:t>
            </w:r>
            <w:proofErr w:type="spellEnd"/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5F1FCC28" w:rsidR="00E37E94" w:rsidRDefault="00E37E94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487B6156" w:rsidR="00E37E94" w:rsidRDefault="00E37E94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26AEBAB7" w:rsidR="00E37E94" w:rsidRDefault="00E37E94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7777777" w:rsidR="00E37E94" w:rsidRDefault="00E37E94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didn’t complete all work planned for the day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77777777" w:rsidR="00E37E94" w:rsidRDefault="00E37E94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not up to date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38C6" w14:textId="77777777" w:rsidR="00E37E94" w:rsidRPr="00A968B8" w:rsidRDefault="00E37E94" w:rsidP="004868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not completed. 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due to submit summative</w:t>
            </w:r>
          </w:p>
          <w:p w14:paraId="72EDE9FB" w14:textId="77777777" w:rsidR="00E37E94" w:rsidRDefault="00E37E94" w:rsidP="004868BD">
            <w:pPr>
              <w:rPr>
                <w:rFonts w:ascii="Calibri" w:hAnsi="Calibri" w:cs="Calibri"/>
                <w:color w:val="000000"/>
              </w:rPr>
            </w:pPr>
          </w:p>
          <w:p w14:paraId="36CD9692" w14:textId="77777777" w:rsidR="00E37E94" w:rsidRDefault="00E37E94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F2908" w14:textId="77777777" w:rsidR="001E65B8" w:rsidRDefault="001E65B8">
      <w:r>
        <w:separator/>
      </w:r>
    </w:p>
  </w:endnote>
  <w:endnote w:type="continuationSeparator" w:id="0">
    <w:p w14:paraId="6BE33D39" w14:textId="77777777" w:rsidR="001E65B8" w:rsidRDefault="001E65B8">
      <w:r>
        <w:continuationSeparator/>
      </w:r>
    </w:p>
  </w:endnote>
  <w:endnote w:type="continuationNotice" w:id="1">
    <w:p w14:paraId="203DAB77" w14:textId="77777777" w:rsidR="001E65B8" w:rsidRDefault="001E65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C9A8" w14:textId="77777777" w:rsidR="001E65B8" w:rsidRDefault="001E65B8">
      <w:r>
        <w:separator/>
      </w:r>
    </w:p>
  </w:footnote>
  <w:footnote w:type="continuationSeparator" w:id="0">
    <w:p w14:paraId="061B5264" w14:textId="77777777" w:rsidR="001E65B8" w:rsidRDefault="001E65B8">
      <w:r>
        <w:continuationSeparator/>
      </w:r>
    </w:p>
  </w:footnote>
  <w:footnote w:type="continuationNotice" w:id="1">
    <w:p w14:paraId="37A72930" w14:textId="77777777" w:rsidR="001E65B8" w:rsidRDefault="001E65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452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2024-03-07T17:39:00Z</dcterms:created>
  <dcterms:modified xsi:type="dcterms:W3CDTF">2024-03-07T17:39:00Z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