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046"/>
        <w:gridCol w:w="1272"/>
        <w:gridCol w:w="1133"/>
        <w:gridCol w:w="1698"/>
        <w:gridCol w:w="3432"/>
        <w:gridCol w:w="1653"/>
        <w:gridCol w:w="5643"/>
      </w:tblGrid>
      <w:tr w:rsidR="001715F7" w14:paraId="4294EC8A" w14:textId="77777777" w:rsidTr="004E48F9">
        <w:trPr>
          <w:gridAfter w:val="2"/>
          <w:wAfter w:w="7296" w:type="dxa"/>
          <w:trHeight w:val="1148"/>
        </w:trPr>
        <w:tc>
          <w:tcPr>
            <w:tcW w:w="85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7831D352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630D36">
              <w:rPr>
                <w:rFonts w:ascii="Calibri" w:eastAsia="Cambria" w:hAnsi="Calibri" w:cs="Calibri"/>
                <w:b/>
              </w:rPr>
              <w:t>1</w:t>
            </w:r>
            <w:r w:rsidR="00961021">
              <w:rPr>
                <w:rFonts w:ascii="Calibri" w:eastAsia="Cambria" w:hAnsi="Calibri" w:cs="Calibri"/>
                <w:b/>
              </w:rPr>
              <w:t>2</w:t>
            </w:r>
            <w:r w:rsidR="00630D36">
              <w:rPr>
                <w:rFonts w:ascii="Calibri" w:eastAsia="Cambria" w:hAnsi="Calibri" w:cs="Calibri"/>
                <w:b/>
              </w:rPr>
              <w:t>.</w:t>
            </w:r>
            <w:r w:rsidR="00EE1BBA">
              <w:rPr>
                <w:rFonts w:ascii="Calibri" w:eastAsia="Cambria" w:hAnsi="Calibri" w:cs="Calibri"/>
                <w:b/>
              </w:rPr>
              <w:t>0</w:t>
            </w:r>
            <w:r w:rsidR="00961021">
              <w:rPr>
                <w:rFonts w:ascii="Calibri" w:eastAsia="Cambria" w:hAnsi="Calibri" w:cs="Calibri"/>
                <w:b/>
              </w:rPr>
              <w:t>4.</w:t>
            </w:r>
            <w:r w:rsidR="00F93C11">
              <w:rPr>
                <w:rFonts w:ascii="Calibri" w:eastAsia="Cambria" w:hAnsi="Calibri" w:cs="Calibri"/>
                <w:b/>
              </w:rPr>
              <w:t>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133C9AB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30D36">
              <w:rPr>
                <w:rFonts w:ascii="Calibri" w:eastAsia="Cambria" w:hAnsi="Calibri" w:cs="Calibri"/>
                <w:b/>
              </w:rPr>
              <w:t>LP2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30D36">
              <w:rPr>
                <w:rFonts w:ascii="Calibri" w:eastAsia="Cambria" w:hAnsi="Calibri" w:cs="Calibri"/>
                <w:b/>
              </w:rPr>
              <w:t>113924)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4E48F9">
        <w:trPr>
          <w:trHeight w:val="608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DE07FE" w:rsidRPr="00F04D6A" w14:paraId="35D6B130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50AC4BE7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Bambula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49EC55F3" w:rsidR="00DE07FE" w:rsidRDefault="00DE07F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DCC3F11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7E591285" w:rsidR="00DE07FE" w:rsidRDefault="00DE07FE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68E5" w14:textId="19E5E999" w:rsidR="00DE07FE" w:rsidRDefault="00DE07FE" w:rsidP="003D26B2">
            <w:pPr>
              <w:ind w:left="141"/>
              <w:rPr>
                <w:rFonts w:ascii="Calibri" w:hAnsi="Calibri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>
              <w:rPr>
                <w:rFonts w:ascii="Calibri" w:eastAsia="Cambria" w:hAnsi="Calibri" w:cs="Calibri"/>
                <w:lang w:val="en-US"/>
              </w:rPr>
              <w:t>is easy to learn and focused . 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2F760595" w:rsidR="00DE07FE" w:rsidRDefault="00DE07FE" w:rsidP="00E75DA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2D55" w14:textId="77777777" w:rsidR="00DE07FE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completed.  Learner completed activities, admin and logbook </w:t>
            </w:r>
          </w:p>
          <w:p w14:paraId="4D96067F" w14:textId="77777777" w:rsidR="00DE07FE" w:rsidRPr="00A968B8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Facilitation in progress </w:t>
            </w:r>
          </w:p>
          <w:p w14:paraId="0F841034" w14:textId="77777777" w:rsidR="00DE07FE" w:rsidRPr="00027A2F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71EE7B" w14:textId="77777777" w:rsidR="00DE07FE" w:rsidRPr="00F04D6A" w:rsidRDefault="00DE07FE" w:rsidP="003D26B2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E07FE" w:rsidRPr="00F04D6A" w14:paraId="216EFBA3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78B7" w14:textId="2049A98A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Diale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D840" w14:textId="60D522CF" w:rsidR="00DE07FE" w:rsidRDefault="00DE07F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Zanele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AD64" w14:textId="77777777" w:rsidR="00DE07FE" w:rsidRDefault="00DE07FE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76D8EBEF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241C" w14:textId="466D5006" w:rsidR="00DE07FE" w:rsidRDefault="00DE07F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642C8" w14:textId="13FF567D" w:rsidR="00DE07FE" w:rsidRDefault="00DE07FE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>
              <w:rPr>
                <w:rFonts w:ascii="Calibri" w:eastAsia="Cambria" w:hAnsi="Calibri" w:cs="Calibri"/>
                <w:lang w:val="en-US"/>
              </w:rPr>
              <w:t xml:space="preserve">is a but slow but shows competence in her work. </w:t>
            </w:r>
            <w:r w:rsidR="008D366E">
              <w:rPr>
                <w:rFonts w:ascii="Calibri" w:eastAsia="Cambria" w:hAnsi="Calibri" w:cs="Calibri"/>
                <w:lang w:val="en-US"/>
              </w:rPr>
              <w:t>completed</w:t>
            </w: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Pr="00884735">
              <w:rPr>
                <w:rFonts w:ascii="Calibri" w:eastAsia="Cambria" w:hAnsi="Calibri" w:cs="Calibri"/>
                <w:lang w:val="en-US"/>
              </w:rPr>
              <w:t>all work planned for the</w:t>
            </w:r>
            <w:r>
              <w:rPr>
                <w:rFonts w:ascii="Calibri" w:eastAsia="Cambria" w:hAnsi="Calibri" w:cs="Calibri"/>
                <w:lang w:val="en-US"/>
              </w:rPr>
              <w:t xml:space="preserve"> 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A8D4" w14:textId="355C9B9D" w:rsidR="00DE07FE" w:rsidRDefault="00DE07FE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5B1A" w14:textId="77777777" w:rsidR="00DE07FE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completed.  Learner completed activities, admin and logbook </w:t>
            </w:r>
          </w:p>
          <w:p w14:paraId="1CA9E7D6" w14:textId="77777777" w:rsidR="00DE07FE" w:rsidRPr="00A968B8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Facilitation in progress </w:t>
            </w:r>
          </w:p>
          <w:p w14:paraId="3D2FCC17" w14:textId="77777777" w:rsidR="00DE07FE" w:rsidRPr="00027A2F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F75B35E" w14:textId="77777777" w:rsidR="00DE07FE" w:rsidRDefault="00DE07FE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07FE" w:rsidRPr="00F04D6A" w14:paraId="3A9FCF6A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18DF" w14:textId="4149D9C3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Khambule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41594" w14:textId="31BC3E93" w:rsidR="00DE07FE" w:rsidRDefault="00DE07F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Lindokuhle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Eric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74A2" w14:textId="77777777" w:rsidR="00DE07FE" w:rsidRDefault="00DE07FE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6A8C9E43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65D4" w14:textId="03AFDC41" w:rsidR="00DE07FE" w:rsidRDefault="00DE07F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48AA" w14:textId="4AFC3D33" w:rsidR="00DE07FE" w:rsidRDefault="00DE07FE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</w:t>
            </w:r>
            <w:r>
              <w:rPr>
                <w:rFonts w:ascii="Calibri" w:eastAsia="Cambria" w:hAnsi="Calibri" w:cs="Calibri"/>
                <w:lang w:val="en-US"/>
              </w:rPr>
              <w:t xml:space="preserve"> is slow but consistent in completing work.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362A5" w14:textId="098E62BD" w:rsidR="00DE07FE" w:rsidRDefault="00DE07FE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575E7" w14:textId="77777777" w:rsidR="00DE07FE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completed.  Learner completed activities, admin and logbook </w:t>
            </w:r>
          </w:p>
          <w:p w14:paraId="6579202B" w14:textId="77777777" w:rsidR="00DE07FE" w:rsidRPr="00A968B8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Facilitation in progress </w:t>
            </w:r>
          </w:p>
          <w:p w14:paraId="72D3F832" w14:textId="77777777" w:rsidR="00DE07FE" w:rsidRPr="00027A2F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2C3953" w14:textId="77777777" w:rsidR="00DE07FE" w:rsidRDefault="00DE07FE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07FE" w:rsidRPr="00F04D6A" w14:paraId="7F4D7233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709F" w14:textId="222A451F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Mathebula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54B0" w14:textId="1E327920" w:rsidR="00DE07FE" w:rsidRDefault="00DE07F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Pretty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Tinketinhle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2700" w14:textId="77777777" w:rsidR="00DE07FE" w:rsidRDefault="00DE07FE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72069E01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83CE" w14:textId="3694CC0D" w:rsidR="00DE07FE" w:rsidRDefault="00DE07F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177B" w14:textId="267E42F7" w:rsidR="00DE07FE" w:rsidRDefault="00DE07FE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>
              <w:rPr>
                <w:rFonts w:ascii="Calibri" w:eastAsia="Cambria" w:hAnsi="Calibri" w:cs="Calibri"/>
                <w:lang w:val="en-US"/>
              </w:rPr>
              <w:t>is attentive and shows focus and competence in her work. 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9285" w14:textId="2F30C719" w:rsidR="00DE07FE" w:rsidRDefault="00DE07FE" w:rsidP="00E75DA4">
            <w:pPr>
              <w:ind w:left="9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5898E" w14:textId="77777777" w:rsidR="00DE07FE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completed.  Learner completed activities, admin and logbook </w:t>
            </w:r>
          </w:p>
          <w:p w14:paraId="28DADBF0" w14:textId="77777777" w:rsidR="00DE07FE" w:rsidRPr="00A968B8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Facilitation in progress </w:t>
            </w:r>
          </w:p>
          <w:p w14:paraId="6F34475F" w14:textId="77777777" w:rsidR="00DE07FE" w:rsidRPr="00027A2F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82BB1B6" w14:textId="77777777" w:rsidR="00DE07FE" w:rsidRDefault="00DE07FE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07FE" w:rsidRPr="00F04D6A" w14:paraId="7DAC65DA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5693" w14:textId="5E4BF844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Mokone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17C0" w14:textId="72A1151A" w:rsidR="00DE07FE" w:rsidRDefault="00DE07F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Khensani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A174" w14:textId="77777777" w:rsidR="00DE07FE" w:rsidRDefault="00DE07FE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1B38EC21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7D7C" w14:textId="22D11EDE" w:rsidR="00DE07FE" w:rsidRDefault="00DE07F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F38A" w14:textId="66B1B4B8" w:rsidR="00DE07FE" w:rsidRDefault="00DE07FE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>
              <w:rPr>
                <w:rFonts w:ascii="Calibri" w:eastAsia="Cambria" w:hAnsi="Calibri" w:cs="Calibri"/>
                <w:lang w:val="en-US"/>
              </w:rPr>
              <w:t>is slow but consistent in doing her work. 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A16B" w14:textId="19665974" w:rsidR="00DE07FE" w:rsidRDefault="00DE07FE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08C3" w14:textId="77777777" w:rsidR="00DE07FE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completed.  Learner completed activities, admin and logbook </w:t>
            </w:r>
          </w:p>
          <w:p w14:paraId="6094076A" w14:textId="77777777" w:rsidR="00DE07FE" w:rsidRPr="00A968B8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Facilitation in progress </w:t>
            </w:r>
          </w:p>
          <w:p w14:paraId="29ED60E6" w14:textId="77777777" w:rsidR="00DE07FE" w:rsidRPr="00027A2F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DC946C3" w14:textId="77777777" w:rsidR="00DE07FE" w:rsidRDefault="00DE07FE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07FE" w:rsidRPr="00F04D6A" w14:paraId="154626FF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263B" w14:textId="323F8879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Mogane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8771" w14:textId="614F1ED7" w:rsidR="00DE07FE" w:rsidRDefault="00DE07F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Pontso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2476" w14:textId="77777777" w:rsidR="00DE07FE" w:rsidRDefault="00DE07FE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1E0AC402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3EEB" w14:textId="551EC49F" w:rsidR="00DE07FE" w:rsidRDefault="00DE07F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8E12" w14:textId="751AC050" w:rsidR="00DE07FE" w:rsidRDefault="00DE07FE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>
              <w:rPr>
                <w:rFonts w:ascii="Calibri" w:eastAsia="Cambria" w:hAnsi="Calibri" w:cs="Calibri"/>
                <w:lang w:val="en-US"/>
              </w:rPr>
              <w:t xml:space="preserve">is slow affected by sight but shows commitment to complete work. Didn’t complete 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1410" w14:textId="173AA1AC" w:rsidR="00DE07FE" w:rsidRDefault="00DE07FE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B26E8" w14:textId="77777777" w:rsidR="00DE07FE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completed.  Learner completed activities, admin and logbook </w:t>
            </w:r>
          </w:p>
          <w:p w14:paraId="4B005378" w14:textId="77777777" w:rsidR="00DE07FE" w:rsidRPr="00A968B8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Facilitation in progress </w:t>
            </w:r>
          </w:p>
          <w:p w14:paraId="668EFD7B" w14:textId="77777777" w:rsidR="00DE07FE" w:rsidRPr="00027A2F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3B9AD9C" w14:textId="77777777" w:rsidR="00DE07FE" w:rsidRDefault="00DE07FE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07FE" w:rsidRPr="00F04D6A" w14:paraId="5CE13E8F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F53F" w14:textId="18CD32F6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Motsoeneng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4F3F" w14:textId="09F68109" w:rsidR="00DE07FE" w:rsidRDefault="00DE07F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Nthabiseng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Patricia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4039" w14:textId="77777777" w:rsidR="00DE07FE" w:rsidRDefault="00DE07FE" w:rsidP="00421F6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5D50A2A" w14:textId="48DA7634" w:rsidR="00DE07FE" w:rsidRDefault="00DE07FE" w:rsidP="00421F6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C4C5" w14:textId="4A985C2E" w:rsidR="00DE07FE" w:rsidRDefault="00DE07F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75%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32B0" w14:textId="3FDBE7FC" w:rsidR="00DE07FE" w:rsidRDefault="00DE07FE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</w:t>
            </w:r>
            <w:r>
              <w:rPr>
                <w:rFonts w:ascii="Calibri" w:eastAsia="Cambria" w:hAnsi="Calibri" w:cs="Calibri"/>
                <w:lang w:val="en-US"/>
              </w:rPr>
              <w:t xml:space="preserve"> is slow to understand but shows competence in her work. Didn’t complete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3AD0BFC3" w14:textId="7D3A8E56" w:rsidR="00DE07FE" w:rsidRDefault="00DE07FE" w:rsidP="003D26B2">
            <w:pPr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81F7" w14:textId="511BCA2E" w:rsidR="00DE07FE" w:rsidRDefault="00DE07FE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3E30" w14:textId="77777777" w:rsidR="00DE07FE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completed.  Learner completed activities, admin and logbook </w:t>
            </w:r>
          </w:p>
          <w:p w14:paraId="76217D7E" w14:textId="77777777" w:rsidR="00DE07FE" w:rsidRPr="00A968B8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Facilitation in progress </w:t>
            </w:r>
          </w:p>
          <w:p w14:paraId="7DD8449A" w14:textId="77777777" w:rsidR="00DE07FE" w:rsidRPr="00027A2F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5DBD0AD" w14:textId="77777777" w:rsidR="00DE07FE" w:rsidRDefault="00DE07FE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07FE" w:rsidRPr="00544E49" w14:paraId="09BF2A88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4505F388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Mthembu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D2ACE6E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Nhlanhla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F5A36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D99E020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7BC159A4" w:rsidR="00DE07FE" w:rsidRDefault="00DE07FE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033787CD" w:rsidR="00DE07FE" w:rsidRDefault="00DE07FE" w:rsidP="003D26B2">
            <w:pPr>
              <w:ind w:left="141"/>
              <w:rPr>
                <w:rFonts w:ascii="Calibri" w:hAnsi="Calibri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</w:t>
            </w:r>
            <w:r>
              <w:rPr>
                <w:rFonts w:ascii="Calibri" w:eastAsia="Cambria" w:hAnsi="Calibri" w:cs="Calibri"/>
                <w:lang w:val="en-US"/>
              </w:rPr>
              <w:t xml:space="preserve"> slow but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</w:t>
            </w:r>
            <w:r>
              <w:rPr>
                <w:rFonts w:ascii="Calibri" w:eastAsia="Cambria" w:hAnsi="Calibri" w:cs="Calibri"/>
                <w:lang w:val="en-US"/>
              </w:rPr>
              <w:t xml:space="preserve">focused and shows understanding and competence in his work. </w:t>
            </w:r>
            <w:r w:rsidR="00C328C1">
              <w:rPr>
                <w:rFonts w:ascii="Calibri" w:eastAsia="Cambria" w:hAnsi="Calibri" w:cs="Calibri"/>
                <w:lang w:val="en-US"/>
              </w:rPr>
              <w:t>C</w:t>
            </w:r>
            <w:r>
              <w:rPr>
                <w:rFonts w:ascii="Calibri" w:eastAsia="Cambria" w:hAnsi="Calibri" w:cs="Calibri"/>
                <w:lang w:val="en-US"/>
              </w:rPr>
              <w:t>omplete</w:t>
            </w:r>
            <w:r w:rsidR="00C328C1">
              <w:rPr>
                <w:rFonts w:ascii="Calibri" w:eastAsia="Cambria" w:hAnsi="Calibri" w:cs="Calibri"/>
                <w:lang w:val="en-US"/>
              </w:rPr>
              <w:t xml:space="preserve">d 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5C89828A" w:rsidR="00DE07FE" w:rsidRDefault="00DE07FE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Good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D57C" w14:textId="77777777" w:rsidR="00DE07FE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completed.  Learner completed activities, admin and logbook </w:t>
            </w:r>
          </w:p>
          <w:p w14:paraId="0926D489" w14:textId="77777777" w:rsidR="00DE07FE" w:rsidRPr="00A968B8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Facilitation in progress </w:t>
            </w:r>
          </w:p>
          <w:p w14:paraId="31B44132" w14:textId="77777777" w:rsidR="00DE07FE" w:rsidRPr="00027A2F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4F0ECF4" w14:textId="77777777" w:rsidR="00DE07FE" w:rsidRPr="00544E49" w:rsidRDefault="00DE07FE" w:rsidP="003D26B2">
            <w:pPr>
              <w:contextualSpacing/>
              <w:rPr>
                <w:rFonts w:ascii="Calibri" w:hAnsi="Calibri"/>
              </w:rPr>
            </w:pPr>
          </w:p>
        </w:tc>
      </w:tr>
      <w:tr w:rsidR="00DE07FE" w14:paraId="22F694B6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3433E186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Quse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5D7B6CCB" w:rsidR="00DE07FE" w:rsidRDefault="00DE07FE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Ayabongwa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17E8" w14:textId="77777777" w:rsidR="00DE07FE" w:rsidRDefault="00DE07FE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trading (Pty) Ltd </w:t>
            </w:r>
          </w:p>
          <w:p w14:paraId="3833ADE6" w14:textId="23D70A99" w:rsidR="00DE07FE" w:rsidRDefault="00DE07FE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46243E5A" w:rsidR="00DE07FE" w:rsidRDefault="00DE07F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100%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2AA59F4D" w:rsidR="00DE07FE" w:rsidRDefault="00DE07FE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is inquisitive and shows understanding 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5806E686" w:rsidR="00DE07FE" w:rsidRDefault="00DE07FE" w:rsidP="00A044E1">
            <w:pPr>
              <w:ind w:left="9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 Good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E232" w14:textId="77777777" w:rsidR="00DE07FE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completed.  Learner completed activities, admin and logbook </w:t>
            </w:r>
          </w:p>
          <w:p w14:paraId="0D337980" w14:textId="77777777" w:rsidR="00DE07FE" w:rsidRPr="00A968B8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Facilitation in progress </w:t>
            </w:r>
          </w:p>
          <w:p w14:paraId="0AC8D52E" w14:textId="77777777" w:rsidR="00DE07FE" w:rsidRPr="00027A2F" w:rsidRDefault="00DE07FE" w:rsidP="009A536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EACB708" w14:textId="77777777" w:rsidR="00DE07FE" w:rsidRDefault="00DE07FE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14:paraId="08163330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57B164BA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Sello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5F1FCC28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Evah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487B6156" w:rsidR="00FF504F" w:rsidRDefault="00FF504F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trading (Pty) Ltd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62DC9ACC" w:rsidR="00FF504F" w:rsidRDefault="00F232CA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FF50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7CCD69F2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</w:t>
            </w:r>
            <w:r w:rsidR="00DD7EC6">
              <w:rPr>
                <w:rFonts w:ascii="Calibri" w:eastAsia="Cambria" w:hAnsi="Calibri" w:cs="Calibri"/>
                <w:lang w:val="en-US"/>
              </w:rPr>
              <w:t xml:space="preserve"> is focused and has shown competence in her work.</w:t>
            </w:r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</w:t>
            </w:r>
            <w:r w:rsidR="00DD7EC6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5666CB8A" w:rsidR="00FF504F" w:rsidRDefault="005B1CF7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  <w:r w:rsidR="00FF504F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3CE4" w14:textId="74EC60A2" w:rsidR="00FF504F" w:rsidRDefault="006637FA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</w:t>
            </w:r>
            <w:r w:rsidR="0097355A">
              <w:rPr>
                <w:rFonts w:ascii="Calibri" w:hAnsi="Calibri" w:cs="Calibri"/>
                <w:color w:val="000000"/>
                <w:lang w:val="en-US"/>
              </w:rPr>
              <w:t xml:space="preserve">facilitation completed.  Learner completed activities, admin and logbook </w:t>
            </w:r>
          </w:p>
          <w:p w14:paraId="706A37F4" w14:textId="28322578" w:rsidR="0097355A" w:rsidRPr="00A968B8" w:rsidRDefault="0097355A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1D3942">
              <w:rPr>
                <w:rFonts w:ascii="Calibri" w:hAnsi="Calibri" w:cs="Calibri"/>
                <w:color w:val="000000"/>
                <w:lang w:val="en-US"/>
              </w:rPr>
              <w:t xml:space="preserve">Facilitation in progress </w:t>
            </w:r>
          </w:p>
          <w:p w14:paraId="50D6B1CC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6CD9692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55E34" w14:textId="77777777" w:rsidR="007D519D" w:rsidRDefault="007D519D">
      <w:r>
        <w:separator/>
      </w:r>
    </w:p>
  </w:endnote>
  <w:endnote w:type="continuationSeparator" w:id="0">
    <w:p w14:paraId="4A11E9E2" w14:textId="77777777" w:rsidR="007D519D" w:rsidRDefault="007D519D">
      <w:r>
        <w:continuationSeparator/>
      </w:r>
    </w:p>
  </w:endnote>
  <w:endnote w:type="continuationNotice" w:id="1">
    <w:p w14:paraId="246AE413" w14:textId="77777777" w:rsidR="007D519D" w:rsidRDefault="007D51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028B0" w14:textId="77777777" w:rsidR="007D519D" w:rsidRDefault="007D519D">
      <w:r>
        <w:separator/>
      </w:r>
    </w:p>
  </w:footnote>
  <w:footnote w:type="continuationSeparator" w:id="0">
    <w:p w14:paraId="60375F8A" w14:textId="77777777" w:rsidR="007D519D" w:rsidRDefault="007D519D">
      <w:r>
        <w:continuationSeparator/>
      </w:r>
    </w:p>
  </w:footnote>
  <w:footnote w:type="continuationNotice" w:id="1">
    <w:p w14:paraId="42A9EEB8" w14:textId="77777777" w:rsidR="007D519D" w:rsidRDefault="007D51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0643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50B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686F"/>
    <w:rsid w:val="000B7123"/>
    <w:rsid w:val="000B776D"/>
    <w:rsid w:val="000C1958"/>
    <w:rsid w:val="000C2404"/>
    <w:rsid w:val="000C3C37"/>
    <w:rsid w:val="000C4081"/>
    <w:rsid w:val="000C4E8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48D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908"/>
    <w:rsid w:val="00161DF8"/>
    <w:rsid w:val="00163227"/>
    <w:rsid w:val="00163ECC"/>
    <w:rsid w:val="0016650E"/>
    <w:rsid w:val="00171398"/>
    <w:rsid w:val="001715F7"/>
    <w:rsid w:val="00172EE0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3942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307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2FC0"/>
    <w:rsid w:val="002734E1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169"/>
    <w:rsid w:val="00286FA0"/>
    <w:rsid w:val="00292C1F"/>
    <w:rsid w:val="002939A8"/>
    <w:rsid w:val="00294002"/>
    <w:rsid w:val="002970B9"/>
    <w:rsid w:val="0029799A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089B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858"/>
    <w:rsid w:val="003909F5"/>
    <w:rsid w:val="00390D17"/>
    <w:rsid w:val="0039249D"/>
    <w:rsid w:val="00395685"/>
    <w:rsid w:val="00395DB6"/>
    <w:rsid w:val="00396B08"/>
    <w:rsid w:val="003A01D1"/>
    <w:rsid w:val="003A093A"/>
    <w:rsid w:val="003A3AF1"/>
    <w:rsid w:val="003A3F33"/>
    <w:rsid w:val="003B2230"/>
    <w:rsid w:val="003B41E3"/>
    <w:rsid w:val="003B69C7"/>
    <w:rsid w:val="003B7B01"/>
    <w:rsid w:val="003B7E9B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63C8F"/>
    <w:rsid w:val="00472BEA"/>
    <w:rsid w:val="004753D0"/>
    <w:rsid w:val="004758B2"/>
    <w:rsid w:val="004779E8"/>
    <w:rsid w:val="00481197"/>
    <w:rsid w:val="00484271"/>
    <w:rsid w:val="0048472E"/>
    <w:rsid w:val="00484ED7"/>
    <w:rsid w:val="004864ED"/>
    <w:rsid w:val="00492C16"/>
    <w:rsid w:val="00493B49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1986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5DF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48F9"/>
    <w:rsid w:val="004E5650"/>
    <w:rsid w:val="004E6E6E"/>
    <w:rsid w:val="004F0151"/>
    <w:rsid w:val="004F26B7"/>
    <w:rsid w:val="004F3641"/>
    <w:rsid w:val="004F76C2"/>
    <w:rsid w:val="004F7B66"/>
    <w:rsid w:val="0050295A"/>
    <w:rsid w:val="00502D0E"/>
    <w:rsid w:val="00503B93"/>
    <w:rsid w:val="00504798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C16"/>
    <w:rsid w:val="005A7EA4"/>
    <w:rsid w:val="005B194C"/>
    <w:rsid w:val="005B1CF7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0D36"/>
    <w:rsid w:val="00631452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203D"/>
    <w:rsid w:val="0066366A"/>
    <w:rsid w:val="006637F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86559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41E4"/>
    <w:rsid w:val="006C6755"/>
    <w:rsid w:val="006C7C73"/>
    <w:rsid w:val="006D255A"/>
    <w:rsid w:val="006D42C6"/>
    <w:rsid w:val="006D5E0A"/>
    <w:rsid w:val="006D6278"/>
    <w:rsid w:val="006D6D10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86D"/>
    <w:rsid w:val="00727ED2"/>
    <w:rsid w:val="007312ED"/>
    <w:rsid w:val="00736A77"/>
    <w:rsid w:val="007408EA"/>
    <w:rsid w:val="00742C0F"/>
    <w:rsid w:val="00742D7B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0594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519D"/>
    <w:rsid w:val="007D7111"/>
    <w:rsid w:val="007D75C2"/>
    <w:rsid w:val="007E0AD8"/>
    <w:rsid w:val="007E1DB4"/>
    <w:rsid w:val="007E33C1"/>
    <w:rsid w:val="007E637B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3CB0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21B6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10B7"/>
    <w:rsid w:val="008B2BEC"/>
    <w:rsid w:val="008B3CE9"/>
    <w:rsid w:val="008B4C89"/>
    <w:rsid w:val="008B5089"/>
    <w:rsid w:val="008C31C7"/>
    <w:rsid w:val="008C3307"/>
    <w:rsid w:val="008D1525"/>
    <w:rsid w:val="008D366E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021"/>
    <w:rsid w:val="009612B7"/>
    <w:rsid w:val="00962742"/>
    <w:rsid w:val="00962EC3"/>
    <w:rsid w:val="00967010"/>
    <w:rsid w:val="00967DC6"/>
    <w:rsid w:val="00970225"/>
    <w:rsid w:val="00970D1C"/>
    <w:rsid w:val="00971E58"/>
    <w:rsid w:val="0097355A"/>
    <w:rsid w:val="00975A0F"/>
    <w:rsid w:val="00976F19"/>
    <w:rsid w:val="00977644"/>
    <w:rsid w:val="009805AF"/>
    <w:rsid w:val="00980836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03A8"/>
    <w:rsid w:val="00A016D9"/>
    <w:rsid w:val="00A01F9E"/>
    <w:rsid w:val="00A020E1"/>
    <w:rsid w:val="00A044E1"/>
    <w:rsid w:val="00A064F5"/>
    <w:rsid w:val="00A065F4"/>
    <w:rsid w:val="00A06BBC"/>
    <w:rsid w:val="00A06F5E"/>
    <w:rsid w:val="00A10D69"/>
    <w:rsid w:val="00A13529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375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1DE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11"/>
    <w:rsid w:val="00BD154B"/>
    <w:rsid w:val="00BD4FE1"/>
    <w:rsid w:val="00BD55A7"/>
    <w:rsid w:val="00BD5CCB"/>
    <w:rsid w:val="00BE38B5"/>
    <w:rsid w:val="00BE44B4"/>
    <w:rsid w:val="00BE7BF3"/>
    <w:rsid w:val="00BF069B"/>
    <w:rsid w:val="00BF07C5"/>
    <w:rsid w:val="00BF3144"/>
    <w:rsid w:val="00BF5672"/>
    <w:rsid w:val="00BF6C65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28C1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03A8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1905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4C3D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62CD"/>
    <w:rsid w:val="00DD71CD"/>
    <w:rsid w:val="00DD7EC6"/>
    <w:rsid w:val="00DE07FE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37E94"/>
    <w:rsid w:val="00E4059A"/>
    <w:rsid w:val="00E4668D"/>
    <w:rsid w:val="00E46A8C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390F"/>
    <w:rsid w:val="00E6622E"/>
    <w:rsid w:val="00E6758C"/>
    <w:rsid w:val="00E71A35"/>
    <w:rsid w:val="00E72D70"/>
    <w:rsid w:val="00E75DA4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2F94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2CA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47109"/>
    <w:rsid w:val="00F51168"/>
    <w:rsid w:val="00F52BD8"/>
    <w:rsid w:val="00F53C04"/>
    <w:rsid w:val="00F61B22"/>
    <w:rsid w:val="00F62392"/>
    <w:rsid w:val="00F640C3"/>
    <w:rsid w:val="00F675B5"/>
    <w:rsid w:val="00F708BF"/>
    <w:rsid w:val="00F716DF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158A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304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E7741"/>
    <w:rsid w:val="00FF504F"/>
    <w:rsid w:val="00FF5308"/>
    <w:rsid w:val="00FF69C5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5</cp:revision>
  <cp:lastPrinted>2022-06-14T18:22:00Z</cp:lastPrinted>
  <dcterms:created xsi:type="dcterms:W3CDTF">2024-04-11T10:54:00Z</dcterms:created>
  <dcterms:modified xsi:type="dcterms:W3CDTF">2024-04-11T16:04:00Z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