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A9C0" w14:textId="77777777" w:rsidR="007404F8" w:rsidRPr="007404F8" w:rsidRDefault="007404F8" w:rsidP="007404F8">
      <w:pPr>
        <w:rPr>
          <w:lang w:val="en-US"/>
        </w:rPr>
      </w:pPr>
    </w:p>
    <w:p w14:paraId="62F4D2D6" w14:textId="77777777" w:rsidR="007404F8" w:rsidRDefault="007404F8" w:rsidP="007404F8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851"/>
        <w:gridCol w:w="425"/>
        <w:gridCol w:w="1276"/>
        <w:gridCol w:w="3446"/>
        <w:gridCol w:w="1657"/>
        <w:gridCol w:w="5670"/>
      </w:tblGrid>
      <w:tr w:rsidR="007404F8" w14:paraId="621EA44D" w14:textId="77777777" w:rsidTr="00A8626B">
        <w:trPr>
          <w:gridAfter w:val="2"/>
          <w:wAfter w:w="7327" w:type="dxa"/>
          <w:trHeight w:val="1148"/>
        </w:trPr>
        <w:tc>
          <w:tcPr>
            <w:tcW w:w="8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493C6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59EFB08" w14:textId="3D4760CA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B798C">
              <w:rPr>
                <w:rFonts w:ascii="Calibri" w:eastAsia="Cambria" w:hAnsi="Calibri" w:cs="Calibri"/>
                <w:b/>
              </w:rPr>
              <w:t>1</w:t>
            </w:r>
            <w:r w:rsidR="008444A8">
              <w:rPr>
                <w:rFonts w:ascii="Calibri" w:eastAsia="Cambria" w:hAnsi="Calibri" w:cs="Calibri"/>
                <w:b/>
              </w:rPr>
              <w:t>8.</w:t>
            </w:r>
            <w:r w:rsidR="006D0F05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.2024</w:t>
            </w:r>
          </w:p>
          <w:p w14:paraId="7F1143E9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546731F6" w14:textId="337CC67C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3102B">
              <w:rPr>
                <w:rFonts w:ascii="Calibri" w:eastAsia="Cambria" w:hAnsi="Calibri" w:cs="Calibri"/>
                <w:b/>
              </w:rPr>
              <w:t>LP2</w:t>
            </w:r>
            <w:r>
              <w:rPr>
                <w:rFonts w:ascii="Calibri" w:eastAsia="Cambria" w:hAnsi="Calibri" w:cs="Calibri"/>
                <w:b/>
              </w:rPr>
              <w:t>– (</w:t>
            </w:r>
            <w:r w:rsidR="0063102B">
              <w:rPr>
                <w:rFonts w:ascii="Calibri" w:eastAsia="Cambria" w:hAnsi="Calibri" w:cs="Calibri"/>
                <w:b/>
              </w:rPr>
              <w:t>114959</w:t>
            </w:r>
            <w:r w:rsidR="008444A8">
              <w:rPr>
                <w:rFonts w:ascii="Calibri" w:eastAsia="Cambria" w:hAnsi="Calibri" w:cs="Calibri"/>
                <w:b/>
              </w:rPr>
              <w:t>)</w:t>
            </w:r>
          </w:p>
          <w:p w14:paraId="15F48F00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LEVEL 2</w:t>
            </w:r>
          </w:p>
        </w:tc>
      </w:tr>
      <w:tr w:rsidR="007404F8" w14:paraId="63AC5F16" w14:textId="77777777" w:rsidTr="007404F8">
        <w:trPr>
          <w:trHeight w:val="60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920BB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955D6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BEB61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5CE899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417A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CA5A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0CE4A5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04F8" w:rsidRPr="00F04D6A" w14:paraId="4029E668" w14:textId="77777777" w:rsidTr="007404F8">
        <w:trPr>
          <w:trHeight w:val="45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C454" w14:textId="217B840B" w:rsidR="007404F8" w:rsidRDefault="007404F8" w:rsidP="00A8626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597" w14:textId="2C4F4CF0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2AFC" w14:textId="1A96FDF2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9F4EA2C" w14:textId="77777777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9804" w14:textId="77777777" w:rsidR="007404F8" w:rsidRPr="007404F8" w:rsidRDefault="007404F8" w:rsidP="00A8626B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</w:t>
            </w:r>
            <w:r w:rsidRPr="007404F8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904" w14:textId="46EC5D83" w:rsidR="007404F8" w:rsidRPr="007404F8" w:rsidRDefault="007404F8" w:rsidP="00A8626B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="00647B2E">
              <w:rPr>
                <w:rFonts w:asciiTheme="minorHAnsi" w:eastAsia="Cambria" w:hAnsiTheme="minorHAnsi" w:cstheme="minorHAnsi"/>
                <w:lang w:val="en-US"/>
              </w:rPr>
              <w:t>Learner</w:t>
            </w:r>
            <w:r w:rsidR="00B213AD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Pr="007404F8">
              <w:rPr>
                <w:rFonts w:asciiTheme="minorHAnsi" w:eastAsia="Cambria" w:hAnsiTheme="minorHAnsi" w:cstheme="minorHAnsi"/>
                <w:lang w:val="en-US"/>
              </w:rPr>
              <w:t>has completed work planned for the day</w:t>
            </w:r>
          </w:p>
          <w:p w14:paraId="2406CD7A" w14:textId="77777777" w:rsidR="007404F8" w:rsidRPr="007404F8" w:rsidRDefault="007404F8" w:rsidP="00A8626B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7C71" w14:textId="69BD8ADD" w:rsidR="007404F8" w:rsidRDefault="00D20B11" w:rsidP="00A8626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C617" w14:textId="47F8D6B0" w:rsidR="007404F8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 w:rsidR="003172A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D1BE085" w14:textId="48EF1788" w:rsidR="00784A0F" w:rsidRPr="00100722" w:rsidRDefault="00784A0F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>unit standard 11</w:t>
            </w:r>
            <w:r w:rsidR="00F51C0B">
              <w:rPr>
                <w:rFonts w:asciiTheme="minorHAnsi" w:hAnsiTheme="minorHAnsi" w:cstheme="minorHAnsi"/>
                <w:color w:val="000000"/>
                <w:lang w:val="en-US"/>
              </w:rPr>
              <w:t>4959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in progress, learner completed </w:t>
            </w:r>
            <w:r w:rsidR="00A6076F">
              <w:rPr>
                <w:rFonts w:asciiTheme="minorHAnsi" w:hAnsiTheme="minorHAnsi" w:cstheme="minorHAnsi"/>
                <w:color w:val="000000"/>
                <w:lang w:val="en-US"/>
              </w:rPr>
              <w:t xml:space="preserve">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 xml:space="preserve">summative </w:t>
            </w:r>
          </w:p>
          <w:p w14:paraId="47534A0B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14C5685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A013F1" w14:textId="77777777" w:rsidR="007404F8" w:rsidRPr="00100722" w:rsidRDefault="007404F8" w:rsidP="00A8626B">
            <w:pPr>
              <w:ind w:left="139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000D2" w:rsidRPr="00544E49" w14:paraId="55AD23BB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062A" w14:textId="19983E4A" w:rsidR="005000D2" w:rsidRDefault="005000D2" w:rsidP="007404F8">
            <w:pPr>
              <w:jc w:val="center"/>
              <w:rPr>
                <w:rFonts w:ascii="Calibri" w:eastAsia="Cambria" w:hAnsi="Calibri" w:cs="Calibri"/>
                <w:bCs/>
              </w:rPr>
            </w:pPr>
            <w:bookmarkStart w:id="0" w:name="_Hlk162517341"/>
            <w:proofErr w:type="spellStart"/>
            <w:r>
              <w:rPr>
                <w:rFonts w:ascii="Calibri" w:eastAsia="Cambria" w:hAnsi="Calibri" w:cs="Calibri"/>
                <w:bCs/>
              </w:rPr>
              <w:t>Diale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3FB1" w14:textId="438A9E96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7787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EB71ED1" w14:textId="7371AD96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3E92" w14:textId="1A593A56" w:rsidR="005000D2" w:rsidRPr="007404F8" w:rsidRDefault="00C03235" w:rsidP="007404F8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509E" w14:textId="56FF5A82" w:rsidR="005000D2" w:rsidRPr="007404F8" w:rsidRDefault="00B213AD" w:rsidP="00B213A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5000D2">
              <w:rPr>
                <w:rFonts w:asciiTheme="minorHAnsi" w:hAnsiTheme="minorHAnsi" w:cstheme="minorHAnsi"/>
              </w:rPr>
              <w:t xml:space="preserve"> </w:t>
            </w:r>
            <w:r w:rsidR="00B4717F">
              <w:rPr>
                <w:rFonts w:asciiTheme="minorHAnsi" w:hAnsiTheme="minorHAnsi" w:cstheme="minorHAnsi"/>
              </w:rPr>
              <w:t>has</w:t>
            </w:r>
            <w:r w:rsidR="005000D2">
              <w:rPr>
                <w:rFonts w:asciiTheme="minorHAnsi" w:hAnsiTheme="minorHAnsi" w:cstheme="minorHAnsi"/>
              </w:rPr>
              <w:t xml:space="preserve"> </w:t>
            </w:r>
            <w:r w:rsidR="006D573F">
              <w:rPr>
                <w:rFonts w:asciiTheme="minorHAnsi" w:hAnsiTheme="minorHAnsi" w:cstheme="minorHAnsi"/>
              </w:rPr>
              <w:t>completed</w:t>
            </w:r>
            <w:r w:rsidR="005000D2">
              <w:rPr>
                <w:rFonts w:asciiTheme="minorHAnsi" w:hAnsiTheme="minorHAnsi" w:cstheme="minorHAnsi"/>
              </w:rPr>
              <w:t xml:space="preserve"> </w:t>
            </w:r>
            <w:r w:rsidR="005000D2"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6E41" w14:textId="3B72D4F7" w:rsidR="005000D2" w:rsidRDefault="005000D2" w:rsidP="007404F8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0D6355">
              <w:rPr>
                <w:rFonts w:ascii="Calibri" w:eastAsia="Cambria" w:hAnsi="Calibri" w:cs="Calibri"/>
                <w:lang w:val="en-ZA"/>
              </w:rPr>
              <w:t>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DDAF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31A76ABA" w14:textId="6D15C4D0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11</w:t>
            </w:r>
            <w:r w:rsidR="00F51C0B">
              <w:rPr>
                <w:rFonts w:asciiTheme="minorHAnsi" w:hAnsiTheme="minorHAnsi" w:cstheme="minorHAnsi"/>
                <w:color w:val="000000"/>
                <w:lang w:val="en-US"/>
              </w:rPr>
              <w:t xml:space="preserve">4959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in progress, learner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7EB6277A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D155F38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5C5F78E0" w14:textId="3BFFC95F" w:rsidR="005000D2" w:rsidRPr="00100722" w:rsidRDefault="005000D2" w:rsidP="007404F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bookmarkEnd w:id="0"/>
      <w:tr w:rsidR="005000D2" w14:paraId="5C15A3C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F2CD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</w:t>
            </w:r>
          </w:p>
          <w:p w14:paraId="6E40AE86" w14:textId="4CAF11E2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Khambule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EDAD" w14:textId="77777777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274329B" w14:textId="3B65D527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Lindokuhle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Eric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A653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15EF0D9E" w14:textId="6B1D471B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A5D" w14:textId="77777777" w:rsidR="005000D2" w:rsidRPr="007404F8" w:rsidRDefault="005000D2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DB98" w14:textId="664A20DA" w:rsidR="005000D2" w:rsidRPr="007404F8" w:rsidRDefault="005000D2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Pr="007404F8">
              <w:rPr>
                <w:rFonts w:asciiTheme="minorHAnsi" w:hAnsiTheme="minorHAnsi" w:cstheme="minorHAnsi"/>
              </w:rPr>
              <w:t xml:space="preserve">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3DB2" w14:textId="51710FF1" w:rsidR="005000D2" w:rsidRDefault="005000D2" w:rsidP="007404F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B067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46616B8" w14:textId="0480C08A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11</w:t>
            </w:r>
            <w:r w:rsidR="00F51C0B">
              <w:rPr>
                <w:rFonts w:asciiTheme="minorHAnsi" w:hAnsiTheme="minorHAnsi" w:cstheme="minorHAnsi"/>
                <w:color w:val="000000"/>
                <w:lang w:val="en-US"/>
              </w:rPr>
              <w:t xml:space="preserve">4959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in progress, learner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7B824644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FCE8C19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E2BA996" w14:textId="1929725F" w:rsidR="005000D2" w:rsidRPr="00100722" w:rsidRDefault="005000D2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5000D2" w14:paraId="742EBBE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9FA1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</w:t>
            </w:r>
          </w:p>
          <w:p w14:paraId="442A1FAC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</w:p>
          <w:p w14:paraId="4537E8CC" w14:textId="6600B4EF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Mathebula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3624" w14:textId="5ED67318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CEAB11B" w14:textId="640A4C5D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6F4E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29907DE" w14:textId="24410FF3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85D2" w14:textId="77777777" w:rsidR="005000D2" w:rsidRPr="007404F8" w:rsidRDefault="005000D2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AFA5" w14:textId="6DE0EAB6" w:rsidR="005000D2" w:rsidRPr="007404F8" w:rsidRDefault="005000D2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 h</w:t>
            </w:r>
            <w:r w:rsidRPr="007404F8">
              <w:rPr>
                <w:rFonts w:asciiTheme="minorHAnsi" w:hAnsiTheme="minorHAnsi" w:cstheme="minorHAnsi"/>
              </w:rPr>
              <w:t>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510" w14:textId="6EB3BF39" w:rsidR="005000D2" w:rsidRDefault="005000D2" w:rsidP="00ED7C5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7C6A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026EC67A" w14:textId="1D61FA99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</w:t>
            </w:r>
            <w:r w:rsidR="00DE0990">
              <w:rPr>
                <w:rFonts w:asciiTheme="minorHAnsi" w:hAnsiTheme="minorHAnsi" w:cstheme="minorHAnsi"/>
                <w:color w:val="000000"/>
                <w:lang w:val="en-US"/>
              </w:rPr>
              <w:t>114959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in progress, learner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6EC0F33C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B40387C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16E54257" w14:textId="77777777" w:rsidR="005000D2" w:rsidRPr="00100722" w:rsidRDefault="005000D2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5000D2" w14:paraId="6F6F598E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086F" w14:textId="4E3C4177" w:rsidR="005000D2" w:rsidRDefault="005000D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Mokone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76BF" w14:textId="7A207428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Khensani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8708" w14:textId="77777777" w:rsidR="005000D2" w:rsidRDefault="005000D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A6E50EF" w14:textId="6F0D95C5" w:rsidR="005000D2" w:rsidRPr="007404F8" w:rsidRDefault="005000D2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A89B" w14:textId="77BF7753" w:rsidR="005000D2" w:rsidRPr="007404F8" w:rsidRDefault="005000D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1C99" w14:textId="3F555D4F" w:rsidR="005000D2" w:rsidRPr="007404F8" w:rsidRDefault="005000D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637412">
              <w:rPr>
                <w:rFonts w:asciiTheme="minorHAnsi" w:hAnsiTheme="minorHAnsi" w:cstheme="minorHAnsi"/>
              </w:rPr>
              <w:t xml:space="preserve"> </w:t>
            </w:r>
            <w:r w:rsidRPr="007404F8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EEB3" w14:textId="3FBAADD5" w:rsidR="005000D2" w:rsidRDefault="005000D2" w:rsidP="00ED7C5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EF32" w14:textId="77777777" w:rsidR="005000D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CBC3EA3" w14:textId="479688E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11</w:t>
            </w:r>
            <w:r w:rsidR="00DE0990">
              <w:rPr>
                <w:rFonts w:asciiTheme="minorHAnsi" w:hAnsiTheme="minorHAnsi" w:cstheme="minorHAnsi"/>
                <w:color w:val="000000"/>
                <w:lang w:val="en-US"/>
              </w:rPr>
              <w:t xml:space="preserve">4959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in progress, learner completed class activities, assignment task and </w:t>
            </w:r>
            <w:r w:rsidR="00CE09B5">
              <w:rPr>
                <w:rFonts w:asciiTheme="minorHAnsi" w:hAnsiTheme="minorHAnsi" w:cstheme="minorHAnsi"/>
                <w:color w:val="000000"/>
                <w:lang w:val="en-US"/>
              </w:rPr>
              <w:t xml:space="preserve">summative </w:t>
            </w:r>
          </w:p>
          <w:p w14:paraId="7CBBB526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216D03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0FB300D" w14:textId="6809206F" w:rsidR="005000D2" w:rsidRPr="00100722" w:rsidRDefault="005000D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01AFA2EA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24FA" w14:textId="5B84969D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Mogane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548C" w14:textId="4A1523B5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7C4B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3C574E0" w14:textId="7737A51E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6C25" w14:textId="4763C650" w:rsidR="00100722" w:rsidRPr="007404F8" w:rsidRDefault="00600B9F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="00100722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BF2D" w14:textId="3DBE0317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637412">
              <w:rPr>
                <w:rFonts w:asciiTheme="minorHAnsi" w:hAnsiTheme="minorHAnsi" w:cstheme="minorHAnsi"/>
              </w:rPr>
              <w:t xml:space="preserve"> </w:t>
            </w:r>
            <w:r w:rsidR="00272861">
              <w:rPr>
                <w:rFonts w:asciiTheme="minorHAnsi" w:hAnsiTheme="minorHAnsi" w:cstheme="minorHAnsi"/>
              </w:rPr>
              <w:t>c</w:t>
            </w:r>
            <w:r w:rsidRPr="007404F8">
              <w:rPr>
                <w:rFonts w:asciiTheme="minorHAnsi" w:hAnsiTheme="minorHAnsi" w:cstheme="minorHAnsi"/>
              </w:rPr>
              <w:t>omplete</w:t>
            </w:r>
            <w:r w:rsidR="00272861">
              <w:rPr>
                <w:rFonts w:asciiTheme="minorHAnsi" w:hAnsiTheme="minorHAnsi" w:cstheme="minorHAnsi"/>
              </w:rPr>
              <w:t xml:space="preserve">d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0539" w14:textId="79D69DF6" w:rsidR="00100722" w:rsidRDefault="0012659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3BB4" w14:textId="77777777" w:rsidR="00100722" w:rsidRDefault="00E2508B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B60334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admin and logbook </w:t>
            </w:r>
          </w:p>
          <w:p w14:paraId="171916F5" w14:textId="77777777" w:rsidR="00B60334" w:rsidRDefault="00B60334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unit standard </w:t>
            </w:r>
            <w:r w:rsidR="0098749B">
              <w:rPr>
                <w:rFonts w:asciiTheme="minorHAnsi" w:hAnsiTheme="minorHAnsi" w:cstheme="minorHAnsi"/>
                <w:color w:val="000000"/>
                <w:lang w:val="en-US"/>
              </w:rPr>
              <w:t>114959 in progress. Learner completed class activities, assignment task and summative</w:t>
            </w:r>
          </w:p>
          <w:p w14:paraId="629F9549" w14:textId="77777777" w:rsidR="00F46695" w:rsidRDefault="00F4669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328A60C8" w14:textId="3FB78A65" w:rsidR="00F46695" w:rsidRPr="00100722" w:rsidRDefault="00F4669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39F01895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6BDD" w14:textId="63B6FC26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Motsoeneng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DE04" w14:textId="2807B64A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Nthabiseng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Patricia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A6FA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40FF2C66" w14:textId="2CC66829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2F1" w14:textId="6423B970" w:rsidR="00100722" w:rsidRPr="007404F8" w:rsidRDefault="00600B9F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="00100722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41E1" w14:textId="309E4084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 xml:space="preserve">Learner </w:t>
            </w:r>
            <w:r w:rsidR="004D5E6C">
              <w:rPr>
                <w:rFonts w:asciiTheme="minorHAnsi" w:hAnsiTheme="minorHAnsi" w:cstheme="minorHAnsi"/>
              </w:rPr>
              <w:t>c</w:t>
            </w:r>
            <w:r w:rsidRPr="007404F8">
              <w:rPr>
                <w:rFonts w:asciiTheme="minorHAnsi" w:hAnsiTheme="minorHAnsi" w:cstheme="minorHAnsi"/>
              </w:rPr>
              <w:t>omplete</w:t>
            </w:r>
            <w:r w:rsidR="004D5E6C">
              <w:rPr>
                <w:rFonts w:asciiTheme="minorHAnsi" w:hAnsiTheme="minorHAnsi" w:cstheme="minorHAnsi"/>
              </w:rPr>
              <w:t xml:space="preserve">d </w:t>
            </w:r>
            <w:r w:rsidR="00FD3CFA">
              <w:rPr>
                <w:rFonts w:asciiTheme="minorHAnsi" w:hAnsiTheme="minorHAnsi" w:cstheme="minorHAnsi"/>
              </w:rPr>
              <w:t>w</w:t>
            </w:r>
            <w:r w:rsidRPr="007404F8">
              <w:rPr>
                <w:rFonts w:asciiTheme="minorHAnsi" w:hAnsiTheme="minorHAnsi" w:cstheme="minorHAnsi"/>
              </w:rPr>
              <w:t>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35C6" w14:textId="653EAD28" w:rsidR="00100722" w:rsidRDefault="00272861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3EE8" w14:textId="77777777" w:rsidR="00100722" w:rsidRDefault="00BC42DC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admin and logbook </w:t>
            </w:r>
          </w:p>
          <w:p w14:paraId="0691A40A" w14:textId="77777777" w:rsidR="00BC42DC" w:rsidRDefault="00BC42DC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LP2: </w:t>
            </w:r>
            <w:r w:rsidR="00A479C8">
              <w:rPr>
                <w:rFonts w:asciiTheme="minorHAnsi" w:hAnsiTheme="minorHAnsi" w:cstheme="minorHAnsi"/>
                <w:color w:val="000000"/>
                <w:lang w:val="en-US"/>
              </w:rPr>
              <w:t>unit standard 114959 facilitation in progress. Learner completed</w:t>
            </w:r>
            <w:r w:rsidR="00DE0990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A479C8">
              <w:rPr>
                <w:rFonts w:asciiTheme="minorHAnsi" w:hAnsiTheme="minorHAnsi" w:cstheme="minorHAnsi"/>
                <w:color w:val="000000"/>
                <w:lang w:val="en-US"/>
              </w:rPr>
              <w:t xml:space="preserve">class </w:t>
            </w:r>
            <w:r w:rsidR="00DE0990">
              <w:rPr>
                <w:rFonts w:asciiTheme="minorHAnsi" w:hAnsiTheme="minorHAnsi" w:cstheme="minorHAnsi"/>
                <w:color w:val="000000"/>
                <w:lang w:val="en-US"/>
              </w:rPr>
              <w:t>activities, assignment task and summative</w:t>
            </w:r>
          </w:p>
          <w:p w14:paraId="44DBA906" w14:textId="44BD0F62" w:rsidR="009B20CC" w:rsidRPr="00100722" w:rsidRDefault="009B20CC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673F60E6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4222" w14:textId="01AB1B18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Mthembu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C933" w14:textId="4AE8FF10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Nhlanhla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3C28" w14:textId="77777777" w:rsidR="00CE09B5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35F281DE" w14:textId="5296B4E6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0168" w14:textId="13E9D71C" w:rsidR="00CE09B5" w:rsidRPr="007404F8" w:rsidRDefault="00C011F7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CE09B5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D1DD" w14:textId="233CEAB8" w:rsidR="00CE09B5" w:rsidRPr="007404F8" w:rsidRDefault="00CE09B5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9610FC">
              <w:rPr>
                <w:rFonts w:asciiTheme="minorHAnsi" w:hAnsiTheme="minorHAnsi" w:cstheme="minorHAnsi"/>
              </w:rPr>
              <w:t xml:space="preserve"> </w:t>
            </w:r>
            <w:r w:rsidR="00C011F7">
              <w:rPr>
                <w:rFonts w:asciiTheme="minorHAnsi" w:hAnsiTheme="minorHAnsi" w:cstheme="minorHAnsi"/>
              </w:rPr>
              <w:t>didn</w:t>
            </w:r>
            <w:r w:rsidR="00411BFC">
              <w:rPr>
                <w:rFonts w:asciiTheme="minorHAnsi" w:hAnsiTheme="minorHAnsi" w:cstheme="minorHAnsi"/>
              </w:rPr>
              <w:t>’t c</w:t>
            </w:r>
            <w:r w:rsidRPr="007404F8">
              <w:rPr>
                <w:rFonts w:asciiTheme="minorHAnsi" w:hAnsiTheme="minorHAnsi" w:cstheme="minorHAnsi"/>
              </w:rPr>
              <w:t>omplete</w:t>
            </w:r>
            <w:r w:rsidR="00411BFC">
              <w:rPr>
                <w:rFonts w:asciiTheme="minorHAnsi" w:hAnsiTheme="minorHAnsi" w:cstheme="minorHAnsi"/>
              </w:rPr>
              <w:t xml:space="preserve"> w</w:t>
            </w:r>
            <w:r w:rsidRPr="007404F8">
              <w:rPr>
                <w:rFonts w:asciiTheme="minorHAnsi" w:hAnsiTheme="minorHAnsi" w:cstheme="minorHAnsi"/>
              </w:rPr>
              <w:t>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F861" w14:textId="2592164A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634223">
              <w:rPr>
                <w:rFonts w:ascii="Calibri" w:eastAsia="Cambria" w:hAnsi="Calibri" w:cs="Calibri"/>
                <w:lang w:val="en-ZA"/>
              </w:rPr>
              <w:t xml:space="preserve"> was absent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B2A0" w14:textId="3234F708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D3D908B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DDF1E54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45B8D10" w14:textId="5ED0ECA7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27063361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D6E8" w14:textId="7C0C3D14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766D" w14:textId="36D838AB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EDC5" w14:textId="77777777" w:rsidR="00CE09B5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69D9D5B0" w14:textId="7AA6CABF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B393" w14:textId="1C280D54" w:rsidR="00CE09B5" w:rsidRPr="007404F8" w:rsidRDefault="00CE09B5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0B29" w14:textId="50B32E5F" w:rsidR="00CE09B5" w:rsidRPr="007404F8" w:rsidRDefault="00CE09B5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9610FC">
              <w:rPr>
                <w:rFonts w:asciiTheme="minorHAnsi" w:hAnsiTheme="minorHAnsi" w:cstheme="minorHAnsi"/>
              </w:rPr>
              <w:t xml:space="preserve"> </w:t>
            </w:r>
            <w:r w:rsidRPr="007404F8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E7ED" w14:textId="6403FB00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63B2" w14:textId="77777777" w:rsidR="00CE09B5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B4C5BCA" w14:textId="6419EA3C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11</w:t>
            </w:r>
            <w:r w:rsidR="00F46695">
              <w:rPr>
                <w:rFonts w:asciiTheme="minorHAnsi" w:hAnsiTheme="minorHAnsi" w:cstheme="minorHAnsi"/>
                <w:color w:val="000000"/>
                <w:lang w:val="en-US"/>
              </w:rPr>
              <w:t>4959 fa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cilitation in progress, learner completed class activities, assignment task and </w:t>
            </w:r>
          </w:p>
          <w:p w14:paraId="5B6A09BB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0E04315D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94F6C9A" w14:textId="26EBACA5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4102588F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A29" w14:textId="4C379874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Sello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80B" w14:textId="678DDBE8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CF9" w14:textId="6BBCF081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12B" w14:textId="139FC352" w:rsidR="00CE09B5" w:rsidRPr="007404F8" w:rsidRDefault="00CE09B5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B7BF" w14:textId="1B5D7567" w:rsidR="00CE09B5" w:rsidRPr="007404F8" w:rsidRDefault="00CE09B5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 xml:space="preserve">Learner </w:t>
            </w:r>
            <w:r w:rsidRPr="007404F8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561" w14:textId="422908E5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7BE0" w14:textId="77777777" w:rsidR="00CE09B5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22B17F8" w14:textId="4D62C12D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11</w:t>
            </w:r>
            <w:r w:rsidR="009B20CC">
              <w:rPr>
                <w:rFonts w:asciiTheme="minorHAnsi" w:hAnsiTheme="minorHAnsi" w:cstheme="minorHAnsi"/>
                <w:color w:val="000000"/>
                <w:lang w:val="en-US"/>
              </w:rPr>
              <w:t xml:space="preserve">4959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in progress, learner completed class activities, assignment task and </w:t>
            </w:r>
          </w:p>
          <w:p w14:paraId="1A434589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1CF5457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C96D1FA" w14:textId="55DD0DA3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</w:tbl>
    <w:p w14:paraId="13AE0897" w14:textId="207E39DE" w:rsidR="001F5B9A" w:rsidRPr="00273B21" w:rsidRDefault="001F5B9A" w:rsidP="00273B21"/>
    <w:sectPr w:rsidR="001F5B9A" w:rsidRPr="00273B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ECE96" w14:textId="77777777" w:rsidR="00065549" w:rsidRDefault="00065549">
      <w:r>
        <w:separator/>
      </w:r>
    </w:p>
  </w:endnote>
  <w:endnote w:type="continuationSeparator" w:id="0">
    <w:p w14:paraId="190BDEAB" w14:textId="77777777" w:rsidR="00065549" w:rsidRDefault="00065549">
      <w:r>
        <w:continuationSeparator/>
      </w:r>
    </w:p>
  </w:endnote>
  <w:endnote w:type="continuationNotice" w:id="1">
    <w:p w14:paraId="3A3F95BC" w14:textId="77777777" w:rsidR="00065549" w:rsidRDefault="000655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34711" w14:textId="77777777" w:rsidR="00065549" w:rsidRDefault="00065549">
      <w:r>
        <w:separator/>
      </w:r>
    </w:p>
  </w:footnote>
  <w:footnote w:type="continuationSeparator" w:id="0">
    <w:p w14:paraId="4CDE2CB0" w14:textId="77777777" w:rsidR="00065549" w:rsidRDefault="00065549">
      <w:r>
        <w:continuationSeparator/>
      </w:r>
    </w:p>
  </w:footnote>
  <w:footnote w:type="continuationNotice" w:id="1">
    <w:p w14:paraId="00318071" w14:textId="77777777" w:rsidR="00065549" w:rsidRDefault="000655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549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1EC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D6355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0722"/>
    <w:rsid w:val="00101C91"/>
    <w:rsid w:val="00110214"/>
    <w:rsid w:val="0011542D"/>
    <w:rsid w:val="00116A16"/>
    <w:rsid w:val="00117C50"/>
    <w:rsid w:val="001220C0"/>
    <w:rsid w:val="00123D46"/>
    <w:rsid w:val="001248D6"/>
    <w:rsid w:val="00126598"/>
    <w:rsid w:val="00126CEE"/>
    <w:rsid w:val="00133E7D"/>
    <w:rsid w:val="00134BDC"/>
    <w:rsid w:val="00135A21"/>
    <w:rsid w:val="00136371"/>
    <w:rsid w:val="00137155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3D7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35E0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26BA2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861"/>
    <w:rsid w:val="00272FC0"/>
    <w:rsid w:val="002734E1"/>
    <w:rsid w:val="00273B21"/>
    <w:rsid w:val="002755B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3A49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59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995"/>
    <w:rsid w:val="00307C93"/>
    <w:rsid w:val="0031098A"/>
    <w:rsid w:val="003133E1"/>
    <w:rsid w:val="003138FB"/>
    <w:rsid w:val="00314F6C"/>
    <w:rsid w:val="003172A2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4EB"/>
    <w:rsid w:val="00390858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1BFC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4446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5E6C"/>
    <w:rsid w:val="004D782B"/>
    <w:rsid w:val="004E06F8"/>
    <w:rsid w:val="004E080D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00D2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B9F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02B"/>
    <w:rsid w:val="00631452"/>
    <w:rsid w:val="006329C7"/>
    <w:rsid w:val="0063420A"/>
    <w:rsid w:val="00634223"/>
    <w:rsid w:val="0063650C"/>
    <w:rsid w:val="00636F82"/>
    <w:rsid w:val="0063741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47B2E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0F05"/>
    <w:rsid w:val="006D255A"/>
    <w:rsid w:val="006D42C6"/>
    <w:rsid w:val="006D573F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4A62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ED2"/>
    <w:rsid w:val="007312ED"/>
    <w:rsid w:val="00736A77"/>
    <w:rsid w:val="007404F8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84A0F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B2F"/>
    <w:rsid w:val="00827FCC"/>
    <w:rsid w:val="00830C77"/>
    <w:rsid w:val="00830CC1"/>
    <w:rsid w:val="00835B8D"/>
    <w:rsid w:val="0084058A"/>
    <w:rsid w:val="008420C1"/>
    <w:rsid w:val="008421B6"/>
    <w:rsid w:val="008444A8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488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159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D7F6A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04F54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0FC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49B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20CC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1935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479C8"/>
    <w:rsid w:val="00A50BF9"/>
    <w:rsid w:val="00A50E3B"/>
    <w:rsid w:val="00A51863"/>
    <w:rsid w:val="00A546A8"/>
    <w:rsid w:val="00A54B6B"/>
    <w:rsid w:val="00A56EB5"/>
    <w:rsid w:val="00A6076F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213AD"/>
    <w:rsid w:val="00B3132E"/>
    <w:rsid w:val="00B33A84"/>
    <w:rsid w:val="00B371E0"/>
    <w:rsid w:val="00B43658"/>
    <w:rsid w:val="00B43CE6"/>
    <w:rsid w:val="00B4717F"/>
    <w:rsid w:val="00B516A2"/>
    <w:rsid w:val="00B5272E"/>
    <w:rsid w:val="00B53375"/>
    <w:rsid w:val="00B53F83"/>
    <w:rsid w:val="00B5519A"/>
    <w:rsid w:val="00B55D4D"/>
    <w:rsid w:val="00B56734"/>
    <w:rsid w:val="00B6003B"/>
    <w:rsid w:val="00B60334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1BCE"/>
    <w:rsid w:val="00B92017"/>
    <w:rsid w:val="00B934F1"/>
    <w:rsid w:val="00B95048"/>
    <w:rsid w:val="00B95426"/>
    <w:rsid w:val="00B972E4"/>
    <w:rsid w:val="00BA09EB"/>
    <w:rsid w:val="00BA14AB"/>
    <w:rsid w:val="00BA400B"/>
    <w:rsid w:val="00BA51A5"/>
    <w:rsid w:val="00BB08D4"/>
    <w:rsid w:val="00BB162C"/>
    <w:rsid w:val="00BB2B57"/>
    <w:rsid w:val="00BB4954"/>
    <w:rsid w:val="00BB5124"/>
    <w:rsid w:val="00BB5602"/>
    <w:rsid w:val="00BB5D19"/>
    <w:rsid w:val="00BB60B9"/>
    <w:rsid w:val="00BB798C"/>
    <w:rsid w:val="00BC42DC"/>
    <w:rsid w:val="00BC6757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1F7"/>
    <w:rsid w:val="00C018C8"/>
    <w:rsid w:val="00C025E4"/>
    <w:rsid w:val="00C03235"/>
    <w:rsid w:val="00C0382D"/>
    <w:rsid w:val="00C03FCC"/>
    <w:rsid w:val="00C058BE"/>
    <w:rsid w:val="00C059B3"/>
    <w:rsid w:val="00C062BF"/>
    <w:rsid w:val="00C0645E"/>
    <w:rsid w:val="00C0673F"/>
    <w:rsid w:val="00C17243"/>
    <w:rsid w:val="00C173D7"/>
    <w:rsid w:val="00C3091D"/>
    <w:rsid w:val="00C34525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A5B91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09B5"/>
    <w:rsid w:val="00CE1045"/>
    <w:rsid w:val="00CE14D8"/>
    <w:rsid w:val="00CE2B57"/>
    <w:rsid w:val="00CE2CE1"/>
    <w:rsid w:val="00CE2DCB"/>
    <w:rsid w:val="00CE4BA8"/>
    <w:rsid w:val="00CF1905"/>
    <w:rsid w:val="00CF4105"/>
    <w:rsid w:val="00CF4A72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0B1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B0D"/>
    <w:rsid w:val="00DC7C56"/>
    <w:rsid w:val="00DC7E09"/>
    <w:rsid w:val="00DD095F"/>
    <w:rsid w:val="00DD1B2D"/>
    <w:rsid w:val="00DD3930"/>
    <w:rsid w:val="00DD3A0A"/>
    <w:rsid w:val="00DD71CD"/>
    <w:rsid w:val="00DE0990"/>
    <w:rsid w:val="00DE46DC"/>
    <w:rsid w:val="00DE5413"/>
    <w:rsid w:val="00DE6117"/>
    <w:rsid w:val="00DE647A"/>
    <w:rsid w:val="00DE6759"/>
    <w:rsid w:val="00DF12AE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08B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2D48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D7C58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0D3"/>
    <w:rsid w:val="00F3017C"/>
    <w:rsid w:val="00F30776"/>
    <w:rsid w:val="00F3405D"/>
    <w:rsid w:val="00F34074"/>
    <w:rsid w:val="00F3469D"/>
    <w:rsid w:val="00F37E5B"/>
    <w:rsid w:val="00F42E48"/>
    <w:rsid w:val="00F46695"/>
    <w:rsid w:val="00F47109"/>
    <w:rsid w:val="00F51C0B"/>
    <w:rsid w:val="00F52BD8"/>
    <w:rsid w:val="00F53C04"/>
    <w:rsid w:val="00F61B22"/>
    <w:rsid w:val="00F62392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2AB1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3CFA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9</cp:revision>
  <cp:lastPrinted>2022-06-14T18:22:00Z</cp:lastPrinted>
  <dcterms:created xsi:type="dcterms:W3CDTF">2024-04-18T11:30:00Z</dcterms:created>
  <dcterms:modified xsi:type="dcterms:W3CDTF">2024-04-18T14:04:00Z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