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689F51D0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55EDA">
              <w:rPr>
                <w:rFonts w:ascii="Calibri" w:eastAsia="Cambria" w:hAnsi="Calibri" w:cs="Calibri"/>
                <w:b/>
              </w:rPr>
              <w:t>1</w:t>
            </w:r>
            <w:r w:rsidR="00E03D55">
              <w:rPr>
                <w:rFonts w:ascii="Calibri" w:eastAsia="Cambria" w:hAnsi="Calibri" w:cs="Calibri"/>
                <w:b/>
              </w:rPr>
              <w:t>8</w:t>
            </w:r>
            <w:r w:rsidR="00B55EDA">
              <w:rPr>
                <w:rFonts w:ascii="Calibri" w:eastAsia="Cambria" w:hAnsi="Calibri" w:cs="Calibri"/>
                <w:b/>
              </w:rPr>
              <w:t>.</w:t>
            </w:r>
            <w:r w:rsidR="00CE3664">
              <w:rPr>
                <w:rFonts w:ascii="Calibri" w:eastAsia="Cambria" w:hAnsi="Calibri" w:cs="Calibri"/>
                <w:b/>
              </w:rPr>
              <w:t>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1E7C8F6F" w:rsidR="008B3CE9" w:rsidRDefault="00DE6759" w:rsidP="002C0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03D55">
              <w:rPr>
                <w:rFonts w:ascii="Calibri" w:eastAsia="Cambria" w:hAnsi="Calibri" w:cs="Calibri"/>
                <w:b/>
              </w:rPr>
              <w:t>LP2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A56FFC">
              <w:rPr>
                <w:rFonts w:ascii="Calibri" w:eastAsia="Cambria" w:hAnsi="Calibri" w:cs="Calibri"/>
                <w:b/>
              </w:rPr>
              <w:t>11</w:t>
            </w:r>
            <w:r w:rsidR="00E03D55">
              <w:rPr>
                <w:rFonts w:ascii="Calibri" w:eastAsia="Cambria" w:hAnsi="Calibri" w:cs="Calibri"/>
                <w:b/>
              </w:rPr>
              <w:t>4959</w:t>
            </w:r>
            <w:r w:rsidR="00A56FFC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2C072D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Mabasa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Nhlamulo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CC3F11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0578C232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5A8D2B3B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="004C2E72">
              <w:rPr>
                <w:rFonts w:asciiTheme="minorHAnsi" w:eastAsia="Cambria" w:hAnsiTheme="minorHAnsi" w:cstheme="minorHAnsi"/>
                <w:lang w:val="en-US"/>
              </w:rPr>
              <w:t>Learner</w:t>
            </w:r>
            <w:r w:rsidR="004E5CBE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Pr="002C072D">
              <w:rPr>
                <w:rFonts w:asciiTheme="minorHAnsi" w:eastAsia="Cambria" w:hAnsiTheme="minorHAnsi" w:cstheme="minorHAnsi"/>
                <w:lang w:val="en-US"/>
              </w:rPr>
              <w:t>has completed work planned for the day</w:t>
            </w:r>
          </w:p>
          <w:p w14:paraId="0C1568E5" w14:textId="77777777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05CEE5A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C258" w14:textId="5E0F615E" w:rsid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="002C072D" w:rsidRPr="002C072D">
              <w:rPr>
                <w:rFonts w:asciiTheme="minorHAnsi" w:hAnsiTheme="minorHAnsi" w:cstheme="minorHAnsi"/>
              </w:rPr>
              <w:t xml:space="preserve">P1: facilitation completed. Learner completed </w:t>
            </w:r>
            <w:r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07E08F2E" w14:textId="788FCB15" w:rsidR="00410EAC" w:rsidRDefault="00410EAC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9C516F">
              <w:rPr>
                <w:rFonts w:asciiTheme="minorHAnsi" w:hAnsiTheme="minorHAnsi" w:cstheme="minorHAnsi"/>
              </w:rPr>
              <w:t>unit standard 11</w:t>
            </w:r>
            <w:r w:rsidR="00160402">
              <w:rPr>
                <w:rFonts w:asciiTheme="minorHAnsi" w:hAnsiTheme="minorHAnsi" w:cstheme="minorHAnsi"/>
              </w:rPr>
              <w:t>4959</w:t>
            </w:r>
            <w:r w:rsidR="009C516F">
              <w:rPr>
                <w:rFonts w:asciiTheme="minorHAnsi" w:hAnsiTheme="minorHAnsi" w:cstheme="minorHAnsi"/>
              </w:rPr>
              <w:t xml:space="preserve"> facilitation in progress</w:t>
            </w:r>
            <w:r w:rsidR="00CB3F65">
              <w:rPr>
                <w:rFonts w:asciiTheme="minorHAnsi" w:hAnsiTheme="minorHAnsi" w:cstheme="minorHAnsi"/>
              </w:rPr>
              <w:t xml:space="preserve">. Learner </w:t>
            </w:r>
            <w:r w:rsidR="00B068A3">
              <w:rPr>
                <w:rFonts w:asciiTheme="minorHAnsi" w:hAnsiTheme="minorHAnsi" w:cstheme="minorHAnsi"/>
              </w:rPr>
              <w:t xml:space="preserve">completed </w:t>
            </w:r>
            <w:r w:rsidR="00C708F0">
              <w:rPr>
                <w:rFonts w:asciiTheme="minorHAnsi" w:hAnsiTheme="minorHAnsi" w:cstheme="minorHAnsi"/>
              </w:rPr>
              <w:t xml:space="preserve">class activities, assignment task and </w:t>
            </w:r>
            <w:r w:rsidR="005830BE">
              <w:rPr>
                <w:rFonts w:asciiTheme="minorHAnsi" w:hAnsiTheme="minorHAnsi" w:cstheme="minorHAnsi"/>
              </w:rPr>
              <w:t>summative</w:t>
            </w:r>
          </w:p>
          <w:p w14:paraId="2871EE7B" w14:textId="32A9A73B" w:rsidR="001A3B40" w:rsidRP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2C072D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Mandla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Mattyre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99E020" w14:textId="4205668E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F24ADA7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4D5A2DF1" w:rsidR="002C072D" w:rsidRPr="002C072D" w:rsidRDefault="00B628BF" w:rsidP="00B628B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4C2E72">
              <w:rPr>
                <w:rFonts w:asciiTheme="minorHAnsi" w:hAnsiTheme="minorHAnsi" w:cstheme="minorHAnsi"/>
              </w:rPr>
              <w:t>Learner</w:t>
            </w:r>
            <w:r w:rsidR="002C072D" w:rsidRPr="002C072D">
              <w:rPr>
                <w:rFonts w:asciiTheme="minorHAnsi" w:hAnsiTheme="minorHAnsi" w:cstheme="minorHAnsi"/>
              </w:rPr>
              <w:t xml:space="preserve">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660347A4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CC6B" w14:textId="77777777" w:rsidR="002C072D" w:rsidRDefault="002C072D" w:rsidP="002C072D">
            <w:pPr>
              <w:contextualSpacing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facilitation completed. Learner completed </w:t>
            </w:r>
            <w:r w:rsidR="00257B4A"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64F0ECF4" w14:textId="51444F3E" w:rsidR="009C516F" w:rsidRPr="002C072D" w:rsidRDefault="009C516F" w:rsidP="002C072D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CB3F65">
              <w:rPr>
                <w:rFonts w:asciiTheme="minorHAnsi" w:hAnsiTheme="minorHAnsi" w:cstheme="minorHAnsi"/>
              </w:rPr>
              <w:t xml:space="preserve">unit </w:t>
            </w:r>
            <w:r w:rsidR="005830BE">
              <w:rPr>
                <w:rFonts w:asciiTheme="minorHAnsi" w:hAnsiTheme="minorHAnsi" w:cstheme="minorHAnsi"/>
              </w:rPr>
              <w:t>standard11</w:t>
            </w:r>
            <w:r w:rsidR="005971E1">
              <w:rPr>
                <w:rFonts w:asciiTheme="minorHAnsi" w:hAnsiTheme="minorHAnsi" w:cstheme="minorHAnsi"/>
              </w:rPr>
              <w:t>4959</w:t>
            </w:r>
            <w:r w:rsidR="005830BE">
              <w:rPr>
                <w:rFonts w:asciiTheme="minorHAnsi" w:hAnsiTheme="minorHAnsi" w:cstheme="minorHAnsi"/>
              </w:rPr>
              <w:t xml:space="preserve"> facilitation in progress. Learner completed </w:t>
            </w:r>
            <w:r w:rsidR="007F49B4">
              <w:rPr>
                <w:rFonts w:asciiTheme="minorHAnsi" w:hAnsiTheme="minorHAnsi" w:cstheme="minorHAnsi"/>
              </w:rPr>
              <w:t>class activities, assignment task and summative</w:t>
            </w:r>
          </w:p>
        </w:tc>
      </w:tr>
      <w:tr w:rsidR="002C072D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Ntimbane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  <w:p w14:paraId="3833ADE6" w14:textId="0FE82DFC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670AF32B" w:rsidR="002C072D" w:rsidRDefault="005971E1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2C072D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2B13B159" w:rsidR="002C072D" w:rsidRPr="002C072D" w:rsidRDefault="00025C2A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 Learner </w:t>
            </w:r>
            <w:r w:rsidR="004E5CBE">
              <w:rPr>
                <w:rFonts w:asciiTheme="minorHAnsi" w:hAnsiTheme="minorHAnsi" w:cstheme="minorHAnsi"/>
              </w:rPr>
              <w:t xml:space="preserve"> </w:t>
            </w:r>
            <w:r w:rsidR="005971E1">
              <w:rPr>
                <w:rFonts w:asciiTheme="minorHAnsi" w:hAnsiTheme="minorHAnsi" w:cstheme="minorHAnsi"/>
              </w:rPr>
              <w:t xml:space="preserve">didn’t </w:t>
            </w:r>
            <w:r w:rsidR="002C072D" w:rsidRPr="002C072D">
              <w:rPr>
                <w:rFonts w:asciiTheme="minorHAnsi" w:hAnsiTheme="minorHAnsi" w:cstheme="minorHAnsi"/>
              </w:rPr>
              <w:t>complete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13ED67D6" w:rsidR="002C072D" w:rsidRDefault="000473E6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5971E1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B708" w14:textId="254F218B" w:rsidR="007F49B4" w:rsidRPr="005971E1" w:rsidRDefault="007F49B4" w:rsidP="002C072D">
            <w:pPr>
              <w:rPr>
                <w:rFonts w:asciiTheme="minorHAnsi" w:hAnsiTheme="minorHAnsi" w:cstheme="minorHAnsi"/>
              </w:rPr>
            </w:pPr>
          </w:p>
        </w:tc>
      </w:tr>
      <w:tr w:rsidR="002C072D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Morethe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Taetso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Mphokane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Asnath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76A99853" w:rsidR="002C072D" w:rsidRPr="002C072D" w:rsidRDefault="00025C2A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 Learner</w:t>
            </w:r>
            <w:r w:rsidR="004E5CBE">
              <w:rPr>
                <w:rFonts w:asciiTheme="minorHAnsi" w:hAnsiTheme="minorHAnsi" w:cstheme="minorHAnsi"/>
              </w:rPr>
              <w:t xml:space="preserve"> </w:t>
            </w:r>
            <w:r w:rsidR="002C072D" w:rsidRPr="002C072D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6AD19196" w:rsidR="002C072D" w:rsidRDefault="00CE3664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0944B610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</w:t>
            </w:r>
            <w:r w:rsidR="00257B4A">
              <w:rPr>
                <w:rFonts w:asciiTheme="minorHAnsi" w:hAnsiTheme="minorHAnsi" w:cstheme="minorHAnsi"/>
                <w:color w:val="000000"/>
                <w:lang w:val="en-US"/>
              </w:rPr>
              <w:t xml:space="preserve">activities, admin and logbook </w:t>
            </w:r>
          </w:p>
          <w:p w14:paraId="36CD9692" w14:textId="1443183A" w:rsidR="002C072D" w:rsidRPr="002C072D" w:rsidRDefault="00CA23DB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11</w:t>
            </w:r>
            <w:r w:rsidR="005971E1">
              <w:rPr>
                <w:rFonts w:asciiTheme="minorHAnsi" w:hAnsiTheme="minorHAnsi" w:cstheme="minorHAnsi"/>
                <w:color w:val="000000"/>
                <w:lang w:val="en-US"/>
              </w:rPr>
              <w:t xml:space="preserve">4959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facilitation in progress. Learner completed class activities, assignment task and summative</w:t>
            </w: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671F4" w14:textId="77777777" w:rsidR="001C00D9" w:rsidRDefault="001C00D9">
      <w:r>
        <w:separator/>
      </w:r>
    </w:p>
  </w:endnote>
  <w:endnote w:type="continuationSeparator" w:id="0">
    <w:p w14:paraId="09E986ED" w14:textId="77777777" w:rsidR="001C00D9" w:rsidRDefault="001C00D9">
      <w:r>
        <w:continuationSeparator/>
      </w:r>
    </w:p>
  </w:endnote>
  <w:endnote w:type="continuationNotice" w:id="1">
    <w:p w14:paraId="514C4537" w14:textId="77777777" w:rsidR="001C00D9" w:rsidRDefault="001C00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6588B" w14:textId="77777777" w:rsidR="001C00D9" w:rsidRDefault="001C00D9">
      <w:r>
        <w:separator/>
      </w:r>
    </w:p>
  </w:footnote>
  <w:footnote w:type="continuationSeparator" w:id="0">
    <w:p w14:paraId="663EA4A8" w14:textId="77777777" w:rsidR="001C00D9" w:rsidRDefault="001C00D9">
      <w:r>
        <w:continuationSeparator/>
      </w:r>
    </w:p>
  </w:footnote>
  <w:footnote w:type="continuationNotice" w:id="1">
    <w:p w14:paraId="0404B68F" w14:textId="77777777" w:rsidR="001C00D9" w:rsidRDefault="001C00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5C2A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3E6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0402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3B40"/>
    <w:rsid w:val="001A75CF"/>
    <w:rsid w:val="001A7816"/>
    <w:rsid w:val="001B1058"/>
    <w:rsid w:val="001B2F6F"/>
    <w:rsid w:val="001B5A64"/>
    <w:rsid w:val="001C00D9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B4A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072D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43F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0EAC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2E72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5CBE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0BE"/>
    <w:rsid w:val="005833FC"/>
    <w:rsid w:val="00585628"/>
    <w:rsid w:val="00587EE3"/>
    <w:rsid w:val="00593C7C"/>
    <w:rsid w:val="005960FE"/>
    <w:rsid w:val="005971E1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2BB3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49B4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170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C02A4"/>
    <w:rsid w:val="009C516F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56FFC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68A3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5EDA"/>
    <w:rsid w:val="00B56734"/>
    <w:rsid w:val="00B6003B"/>
    <w:rsid w:val="00B61EF0"/>
    <w:rsid w:val="00B6204D"/>
    <w:rsid w:val="00B628BF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219A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08F0"/>
    <w:rsid w:val="00C7239F"/>
    <w:rsid w:val="00C728B8"/>
    <w:rsid w:val="00C80B1A"/>
    <w:rsid w:val="00C81468"/>
    <w:rsid w:val="00C85C1B"/>
    <w:rsid w:val="00C87D99"/>
    <w:rsid w:val="00C9098E"/>
    <w:rsid w:val="00CA0D94"/>
    <w:rsid w:val="00CA23DB"/>
    <w:rsid w:val="00CA32AF"/>
    <w:rsid w:val="00CA444D"/>
    <w:rsid w:val="00CA483F"/>
    <w:rsid w:val="00CB3254"/>
    <w:rsid w:val="00CB3D25"/>
    <w:rsid w:val="00CB3F6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3664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3D5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6</cp:revision>
  <cp:lastPrinted>2022-06-14T18:22:00Z</cp:lastPrinted>
  <dcterms:created xsi:type="dcterms:W3CDTF">2024-04-18T11:38:00Z</dcterms:created>
  <dcterms:modified xsi:type="dcterms:W3CDTF">2024-04-18T14:06:00Z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