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A9C0" w14:textId="77777777" w:rsidR="007404F8" w:rsidRPr="007404F8" w:rsidRDefault="007404F8" w:rsidP="007404F8">
      <w:pPr>
        <w:rPr>
          <w:lang w:val="en-US"/>
        </w:rPr>
      </w:pPr>
    </w:p>
    <w:p w14:paraId="62F4D2D6" w14:textId="77777777" w:rsidR="007404F8" w:rsidRDefault="007404F8" w:rsidP="007404F8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851"/>
        <w:gridCol w:w="425"/>
        <w:gridCol w:w="1276"/>
        <w:gridCol w:w="3446"/>
        <w:gridCol w:w="1657"/>
        <w:gridCol w:w="5670"/>
      </w:tblGrid>
      <w:tr w:rsidR="007404F8" w14:paraId="621EA44D" w14:textId="77777777" w:rsidTr="00A8626B">
        <w:trPr>
          <w:gridAfter w:val="2"/>
          <w:wAfter w:w="7327" w:type="dxa"/>
          <w:trHeight w:val="1148"/>
        </w:trPr>
        <w:tc>
          <w:tcPr>
            <w:tcW w:w="85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493C66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459EFB08" w14:textId="65F4D8DE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AE1A1F">
              <w:rPr>
                <w:rFonts w:ascii="Calibri" w:eastAsia="Cambria" w:hAnsi="Calibri" w:cs="Calibri"/>
                <w:b/>
              </w:rPr>
              <w:t>25</w:t>
            </w:r>
            <w:r w:rsidR="008444A8">
              <w:rPr>
                <w:rFonts w:ascii="Calibri" w:eastAsia="Cambria" w:hAnsi="Calibri" w:cs="Calibri"/>
                <w:b/>
              </w:rPr>
              <w:t>.</w:t>
            </w:r>
            <w:r w:rsidR="006D0F05">
              <w:rPr>
                <w:rFonts w:ascii="Calibri" w:eastAsia="Cambria" w:hAnsi="Calibri" w:cs="Calibri"/>
                <w:b/>
              </w:rPr>
              <w:t>04</w:t>
            </w:r>
            <w:r>
              <w:rPr>
                <w:rFonts w:ascii="Calibri" w:eastAsia="Cambria" w:hAnsi="Calibri" w:cs="Calibri"/>
                <w:b/>
              </w:rPr>
              <w:t>.2024</w:t>
            </w:r>
          </w:p>
          <w:p w14:paraId="7F1143E9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546731F6" w14:textId="15272256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63102B">
              <w:rPr>
                <w:rFonts w:ascii="Calibri" w:eastAsia="Cambria" w:hAnsi="Calibri" w:cs="Calibri"/>
                <w:b/>
              </w:rPr>
              <w:t>LP2</w:t>
            </w:r>
            <w:r>
              <w:rPr>
                <w:rFonts w:ascii="Calibri" w:eastAsia="Cambria" w:hAnsi="Calibri" w:cs="Calibri"/>
                <w:b/>
              </w:rPr>
              <w:t>– (</w:t>
            </w:r>
            <w:r w:rsidR="005D6806">
              <w:rPr>
                <w:rFonts w:ascii="Calibri" w:eastAsia="Cambria" w:hAnsi="Calibri" w:cs="Calibri"/>
                <w:b/>
              </w:rPr>
              <w:t>8962)</w:t>
            </w:r>
          </w:p>
          <w:p w14:paraId="15F48F00" w14:textId="77777777" w:rsidR="007404F8" w:rsidRDefault="007404F8" w:rsidP="00A8626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NEW VENTURE CREATION NQF LEVEL 2</w:t>
            </w:r>
          </w:p>
        </w:tc>
      </w:tr>
      <w:tr w:rsidR="007404F8" w14:paraId="63AC5F16" w14:textId="77777777" w:rsidTr="007404F8">
        <w:trPr>
          <w:trHeight w:val="608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920BBE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D955D6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BEB61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5CE899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5417AA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C1CA5AE" w14:textId="428E8621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0CE4A5" w14:textId="77777777" w:rsidR="007404F8" w:rsidRPr="009F25C1" w:rsidRDefault="007404F8" w:rsidP="00A8626B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04F8" w:rsidRPr="00F04D6A" w14:paraId="4029E668" w14:textId="77777777" w:rsidTr="004E171E">
        <w:trPr>
          <w:trHeight w:val="45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8C454" w14:textId="217B840B" w:rsidR="007404F8" w:rsidRDefault="007404F8" w:rsidP="00A8626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Bambula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0B597" w14:textId="2C4F4CF0" w:rsidR="007404F8" w:rsidRDefault="007404F8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2AFC" w14:textId="1A96FDF2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9F4EA2C" w14:textId="77777777" w:rsidR="007404F8" w:rsidRPr="007404F8" w:rsidRDefault="007404F8" w:rsidP="00A8626B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9804" w14:textId="77777777" w:rsidR="007404F8" w:rsidRPr="007404F8" w:rsidRDefault="007404F8" w:rsidP="00A8626B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</w:t>
            </w:r>
            <w:r w:rsidRPr="007404F8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C9904" w14:textId="591A4ED4" w:rsidR="007404F8" w:rsidRPr="007404F8" w:rsidRDefault="004E171E" w:rsidP="004E171E">
            <w:pPr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eastAsia="Cambria" w:hAnsiTheme="minorHAnsi" w:cstheme="minorHAnsi"/>
                <w:lang w:val="en-US"/>
              </w:rPr>
              <w:t xml:space="preserve"> L</w:t>
            </w:r>
            <w:r w:rsidR="00647B2E">
              <w:rPr>
                <w:rFonts w:asciiTheme="minorHAnsi" w:eastAsia="Cambria" w:hAnsiTheme="minorHAnsi" w:cstheme="minorHAnsi"/>
                <w:lang w:val="en-US"/>
              </w:rPr>
              <w:t>earner</w:t>
            </w:r>
            <w:r w:rsidR="00B213AD">
              <w:rPr>
                <w:rFonts w:asciiTheme="minorHAnsi" w:eastAsia="Cambria" w:hAnsiTheme="minorHAnsi" w:cstheme="minorHAnsi"/>
                <w:lang w:val="en-US"/>
              </w:rPr>
              <w:t xml:space="preserve"> </w:t>
            </w:r>
            <w:r w:rsidR="007404F8" w:rsidRPr="007404F8">
              <w:rPr>
                <w:rFonts w:asciiTheme="minorHAnsi" w:eastAsia="Cambria" w:hAnsiTheme="minorHAnsi" w:cstheme="minorHAnsi"/>
                <w:lang w:val="en-US"/>
              </w:rPr>
              <w:t xml:space="preserve">has </w:t>
            </w:r>
            <w:r w:rsidR="001232ED">
              <w:rPr>
                <w:rFonts w:asciiTheme="minorHAnsi" w:eastAsia="Cambria" w:hAnsiTheme="minorHAnsi" w:cstheme="minorHAnsi"/>
                <w:lang w:val="en-US"/>
              </w:rPr>
              <w:t>completed all</w:t>
            </w:r>
            <w:r w:rsidR="007404F8" w:rsidRPr="007404F8">
              <w:rPr>
                <w:rFonts w:asciiTheme="minorHAnsi" w:eastAsia="Cambria" w:hAnsiTheme="minorHAnsi" w:cstheme="minorHAnsi"/>
                <w:lang w:val="en-US"/>
              </w:rPr>
              <w:t xml:space="preserve"> work planned for the day</w:t>
            </w:r>
          </w:p>
          <w:p w14:paraId="2406CD7A" w14:textId="77777777" w:rsidR="007404F8" w:rsidRPr="007404F8" w:rsidRDefault="007404F8" w:rsidP="004E171E">
            <w:pPr>
              <w:ind w:left="141"/>
              <w:rPr>
                <w:rFonts w:asciiTheme="minorHAnsi" w:hAnsiTheme="minorHAnsi" w:cstheme="minorHAns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7C71" w14:textId="6BDE3ED3" w:rsidR="007404F8" w:rsidRDefault="00D20B11" w:rsidP="00A8626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A3219A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  <w:r w:rsidR="007404F8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C617" w14:textId="79F1797A" w:rsidR="007404F8" w:rsidRDefault="004E171E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7404F8"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 w:rsidR="003172A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D1BE085" w14:textId="2E98BC9D" w:rsidR="00784A0F" w:rsidRPr="00100722" w:rsidRDefault="008837AE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784A0F">
              <w:rPr>
                <w:rFonts w:asciiTheme="minorHAnsi" w:hAnsiTheme="minorHAnsi" w:cstheme="minorHAnsi"/>
                <w:color w:val="000000"/>
                <w:lang w:val="en-US"/>
              </w:rPr>
              <w:t xml:space="preserve">P2: 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unit standard </w:t>
            </w:r>
            <w:r w:rsidR="007F0082">
              <w:rPr>
                <w:rFonts w:asciiTheme="minorHAnsi" w:hAnsiTheme="minorHAnsi" w:cstheme="minorHAnsi"/>
                <w:color w:val="000000"/>
                <w:lang w:val="en-US"/>
              </w:rPr>
              <w:t xml:space="preserve">8962 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</w:t>
            </w:r>
            <w:r w:rsidR="00BC696F">
              <w:rPr>
                <w:rFonts w:asciiTheme="minorHAnsi" w:hAnsiTheme="minorHAnsi" w:cstheme="minorHAnsi"/>
                <w:color w:val="000000"/>
                <w:lang w:val="en-US"/>
              </w:rPr>
              <w:t xml:space="preserve">completed </w:t>
            </w:r>
            <w:r w:rsidR="003A3116">
              <w:rPr>
                <w:rFonts w:asciiTheme="minorHAnsi" w:hAnsiTheme="minorHAnsi" w:cstheme="minorHAnsi"/>
                <w:color w:val="000000"/>
                <w:lang w:val="en-US"/>
              </w:rPr>
              <w:t>Le</w:t>
            </w:r>
            <w:r w:rsidR="009E1935">
              <w:rPr>
                <w:rFonts w:asciiTheme="minorHAnsi" w:hAnsiTheme="minorHAnsi" w:cstheme="minorHAnsi"/>
                <w:color w:val="000000"/>
                <w:lang w:val="en-US"/>
              </w:rPr>
              <w:t xml:space="preserve">arner completed </w:t>
            </w:r>
            <w:r w:rsidR="00A6076F">
              <w:rPr>
                <w:rFonts w:asciiTheme="minorHAnsi" w:hAnsiTheme="minorHAnsi" w:cstheme="minorHAnsi"/>
                <w:color w:val="000000"/>
                <w:lang w:val="en-US"/>
              </w:rPr>
              <w:t xml:space="preserve">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47534A0B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14C5685" w14:textId="77777777" w:rsidR="007404F8" w:rsidRPr="00100722" w:rsidRDefault="007404F8" w:rsidP="00A8626B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A013F1" w14:textId="77777777" w:rsidR="007404F8" w:rsidRPr="00100722" w:rsidRDefault="007404F8" w:rsidP="00A8626B">
            <w:pPr>
              <w:ind w:left="139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5000D2" w:rsidRPr="00544E49" w14:paraId="55AD23BB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9062A" w14:textId="19983E4A" w:rsidR="005000D2" w:rsidRDefault="005000D2" w:rsidP="007404F8">
            <w:pPr>
              <w:jc w:val="center"/>
              <w:rPr>
                <w:rFonts w:ascii="Calibri" w:eastAsia="Cambria" w:hAnsi="Calibri" w:cs="Calibri"/>
                <w:bCs/>
              </w:rPr>
            </w:pPr>
            <w:bookmarkStart w:id="0" w:name="_Hlk162517341"/>
            <w:proofErr w:type="spellStart"/>
            <w:r>
              <w:rPr>
                <w:rFonts w:ascii="Calibri" w:eastAsia="Cambria" w:hAnsi="Calibri" w:cs="Calibri"/>
                <w:bCs/>
              </w:rPr>
              <w:t>Diale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3FB1" w14:textId="438A9E96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zanele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37787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7EB71ED1" w14:textId="7371AD96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3E92" w14:textId="5F363219" w:rsidR="005000D2" w:rsidRPr="007404F8" w:rsidRDefault="005D6806" w:rsidP="007404F8">
            <w:pPr>
              <w:jc w:val="center"/>
              <w:rPr>
                <w:rFonts w:asciiTheme="minorHAnsi" w:eastAsia="Cambria" w:hAnsiTheme="minorHAnsi" w:cstheme="minorHAns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0</w:t>
            </w:r>
            <w:r w:rsidR="00C03235">
              <w:rPr>
                <w:rFonts w:asciiTheme="minorHAnsi" w:eastAsia="Cambria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509E" w14:textId="2780B85C" w:rsidR="005000D2" w:rsidRPr="007404F8" w:rsidRDefault="00B213AD" w:rsidP="00B213AD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A725F4">
              <w:rPr>
                <w:rFonts w:asciiTheme="minorHAnsi" w:hAnsiTheme="minorHAnsi" w:cstheme="minorHAnsi"/>
              </w:rPr>
              <w:t>Absent without a reason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6E41" w14:textId="6BFD0DE9" w:rsidR="00727C7A" w:rsidRPr="00727C7A" w:rsidRDefault="00B12CAC" w:rsidP="00727C7A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6ABA" w14:textId="4BC27511" w:rsidR="005000D2" w:rsidRPr="00100722" w:rsidRDefault="00B12CAC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Absent</w:t>
            </w:r>
          </w:p>
          <w:p w14:paraId="7EB6277A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D155F38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5C5F78E0" w14:textId="3BFFC95F" w:rsidR="005000D2" w:rsidRPr="00100722" w:rsidRDefault="005000D2" w:rsidP="007404F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bookmarkEnd w:id="0"/>
      <w:tr w:rsidR="005000D2" w14:paraId="5C15A3C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DF2CD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  </w:t>
            </w:r>
          </w:p>
          <w:p w14:paraId="6E40AE86" w14:textId="4CAF11E2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Khambule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8EDAD" w14:textId="77777777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4274329B" w14:textId="3B65D527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Lindokuhle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Eric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FA653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15EF0D9E" w14:textId="6B1D471B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A2A5D" w14:textId="77777777" w:rsidR="005000D2" w:rsidRPr="007404F8" w:rsidRDefault="005000D2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7DB98" w14:textId="3BFA5B0F" w:rsidR="005000D2" w:rsidRPr="007404F8" w:rsidRDefault="005000D2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Pr="007404F8">
              <w:rPr>
                <w:rFonts w:asciiTheme="minorHAnsi" w:hAnsiTheme="minorHAnsi" w:cstheme="minorHAnsi"/>
              </w:rPr>
              <w:t xml:space="preserve"> has completed </w:t>
            </w:r>
            <w:r w:rsidR="001232ED">
              <w:rPr>
                <w:rFonts w:asciiTheme="minorHAnsi" w:hAnsiTheme="minorHAnsi" w:cstheme="minorHAnsi"/>
              </w:rPr>
              <w:t xml:space="preserve">all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DB2" w14:textId="7B0D7866" w:rsidR="005000D2" w:rsidRDefault="005000D2" w:rsidP="007404F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0678D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2B067" w14:textId="0B0C69E9" w:rsidR="005000D2" w:rsidRDefault="008837A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5000D2"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246616B8" w14:textId="07C1B5D7" w:rsidR="005000D2" w:rsidRPr="00100722" w:rsidRDefault="008837A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P2: unit standard </w:t>
            </w:r>
            <w:r w:rsidR="00BB25AE">
              <w:rPr>
                <w:rFonts w:asciiTheme="minorHAnsi" w:hAnsiTheme="minorHAnsi" w:cstheme="minorHAnsi"/>
                <w:color w:val="000000"/>
                <w:lang w:val="en-US"/>
              </w:rPr>
              <w:t>8962</w:t>
            </w:r>
            <w:r w:rsidR="00F51C0B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</w:t>
            </w:r>
            <w:r w:rsidR="00BC696F">
              <w:rPr>
                <w:rFonts w:asciiTheme="minorHAnsi" w:hAnsiTheme="minorHAnsi" w:cstheme="minorHAnsi"/>
                <w:color w:val="000000"/>
                <w:lang w:val="en-US"/>
              </w:rPr>
              <w:t>completed. L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7B824644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FCE8C19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E2BA996" w14:textId="1929725F" w:rsidR="005000D2" w:rsidRPr="00100722" w:rsidRDefault="005000D2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5000D2" w14:paraId="742EBBE0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9FA1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 </w:t>
            </w:r>
          </w:p>
          <w:p w14:paraId="442A1FAC" w14:textId="77777777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</w:p>
          <w:p w14:paraId="4537E8CC" w14:textId="6600B4EF" w:rsidR="005000D2" w:rsidRDefault="005000D2" w:rsidP="007404F8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Mathebula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73624" w14:textId="5ED67318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</w:p>
          <w:p w14:paraId="0CEAB11B" w14:textId="640A4C5D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Pretty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Tinketinhle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6F4E" w14:textId="77777777" w:rsidR="005000D2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29907DE" w14:textId="24410FF3" w:rsidR="005000D2" w:rsidRPr="007404F8" w:rsidRDefault="005000D2" w:rsidP="007404F8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F85D2" w14:textId="77777777" w:rsidR="005000D2" w:rsidRPr="007404F8" w:rsidRDefault="005000D2" w:rsidP="007404F8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eastAsia="Cambria" w:hAnsiTheme="minorHAnsi" w:cstheme="minorHAnsi"/>
                <w:lang w:val="en-US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AFA5" w14:textId="00AB5285" w:rsidR="005000D2" w:rsidRPr="007404F8" w:rsidRDefault="005000D2" w:rsidP="007404F8">
            <w:pPr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 h</w:t>
            </w:r>
            <w:r w:rsidRPr="007404F8">
              <w:rPr>
                <w:rFonts w:asciiTheme="minorHAnsi" w:hAnsiTheme="minorHAnsi" w:cstheme="minorHAnsi"/>
              </w:rPr>
              <w:t xml:space="preserve">as completed </w:t>
            </w:r>
            <w:r w:rsidR="001232ED">
              <w:rPr>
                <w:rFonts w:asciiTheme="minorHAnsi" w:hAnsiTheme="minorHAnsi" w:cstheme="minorHAnsi"/>
              </w:rPr>
              <w:t xml:space="preserve">all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0510" w14:textId="34E2A680" w:rsidR="005000D2" w:rsidRDefault="005000D2" w:rsidP="00ED7C58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0678D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17C6A" w14:textId="459216F3" w:rsidR="005000D2" w:rsidRDefault="008837A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5000D2"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026EC67A" w14:textId="2BE017C6" w:rsidR="005000D2" w:rsidRPr="00100722" w:rsidRDefault="008837A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P2: unit standard </w:t>
            </w:r>
            <w:r w:rsidR="00BB25AE">
              <w:rPr>
                <w:rFonts w:asciiTheme="minorHAnsi" w:hAnsiTheme="minorHAnsi" w:cstheme="minorHAnsi"/>
                <w:color w:val="000000"/>
                <w:lang w:val="en-US"/>
              </w:rPr>
              <w:t xml:space="preserve">8962 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>facilitation</w:t>
            </w:r>
            <w:r w:rsidR="00BC696F">
              <w:rPr>
                <w:rFonts w:asciiTheme="minorHAnsi" w:hAnsiTheme="minorHAnsi" w:cstheme="minorHAnsi"/>
                <w:color w:val="000000"/>
                <w:lang w:val="en-US"/>
              </w:rPr>
              <w:t xml:space="preserve"> completed. L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earner completed class activities, assignment task and </w:t>
            </w:r>
            <w:r w:rsidR="00C0323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6EC0F33C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B40387C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16E54257" w14:textId="77777777" w:rsidR="005000D2" w:rsidRPr="00100722" w:rsidRDefault="005000D2" w:rsidP="007404F8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5000D2" w14:paraId="6F6F598E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6086F" w14:textId="4E3C4177" w:rsidR="005000D2" w:rsidRDefault="005000D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 xml:space="preserve"> Mokone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76BF" w14:textId="7A207428" w:rsidR="005000D2" w:rsidRDefault="005000D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Khensani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8708" w14:textId="77777777" w:rsidR="005000D2" w:rsidRDefault="005000D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A6E50EF" w14:textId="6F0D95C5" w:rsidR="005000D2" w:rsidRPr="007404F8" w:rsidRDefault="005000D2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A89B" w14:textId="77BF7753" w:rsidR="005000D2" w:rsidRPr="007404F8" w:rsidRDefault="005000D2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81C99" w14:textId="09C90DAE" w:rsidR="005000D2" w:rsidRPr="007404F8" w:rsidRDefault="005000D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637412"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has completed</w:t>
            </w:r>
            <w:r w:rsidR="001232ED">
              <w:rPr>
                <w:rFonts w:asciiTheme="minorHAnsi" w:hAnsiTheme="minorHAnsi" w:cstheme="minorHAnsi"/>
              </w:rPr>
              <w:t xml:space="preserve"> all</w:t>
            </w:r>
            <w:r w:rsidRPr="007404F8">
              <w:rPr>
                <w:rFonts w:asciiTheme="minorHAnsi" w:hAnsiTheme="minorHAnsi" w:cstheme="minorHAnsi"/>
              </w:rPr>
              <w:t xml:space="preserve">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DEEB3" w14:textId="3310E66B" w:rsidR="005000D2" w:rsidRDefault="00F62A6A" w:rsidP="00ED7C58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L</w:t>
            </w:r>
            <w:r w:rsidR="005000D2">
              <w:rPr>
                <w:rFonts w:ascii="Calibri" w:eastAsia="Cambria" w:hAnsi="Calibri" w:cs="Calibri"/>
                <w:lang w:val="en-ZA"/>
              </w:rPr>
              <w:t xml:space="preserve">earner’s work </w:t>
            </w:r>
            <w:r w:rsidR="000678DB">
              <w:rPr>
                <w:rFonts w:ascii="Calibri" w:eastAsia="Cambria" w:hAnsi="Calibri" w:cs="Calibri"/>
                <w:lang w:val="en-ZA"/>
              </w:rPr>
              <w:t xml:space="preserve">is </w:t>
            </w:r>
            <w:r w:rsidR="005000D2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EF32" w14:textId="7BF14C71" w:rsidR="005000D2" w:rsidRDefault="008837A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LP</w:t>
            </w:r>
            <w:r w:rsidR="005000D2"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1: Facilitation completed. Learner completed activities, 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CBC3EA3" w14:textId="17DAFC6A" w:rsidR="005000D2" w:rsidRPr="00100722" w:rsidRDefault="008837A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P2: unit standard </w:t>
            </w:r>
            <w:r w:rsidR="00BB25AE">
              <w:rPr>
                <w:rFonts w:asciiTheme="minorHAnsi" w:hAnsiTheme="minorHAnsi" w:cstheme="minorHAnsi"/>
                <w:color w:val="000000"/>
                <w:lang w:val="en-US"/>
              </w:rPr>
              <w:t>8962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</w:t>
            </w:r>
            <w:r w:rsidR="00D15EBF">
              <w:rPr>
                <w:rFonts w:asciiTheme="minorHAnsi" w:hAnsiTheme="minorHAnsi" w:cstheme="minorHAnsi"/>
                <w:color w:val="000000"/>
                <w:lang w:val="en-US"/>
              </w:rPr>
              <w:t xml:space="preserve">completed. </w:t>
            </w:r>
            <w:r w:rsidR="00BC696F">
              <w:rPr>
                <w:rFonts w:asciiTheme="minorHAnsi" w:hAnsiTheme="minorHAnsi" w:cstheme="minorHAnsi"/>
                <w:color w:val="000000"/>
                <w:lang w:val="en-US"/>
              </w:rPr>
              <w:t>Lea</w:t>
            </w:r>
            <w:r w:rsidR="005000D2">
              <w:rPr>
                <w:rFonts w:asciiTheme="minorHAnsi" w:hAnsiTheme="minorHAnsi" w:cstheme="minorHAnsi"/>
                <w:color w:val="000000"/>
                <w:lang w:val="en-US"/>
              </w:rPr>
              <w:t xml:space="preserve">rner completed class activities, assignment task and 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summative </w:t>
            </w:r>
          </w:p>
          <w:p w14:paraId="7CBBB526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48216D03" w14:textId="77777777" w:rsidR="005000D2" w:rsidRPr="00100722" w:rsidRDefault="005000D2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0FB300D" w14:textId="6809206F" w:rsidR="005000D2" w:rsidRPr="00100722" w:rsidRDefault="005000D2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01AFA2EA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224FA" w14:textId="5B84969D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Mogane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548C" w14:textId="4A1523B5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Pontso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C7C4B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23C574E0" w14:textId="7737A51E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16C25" w14:textId="4763C650" w:rsidR="00100722" w:rsidRPr="007404F8" w:rsidRDefault="00600B9F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BF2D" w14:textId="5D2FC259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637412">
              <w:rPr>
                <w:rFonts w:asciiTheme="minorHAnsi" w:hAnsiTheme="minorHAnsi" w:cstheme="minorHAnsi"/>
              </w:rPr>
              <w:t xml:space="preserve"> </w:t>
            </w:r>
            <w:r w:rsidR="00272861">
              <w:rPr>
                <w:rFonts w:asciiTheme="minorHAnsi" w:hAnsiTheme="minorHAnsi" w:cstheme="minorHAnsi"/>
              </w:rPr>
              <w:t>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 w:rsidR="00272861">
              <w:rPr>
                <w:rFonts w:asciiTheme="minorHAnsi" w:hAnsiTheme="minorHAnsi" w:cstheme="minorHAnsi"/>
              </w:rPr>
              <w:t xml:space="preserve">d </w:t>
            </w:r>
            <w:r w:rsidR="001232ED">
              <w:rPr>
                <w:rFonts w:asciiTheme="minorHAnsi" w:hAnsiTheme="minorHAnsi" w:cstheme="minorHAnsi"/>
              </w:rPr>
              <w:t xml:space="preserve">all </w:t>
            </w:r>
            <w:r w:rsidRPr="007404F8">
              <w:rPr>
                <w:rFonts w:asciiTheme="minorHAnsi" w:hAnsiTheme="minorHAnsi" w:cstheme="minorHAnsi"/>
              </w:rPr>
              <w:t>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90539" w14:textId="3F6BEE1B" w:rsidR="00100722" w:rsidRDefault="00126598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0678DB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3BB4" w14:textId="77777777" w:rsidR="00100722" w:rsidRDefault="00E2508B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B60334">
              <w:rPr>
                <w:rFonts w:asciiTheme="minorHAnsi" w:hAnsiTheme="minorHAnsi" w:cstheme="minorHAnsi"/>
                <w:color w:val="000000"/>
                <w:lang w:val="en-US"/>
              </w:rPr>
              <w:t xml:space="preserve">LP1: Facilitation completed. Learner completed activities, admin and logbook </w:t>
            </w:r>
          </w:p>
          <w:p w14:paraId="171916F5" w14:textId="7B02CE9C" w:rsidR="00B60334" w:rsidRDefault="002750CB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B60334">
              <w:rPr>
                <w:rFonts w:asciiTheme="minorHAnsi" w:hAnsiTheme="minorHAnsi" w:cstheme="minorHAnsi"/>
                <w:color w:val="000000"/>
                <w:lang w:val="en-US"/>
              </w:rPr>
              <w:t xml:space="preserve">P2: unit standard </w:t>
            </w:r>
            <w:r w:rsidR="00BB25AE">
              <w:rPr>
                <w:rFonts w:asciiTheme="minorHAnsi" w:hAnsiTheme="minorHAnsi" w:cstheme="minorHAnsi"/>
                <w:color w:val="000000"/>
                <w:lang w:val="en-US"/>
              </w:rPr>
              <w:t>8962</w:t>
            </w:r>
            <w:r w:rsidR="0098749B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D15EBF">
              <w:rPr>
                <w:rFonts w:asciiTheme="minorHAnsi" w:hAnsiTheme="minorHAnsi" w:cstheme="minorHAnsi"/>
                <w:color w:val="000000"/>
                <w:lang w:val="en-US"/>
              </w:rPr>
              <w:t xml:space="preserve">facilitation completed. </w:t>
            </w:r>
            <w:r w:rsidR="0098749B">
              <w:rPr>
                <w:rFonts w:asciiTheme="minorHAnsi" w:hAnsiTheme="minorHAnsi" w:cstheme="minorHAnsi"/>
                <w:color w:val="000000"/>
                <w:lang w:val="en-US"/>
              </w:rPr>
              <w:t>Learner completed class activities, assignment task and summative</w:t>
            </w:r>
          </w:p>
          <w:p w14:paraId="629F9549" w14:textId="77777777" w:rsidR="00F46695" w:rsidRDefault="00F4669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328A60C8" w14:textId="3FB78A65" w:rsidR="00F46695" w:rsidRPr="00100722" w:rsidRDefault="00F4669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100722" w14:paraId="39F01895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6BDD" w14:textId="63B6FC26" w:rsidR="00100722" w:rsidRDefault="00100722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Motsoeneng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1DE04" w14:textId="2807B64A" w:rsidR="00100722" w:rsidRDefault="00100722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Nthabiseng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Patricia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A6FA" w14:textId="77777777" w:rsidR="00100722" w:rsidRDefault="00100722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40FF2C66" w14:textId="2CC66829" w:rsidR="008B0159" w:rsidRPr="007404F8" w:rsidRDefault="008B0159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22F1" w14:textId="6423B970" w:rsidR="00100722" w:rsidRPr="007404F8" w:rsidRDefault="00600B9F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25</w:t>
            </w:r>
            <w:r w:rsidR="00100722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1E1" w14:textId="0F983706" w:rsidR="00100722" w:rsidRPr="007404F8" w:rsidRDefault="00100722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 xml:space="preserve">Learner </w:t>
            </w:r>
            <w:r w:rsidR="00A5742B">
              <w:rPr>
                <w:rFonts w:asciiTheme="minorHAnsi" w:hAnsiTheme="minorHAnsi" w:cstheme="minorHAnsi"/>
              </w:rPr>
              <w:t xml:space="preserve">has </w:t>
            </w:r>
            <w:r w:rsidR="004D5E6C">
              <w:rPr>
                <w:rFonts w:asciiTheme="minorHAnsi" w:hAnsiTheme="minorHAnsi" w:cstheme="minorHAnsi"/>
              </w:rPr>
              <w:t>c</w:t>
            </w:r>
            <w:r w:rsidRPr="007404F8">
              <w:rPr>
                <w:rFonts w:asciiTheme="minorHAnsi" w:hAnsiTheme="minorHAnsi" w:cstheme="minorHAnsi"/>
              </w:rPr>
              <w:t>omplete</w:t>
            </w:r>
            <w:r w:rsidR="004D5E6C">
              <w:rPr>
                <w:rFonts w:asciiTheme="minorHAnsi" w:hAnsiTheme="minorHAnsi" w:cstheme="minorHAnsi"/>
              </w:rPr>
              <w:t xml:space="preserve">d </w:t>
            </w:r>
            <w:r w:rsidR="00FD3CFA">
              <w:rPr>
                <w:rFonts w:asciiTheme="minorHAnsi" w:hAnsiTheme="minorHAnsi" w:cstheme="minorHAnsi"/>
              </w:rPr>
              <w:t>w</w:t>
            </w:r>
            <w:r w:rsidRPr="007404F8">
              <w:rPr>
                <w:rFonts w:asciiTheme="minorHAnsi" w:hAnsiTheme="minorHAnsi" w:cstheme="minorHAnsi"/>
              </w:rPr>
              <w:t>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035C6" w14:textId="2EF366F3" w:rsidR="00100722" w:rsidRDefault="00272861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5A59E4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73EE8" w14:textId="09E8E5A5" w:rsidR="00100722" w:rsidRDefault="002750CB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BC42DC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admin and logbook </w:t>
            </w:r>
          </w:p>
          <w:p w14:paraId="0691A40A" w14:textId="200B3F4D" w:rsidR="00BC42DC" w:rsidRDefault="002750CB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BC42DC">
              <w:rPr>
                <w:rFonts w:asciiTheme="minorHAnsi" w:hAnsiTheme="minorHAnsi" w:cstheme="minorHAnsi"/>
                <w:color w:val="000000"/>
                <w:lang w:val="en-US"/>
              </w:rPr>
              <w:t xml:space="preserve">P2: </w:t>
            </w:r>
            <w:r w:rsidR="00A479C8">
              <w:rPr>
                <w:rFonts w:asciiTheme="minorHAnsi" w:hAnsiTheme="minorHAnsi" w:cstheme="minorHAnsi"/>
                <w:color w:val="000000"/>
                <w:lang w:val="en-US"/>
              </w:rPr>
              <w:t xml:space="preserve">unit standard </w:t>
            </w:r>
            <w:r w:rsidR="00786501">
              <w:rPr>
                <w:rFonts w:asciiTheme="minorHAnsi" w:hAnsiTheme="minorHAnsi" w:cstheme="minorHAnsi"/>
                <w:color w:val="000000"/>
                <w:lang w:val="en-US"/>
              </w:rPr>
              <w:t>8962 f</w:t>
            </w:r>
            <w:r w:rsidR="00A479C8">
              <w:rPr>
                <w:rFonts w:asciiTheme="minorHAnsi" w:hAnsiTheme="minorHAnsi" w:cstheme="minorHAnsi"/>
                <w:color w:val="000000"/>
                <w:lang w:val="en-US"/>
              </w:rPr>
              <w:t>acilitation</w:t>
            </w:r>
            <w:r w:rsidR="00D15EBF">
              <w:rPr>
                <w:rFonts w:asciiTheme="minorHAnsi" w:hAnsiTheme="minorHAnsi" w:cstheme="minorHAnsi"/>
                <w:color w:val="000000"/>
                <w:lang w:val="en-US"/>
              </w:rPr>
              <w:t xml:space="preserve"> completed.</w:t>
            </w:r>
            <w:r w:rsidR="00A479C8">
              <w:rPr>
                <w:rFonts w:asciiTheme="minorHAnsi" w:hAnsiTheme="minorHAnsi" w:cstheme="minorHAnsi"/>
                <w:color w:val="000000"/>
                <w:lang w:val="en-US"/>
              </w:rPr>
              <w:t xml:space="preserve"> Learner completed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r w:rsidR="00A479C8">
              <w:rPr>
                <w:rFonts w:asciiTheme="minorHAnsi" w:hAnsiTheme="minorHAnsi" w:cstheme="minorHAnsi"/>
                <w:color w:val="000000"/>
                <w:lang w:val="en-US"/>
              </w:rPr>
              <w:t xml:space="preserve">class </w:t>
            </w:r>
            <w:r w:rsidR="00DE0990">
              <w:rPr>
                <w:rFonts w:asciiTheme="minorHAnsi" w:hAnsiTheme="minorHAnsi" w:cstheme="minorHAnsi"/>
                <w:color w:val="000000"/>
                <w:lang w:val="en-US"/>
              </w:rPr>
              <w:t>activities, assignment task and summative</w:t>
            </w:r>
          </w:p>
          <w:p w14:paraId="44DBA906" w14:textId="44BD0F62" w:rsidR="009B20CC" w:rsidRPr="00100722" w:rsidRDefault="009B20CC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673F60E6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E4222" w14:textId="01AB1B18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Mthembu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C933" w14:textId="4AE8FF10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Nhlanhla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03C28" w14:textId="77777777" w:rsidR="00CE09B5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35F281DE" w14:textId="5296B4E6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0168" w14:textId="13E9D71C" w:rsidR="00CE09B5" w:rsidRPr="007404F8" w:rsidRDefault="00C011F7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CE09B5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D1DD" w14:textId="2BB10109" w:rsidR="00CE09B5" w:rsidRPr="007404F8" w:rsidRDefault="000205CD" w:rsidP="0010072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AE7A56">
              <w:rPr>
                <w:rFonts w:asciiTheme="minorHAnsi" w:hAnsiTheme="minorHAnsi" w:cstheme="minorHAnsi"/>
              </w:rPr>
              <w:t>Absent without a reason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F861" w14:textId="3B61BBB3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494EFE">
              <w:rPr>
                <w:rFonts w:ascii="Calibri" w:eastAsia="Cambria" w:hAnsi="Calibri" w:cs="Calibri"/>
                <w:lang w:val="en-ZA"/>
              </w:rPr>
              <w:t>s work is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B2A0" w14:textId="761305B0" w:rsidR="00CE09B5" w:rsidRPr="00100722" w:rsidRDefault="00494EFE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Absent</w:t>
            </w:r>
          </w:p>
          <w:p w14:paraId="6D3D908B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DDF1E54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245B8D10" w14:textId="5ED0ECA7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27063361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9D6E8" w14:textId="7C0C3D14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Quse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766D" w14:textId="36D838AB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Ayabongwa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5EDC5" w14:textId="77777777" w:rsidR="00CE09B5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  <w:p w14:paraId="69D9D5B0" w14:textId="7AA6CABF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B393" w14:textId="1C280D54" w:rsidR="00CE09B5" w:rsidRPr="007404F8" w:rsidRDefault="00CE09B5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 w:rsidRPr="007404F8">
              <w:rPr>
                <w:rFonts w:asciiTheme="minorHAnsi" w:hAnsiTheme="minorHAnsi" w:cstheme="minorHAnsi"/>
              </w:rPr>
              <w:t>25%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0B29" w14:textId="50B32E5F" w:rsidR="00CE09B5" w:rsidRPr="007404F8" w:rsidRDefault="00CE09B5" w:rsidP="00100722">
            <w:pPr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 xml:space="preserve"> </w:t>
            </w:r>
            <w:r w:rsidR="00647B2E">
              <w:rPr>
                <w:rFonts w:asciiTheme="minorHAnsi" w:hAnsiTheme="minorHAnsi" w:cstheme="minorHAnsi"/>
              </w:rPr>
              <w:t>Learner</w:t>
            </w:r>
            <w:r w:rsidR="009610FC">
              <w:rPr>
                <w:rFonts w:asciiTheme="minorHAnsi" w:hAnsiTheme="minorHAnsi" w:cstheme="minorHAnsi"/>
              </w:rPr>
              <w:t xml:space="preserve"> </w:t>
            </w:r>
            <w:r w:rsidRPr="007404F8">
              <w:rPr>
                <w:rFonts w:asciiTheme="minorHAnsi" w:hAnsiTheme="minorHAnsi" w:cstheme="minorHAnsi"/>
              </w:rPr>
              <w:t>has completed work planned for the day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5E7ED" w14:textId="0C6BD4D0" w:rsidR="00CE09B5" w:rsidRDefault="00CE09B5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5A59E4">
              <w:rPr>
                <w:rFonts w:ascii="Calibri" w:eastAsia="Cambria" w:hAnsi="Calibri" w:cs="Calibri"/>
                <w:lang w:val="en-ZA"/>
              </w:rPr>
              <w:t xml:space="preserve">is </w:t>
            </w:r>
            <w:r>
              <w:rPr>
                <w:rFonts w:ascii="Calibri" w:eastAsia="Cambria" w:hAnsi="Calibri" w:cs="Calibri"/>
                <w:lang w:val="en-ZA"/>
              </w:rPr>
              <w:t xml:space="preserve">up to date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63B2" w14:textId="418B02FD" w:rsidR="00CE09B5" w:rsidRDefault="00A929E3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CE09B5" w:rsidRPr="00100722">
              <w:rPr>
                <w:rFonts w:asciiTheme="minorHAnsi" w:hAnsiTheme="minorHAnsi" w:cstheme="minorHAnsi"/>
                <w:color w:val="000000"/>
                <w:lang w:val="en-US"/>
              </w:rPr>
              <w:t xml:space="preserve">P1: Facilitation completed. Learner completed activities, 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admin and logbook </w:t>
            </w:r>
          </w:p>
          <w:p w14:paraId="1B4C5BCA" w14:textId="4AF485F8" w:rsidR="00CE09B5" w:rsidRPr="00100722" w:rsidRDefault="00A929E3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L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P2: unit standard </w:t>
            </w:r>
            <w:r w:rsidR="00E555C8">
              <w:rPr>
                <w:rFonts w:asciiTheme="minorHAnsi" w:hAnsiTheme="minorHAnsi" w:cstheme="minorHAnsi"/>
                <w:color w:val="000000"/>
                <w:lang w:val="en-US"/>
              </w:rPr>
              <w:t>8962</w:t>
            </w:r>
            <w:r w:rsidR="00F46695">
              <w:rPr>
                <w:rFonts w:asciiTheme="minorHAnsi" w:hAnsiTheme="minorHAnsi" w:cstheme="minorHAnsi"/>
                <w:color w:val="000000"/>
                <w:lang w:val="en-US"/>
              </w:rPr>
              <w:t xml:space="preserve"> fa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cilitation </w:t>
            </w:r>
            <w:r w:rsidR="000B019E">
              <w:rPr>
                <w:rFonts w:asciiTheme="minorHAnsi" w:hAnsiTheme="minorHAnsi" w:cstheme="minorHAnsi"/>
                <w:color w:val="000000"/>
                <w:lang w:val="en-US"/>
              </w:rPr>
              <w:t>completed. Learner</w:t>
            </w:r>
            <w:r w:rsidR="00CE09B5">
              <w:rPr>
                <w:rFonts w:asciiTheme="minorHAnsi" w:hAnsiTheme="minorHAnsi" w:cstheme="minorHAnsi"/>
                <w:color w:val="000000"/>
                <w:lang w:val="en-US"/>
              </w:rPr>
              <w:t xml:space="preserve"> completed class activities, assignment task and </w:t>
            </w:r>
            <w:r w:rsidR="00E56CE5">
              <w:rPr>
                <w:rFonts w:asciiTheme="minorHAnsi" w:hAnsiTheme="minorHAnsi" w:cstheme="minorHAnsi"/>
                <w:color w:val="000000"/>
                <w:lang w:val="en-US"/>
              </w:rPr>
              <w:t>summative</w:t>
            </w:r>
          </w:p>
          <w:p w14:paraId="5B6A09BB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0E04315D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694F6C9A" w14:textId="26EBACA5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  <w:tr w:rsidR="00CE09B5" w14:paraId="4102588F" w14:textId="77777777" w:rsidTr="007404F8">
        <w:trPr>
          <w:trHeight w:val="480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CDA29" w14:textId="4C379874" w:rsidR="00CE09B5" w:rsidRDefault="00CE09B5" w:rsidP="00100722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 Sello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80B" w14:textId="678DDBE8" w:rsidR="00CE09B5" w:rsidRDefault="00CE09B5" w:rsidP="00CF4A7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Mpho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evah</w:t>
            </w:r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FCF9" w14:textId="6BBCF081" w:rsidR="00CE09B5" w:rsidRPr="007404F8" w:rsidRDefault="00CE09B5" w:rsidP="00100722">
            <w:pPr>
              <w:jc w:val="center"/>
              <w:rPr>
                <w:rFonts w:asciiTheme="minorHAnsi" w:hAnsiTheme="minorHAnsi" w:cstheme="minorHAnsi"/>
              </w:rPr>
            </w:pPr>
            <w:r w:rsidRPr="007404F8">
              <w:rPr>
                <w:rFonts w:asciiTheme="minorHAnsi" w:hAnsiTheme="minorHAnsi" w:cstheme="minorHAnsi"/>
              </w:rPr>
              <w:t>Steel services and allied trading (Pty) Ltd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12B" w14:textId="1D3BBC13" w:rsidR="00CE09B5" w:rsidRPr="007404F8" w:rsidRDefault="00317348" w:rsidP="00100722">
            <w:pPr>
              <w:jc w:val="center"/>
              <w:rPr>
                <w:rFonts w:asciiTheme="minorHAnsi" w:eastAsia="Cambria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</w:rPr>
              <w:t>0</w:t>
            </w:r>
            <w:r w:rsidR="00CE09B5" w:rsidRPr="007404F8">
              <w:rPr>
                <w:rFonts w:asciiTheme="minorHAnsi" w:hAnsiTheme="minorHAnsi" w:cstheme="minorHAns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2B7BF" w14:textId="0D8714DF" w:rsidR="00CE09B5" w:rsidRPr="007404F8" w:rsidRDefault="008D69B7" w:rsidP="0010072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Sick : reported sick 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561" w14:textId="52B1E246" w:rsidR="00CE09B5" w:rsidRDefault="008D69B7" w:rsidP="00100722">
            <w:pPr>
              <w:ind w:left="98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is not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34589" w14:textId="0D521A09" w:rsidR="00CE09B5" w:rsidRPr="00100722" w:rsidRDefault="008D69B7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 xml:space="preserve"> Absent</w:t>
            </w:r>
          </w:p>
          <w:p w14:paraId="21CF5457" w14:textId="77777777" w:rsidR="00CE09B5" w:rsidRPr="00100722" w:rsidRDefault="00CE09B5" w:rsidP="000B727E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  <w:p w14:paraId="7C96D1FA" w14:textId="55DD0DA3" w:rsidR="00CE09B5" w:rsidRPr="00100722" w:rsidRDefault="00CE09B5" w:rsidP="00100722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</w:p>
        </w:tc>
      </w:tr>
    </w:tbl>
    <w:p w14:paraId="13AE0897" w14:textId="207E39DE" w:rsidR="001F5B9A" w:rsidRPr="00273B21" w:rsidRDefault="001F5B9A" w:rsidP="00273B21"/>
    <w:sectPr w:rsidR="001F5B9A" w:rsidRPr="00273B21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6D989" w14:textId="77777777" w:rsidR="00E53ADA" w:rsidRDefault="00E53ADA">
      <w:r>
        <w:separator/>
      </w:r>
    </w:p>
  </w:endnote>
  <w:endnote w:type="continuationSeparator" w:id="0">
    <w:p w14:paraId="21840A66" w14:textId="77777777" w:rsidR="00E53ADA" w:rsidRDefault="00E53ADA">
      <w:r>
        <w:continuationSeparator/>
      </w:r>
    </w:p>
  </w:endnote>
  <w:endnote w:type="continuationNotice" w:id="1">
    <w:p w14:paraId="5E0695F9" w14:textId="77777777" w:rsidR="00E53ADA" w:rsidRDefault="00E53A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43C71" w14:textId="77777777" w:rsidR="00E53ADA" w:rsidRDefault="00E53ADA">
      <w:r>
        <w:separator/>
      </w:r>
    </w:p>
  </w:footnote>
  <w:footnote w:type="continuationSeparator" w:id="0">
    <w:p w14:paraId="3F514817" w14:textId="77777777" w:rsidR="00E53ADA" w:rsidRDefault="00E53ADA">
      <w:r>
        <w:continuationSeparator/>
      </w:r>
    </w:p>
  </w:footnote>
  <w:footnote w:type="continuationNotice" w:id="1">
    <w:p w14:paraId="4E8619B6" w14:textId="77777777" w:rsidR="00E53ADA" w:rsidRDefault="00E53AD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0643"/>
    <w:rsid w:val="00011556"/>
    <w:rsid w:val="000133C9"/>
    <w:rsid w:val="000161C3"/>
    <w:rsid w:val="000173BC"/>
    <w:rsid w:val="000205CD"/>
    <w:rsid w:val="00021395"/>
    <w:rsid w:val="000225D2"/>
    <w:rsid w:val="00024768"/>
    <w:rsid w:val="00026905"/>
    <w:rsid w:val="000270E2"/>
    <w:rsid w:val="00027A2F"/>
    <w:rsid w:val="00030D65"/>
    <w:rsid w:val="00033BEE"/>
    <w:rsid w:val="00034809"/>
    <w:rsid w:val="00036D7D"/>
    <w:rsid w:val="0004150B"/>
    <w:rsid w:val="00041FC9"/>
    <w:rsid w:val="00042740"/>
    <w:rsid w:val="00042CD0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549"/>
    <w:rsid w:val="0006565C"/>
    <w:rsid w:val="000678DB"/>
    <w:rsid w:val="000705A1"/>
    <w:rsid w:val="00072423"/>
    <w:rsid w:val="00077679"/>
    <w:rsid w:val="000823C9"/>
    <w:rsid w:val="00084F18"/>
    <w:rsid w:val="00086146"/>
    <w:rsid w:val="000870FA"/>
    <w:rsid w:val="0009014D"/>
    <w:rsid w:val="00091ECD"/>
    <w:rsid w:val="000926FB"/>
    <w:rsid w:val="000A133C"/>
    <w:rsid w:val="000A1944"/>
    <w:rsid w:val="000A2601"/>
    <w:rsid w:val="000A4272"/>
    <w:rsid w:val="000A461B"/>
    <w:rsid w:val="000B00A9"/>
    <w:rsid w:val="000B00C0"/>
    <w:rsid w:val="000B019E"/>
    <w:rsid w:val="000B34DF"/>
    <w:rsid w:val="000B3D54"/>
    <w:rsid w:val="000B49C6"/>
    <w:rsid w:val="000B5EF9"/>
    <w:rsid w:val="000B686F"/>
    <w:rsid w:val="000B7123"/>
    <w:rsid w:val="000B776D"/>
    <w:rsid w:val="000C1958"/>
    <w:rsid w:val="000C2404"/>
    <w:rsid w:val="000C3C37"/>
    <w:rsid w:val="000C4081"/>
    <w:rsid w:val="000C4E87"/>
    <w:rsid w:val="000C5488"/>
    <w:rsid w:val="000D25DE"/>
    <w:rsid w:val="000D6355"/>
    <w:rsid w:val="000E0097"/>
    <w:rsid w:val="000E0C47"/>
    <w:rsid w:val="000E2A35"/>
    <w:rsid w:val="000E3BA9"/>
    <w:rsid w:val="000F0290"/>
    <w:rsid w:val="000F031E"/>
    <w:rsid w:val="000F0543"/>
    <w:rsid w:val="000F1AD3"/>
    <w:rsid w:val="000F3F45"/>
    <w:rsid w:val="000F467E"/>
    <w:rsid w:val="00100722"/>
    <w:rsid w:val="00101C91"/>
    <w:rsid w:val="00110214"/>
    <w:rsid w:val="0011542D"/>
    <w:rsid w:val="00116A16"/>
    <w:rsid w:val="00117C50"/>
    <w:rsid w:val="001220C0"/>
    <w:rsid w:val="001232ED"/>
    <w:rsid w:val="00123D46"/>
    <w:rsid w:val="001248D6"/>
    <w:rsid w:val="00126598"/>
    <w:rsid w:val="00126CEE"/>
    <w:rsid w:val="00133E7D"/>
    <w:rsid w:val="00134BDC"/>
    <w:rsid w:val="00135A21"/>
    <w:rsid w:val="00136371"/>
    <w:rsid w:val="00137155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908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3D7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E5B30"/>
    <w:rsid w:val="001E65B8"/>
    <w:rsid w:val="001F39D9"/>
    <w:rsid w:val="001F5B9A"/>
    <w:rsid w:val="001F7886"/>
    <w:rsid w:val="001F7D54"/>
    <w:rsid w:val="001F7D56"/>
    <w:rsid w:val="00200022"/>
    <w:rsid w:val="002034EF"/>
    <w:rsid w:val="002035E0"/>
    <w:rsid w:val="00205AC8"/>
    <w:rsid w:val="00205B51"/>
    <w:rsid w:val="002128E8"/>
    <w:rsid w:val="0021467B"/>
    <w:rsid w:val="002146EB"/>
    <w:rsid w:val="00215030"/>
    <w:rsid w:val="00215EAD"/>
    <w:rsid w:val="002207D2"/>
    <w:rsid w:val="002210EF"/>
    <w:rsid w:val="00223BBE"/>
    <w:rsid w:val="00225307"/>
    <w:rsid w:val="00225B49"/>
    <w:rsid w:val="00226BA2"/>
    <w:rsid w:val="00230C92"/>
    <w:rsid w:val="002314AD"/>
    <w:rsid w:val="00231F3E"/>
    <w:rsid w:val="00231F70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3D8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2861"/>
    <w:rsid w:val="00272FC0"/>
    <w:rsid w:val="002734BB"/>
    <w:rsid w:val="002734E1"/>
    <w:rsid w:val="00273B21"/>
    <w:rsid w:val="002750CB"/>
    <w:rsid w:val="002755B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169"/>
    <w:rsid w:val="00286FA0"/>
    <w:rsid w:val="00292C1F"/>
    <w:rsid w:val="002939A8"/>
    <w:rsid w:val="00294002"/>
    <w:rsid w:val="002970B9"/>
    <w:rsid w:val="0029799A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3C45"/>
    <w:rsid w:val="002C584A"/>
    <w:rsid w:val="002C7F0B"/>
    <w:rsid w:val="002C7F2D"/>
    <w:rsid w:val="002D050D"/>
    <w:rsid w:val="002D25D6"/>
    <w:rsid w:val="002D2C84"/>
    <w:rsid w:val="002D3A49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089B"/>
    <w:rsid w:val="002F2A01"/>
    <w:rsid w:val="002F2D5B"/>
    <w:rsid w:val="002F459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995"/>
    <w:rsid w:val="00307C93"/>
    <w:rsid w:val="0031098A"/>
    <w:rsid w:val="003133E1"/>
    <w:rsid w:val="003138FB"/>
    <w:rsid w:val="00314F6C"/>
    <w:rsid w:val="003172A2"/>
    <w:rsid w:val="00317348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2D22"/>
    <w:rsid w:val="0037403A"/>
    <w:rsid w:val="00374250"/>
    <w:rsid w:val="003765DD"/>
    <w:rsid w:val="00376DBA"/>
    <w:rsid w:val="00383D6A"/>
    <w:rsid w:val="00383E8E"/>
    <w:rsid w:val="003845A4"/>
    <w:rsid w:val="003904EB"/>
    <w:rsid w:val="00390858"/>
    <w:rsid w:val="003909F5"/>
    <w:rsid w:val="00390D17"/>
    <w:rsid w:val="0039249D"/>
    <w:rsid w:val="00395685"/>
    <w:rsid w:val="00395DB6"/>
    <w:rsid w:val="00396B08"/>
    <w:rsid w:val="003A093A"/>
    <w:rsid w:val="003A3116"/>
    <w:rsid w:val="003A3AF1"/>
    <w:rsid w:val="003A3F33"/>
    <w:rsid w:val="003B2230"/>
    <w:rsid w:val="003B41E3"/>
    <w:rsid w:val="003B69C7"/>
    <w:rsid w:val="003B7B01"/>
    <w:rsid w:val="003B7E9B"/>
    <w:rsid w:val="003C3D09"/>
    <w:rsid w:val="003C5FC3"/>
    <w:rsid w:val="003D20E6"/>
    <w:rsid w:val="003D381E"/>
    <w:rsid w:val="003D5773"/>
    <w:rsid w:val="003D5A8C"/>
    <w:rsid w:val="003D655F"/>
    <w:rsid w:val="003E2957"/>
    <w:rsid w:val="003F0ED8"/>
    <w:rsid w:val="003F2AF9"/>
    <w:rsid w:val="003F2BB6"/>
    <w:rsid w:val="003F4C80"/>
    <w:rsid w:val="003F6E57"/>
    <w:rsid w:val="003F75CC"/>
    <w:rsid w:val="004007FB"/>
    <w:rsid w:val="00402C0F"/>
    <w:rsid w:val="00405213"/>
    <w:rsid w:val="00406DD8"/>
    <w:rsid w:val="00406F5D"/>
    <w:rsid w:val="00410CE2"/>
    <w:rsid w:val="0041198B"/>
    <w:rsid w:val="00411BFC"/>
    <w:rsid w:val="004122E4"/>
    <w:rsid w:val="0041400B"/>
    <w:rsid w:val="00414B9B"/>
    <w:rsid w:val="00415611"/>
    <w:rsid w:val="00420026"/>
    <w:rsid w:val="00420103"/>
    <w:rsid w:val="0042141E"/>
    <w:rsid w:val="00421F64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6807"/>
    <w:rsid w:val="00457F82"/>
    <w:rsid w:val="004617CF"/>
    <w:rsid w:val="00463C8F"/>
    <w:rsid w:val="00472BEA"/>
    <w:rsid w:val="004753D0"/>
    <w:rsid w:val="004758B2"/>
    <w:rsid w:val="004779E8"/>
    <w:rsid w:val="00481197"/>
    <w:rsid w:val="00484271"/>
    <w:rsid w:val="0048472E"/>
    <w:rsid w:val="00484ED7"/>
    <w:rsid w:val="004864ED"/>
    <w:rsid w:val="00492C16"/>
    <w:rsid w:val="00493B49"/>
    <w:rsid w:val="00494EFE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1986"/>
    <w:rsid w:val="004B2A26"/>
    <w:rsid w:val="004B43E4"/>
    <w:rsid w:val="004B4446"/>
    <w:rsid w:val="004B6232"/>
    <w:rsid w:val="004B6557"/>
    <w:rsid w:val="004B6E11"/>
    <w:rsid w:val="004C2566"/>
    <w:rsid w:val="004C3B4F"/>
    <w:rsid w:val="004C4032"/>
    <w:rsid w:val="004C4595"/>
    <w:rsid w:val="004C4E27"/>
    <w:rsid w:val="004C5DF7"/>
    <w:rsid w:val="004C6E0E"/>
    <w:rsid w:val="004D0FE8"/>
    <w:rsid w:val="004D1F57"/>
    <w:rsid w:val="004D59A2"/>
    <w:rsid w:val="004D5E6C"/>
    <w:rsid w:val="004D782B"/>
    <w:rsid w:val="004E06F8"/>
    <w:rsid w:val="004E080D"/>
    <w:rsid w:val="004E171E"/>
    <w:rsid w:val="004E1D93"/>
    <w:rsid w:val="004E4075"/>
    <w:rsid w:val="004E48F9"/>
    <w:rsid w:val="004E5650"/>
    <w:rsid w:val="004E6E6E"/>
    <w:rsid w:val="004F0151"/>
    <w:rsid w:val="004F26B7"/>
    <w:rsid w:val="004F76C2"/>
    <w:rsid w:val="004F7B66"/>
    <w:rsid w:val="005000D2"/>
    <w:rsid w:val="0050295A"/>
    <w:rsid w:val="00502D0E"/>
    <w:rsid w:val="00503B93"/>
    <w:rsid w:val="00504798"/>
    <w:rsid w:val="00506C32"/>
    <w:rsid w:val="00506C3C"/>
    <w:rsid w:val="00507A96"/>
    <w:rsid w:val="00510907"/>
    <w:rsid w:val="00511553"/>
    <w:rsid w:val="0051389E"/>
    <w:rsid w:val="005139CF"/>
    <w:rsid w:val="00514945"/>
    <w:rsid w:val="00515127"/>
    <w:rsid w:val="00517F5F"/>
    <w:rsid w:val="00520FD8"/>
    <w:rsid w:val="005210E2"/>
    <w:rsid w:val="00522371"/>
    <w:rsid w:val="00525040"/>
    <w:rsid w:val="00534079"/>
    <w:rsid w:val="00537C12"/>
    <w:rsid w:val="00537C3E"/>
    <w:rsid w:val="00540354"/>
    <w:rsid w:val="00541DA5"/>
    <w:rsid w:val="00542DB4"/>
    <w:rsid w:val="00543B20"/>
    <w:rsid w:val="00543EB9"/>
    <w:rsid w:val="00544E49"/>
    <w:rsid w:val="0054516A"/>
    <w:rsid w:val="00545EC8"/>
    <w:rsid w:val="005476CD"/>
    <w:rsid w:val="005509C7"/>
    <w:rsid w:val="00553C6E"/>
    <w:rsid w:val="00553DC8"/>
    <w:rsid w:val="0055403B"/>
    <w:rsid w:val="00554450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6372"/>
    <w:rsid w:val="00577BCC"/>
    <w:rsid w:val="00581842"/>
    <w:rsid w:val="0058191C"/>
    <w:rsid w:val="005833FC"/>
    <w:rsid w:val="00585628"/>
    <w:rsid w:val="00587EE3"/>
    <w:rsid w:val="00593C7C"/>
    <w:rsid w:val="00595563"/>
    <w:rsid w:val="005960FE"/>
    <w:rsid w:val="0059680B"/>
    <w:rsid w:val="00597ADC"/>
    <w:rsid w:val="005A0166"/>
    <w:rsid w:val="005A3F9E"/>
    <w:rsid w:val="005A59E4"/>
    <w:rsid w:val="005A5C16"/>
    <w:rsid w:val="005A7EA4"/>
    <w:rsid w:val="005B194C"/>
    <w:rsid w:val="005B1CF7"/>
    <w:rsid w:val="005B385F"/>
    <w:rsid w:val="005B46E3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06"/>
    <w:rsid w:val="005D68D7"/>
    <w:rsid w:val="005D6D6C"/>
    <w:rsid w:val="005E1219"/>
    <w:rsid w:val="005E19D5"/>
    <w:rsid w:val="005E38D4"/>
    <w:rsid w:val="005E474E"/>
    <w:rsid w:val="005E4917"/>
    <w:rsid w:val="005E76D9"/>
    <w:rsid w:val="005F0578"/>
    <w:rsid w:val="005F3B6E"/>
    <w:rsid w:val="005F7F77"/>
    <w:rsid w:val="00600637"/>
    <w:rsid w:val="00600B9F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27176"/>
    <w:rsid w:val="0063102B"/>
    <w:rsid w:val="00631452"/>
    <w:rsid w:val="006329C7"/>
    <w:rsid w:val="0063420A"/>
    <w:rsid w:val="00634223"/>
    <w:rsid w:val="0063650C"/>
    <w:rsid w:val="00636F82"/>
    <w:rsid w:val="00637412"/>
    <w:rsid w:val="00641496"/>
    <w:rsid w:val="00642435"/>
    <w:rsid w:val="00642941"/>
    <w:rsid w:val="006429A0"/>
    <w:rsid w:val="00642C15"/>
    <w:rsid w:val="00643FD7"/>
    <w:rsid w:val="006441B7"/>
    <w:rsid w:val="00646F5B"/>
    <w:rsid w:val="00647A52"/>
    <w:rsid w:val="00647B2E"/>
    <w:rsid w:val="00650435"/>
    <w:rsid w:val="0065386A"/>
    <w:rsid w:val="00656429"/>
    <w:rsid w:val="0066143A"/>
    <w:rsid w:val="0066366A"/>
    <w:rsid w:val="00667350"/>
    <w:rsid w:val="006701DC"/>
    <w:rsid w:val="0067300C"/>
    <w:rsid w:val="00673C7F"/>
    <w:rsid w:val="0067505A"/>
    <w:rsid w:val="00675A24"/>
    <w:rsid w:val="00675E8B"/>
    <w:rsid w:val="00677224"/>
    <w:rsid w:val="00680B14"/>
    <w:rsid w:val="00686559"/>
    <w:rsid w:val="006905ED"/>
    <w:rsid w:val="00694208"/>
    <w:rsid w:val="00697FC9"/>
    <w:rsid w:val="006A218A"/>
    <w:rsid w:val="006A3515"/>
    <w:rsid w:val="006A6211"/>
    <w:rsid w:val="006A6DF9"/>
    <w:rsid w:val="006A7AE3"/>
    <w:rsid w:val="006B0C01"/>
    <w:rsid w:val="006B1882"/>
    <w:rsid w:val="006B1EA6"/>
    <w:rsid w:val="006B3777"/>
    <w:rsid w:val="006C301C"/>
    <w:rsid w:val="006C41E4"/>
    <w:rsid w:val="006C6755"/>
    <w:rsid w:val="006C7C73"/>
    <w:rsid w:val="006D0F05"/>
    <w:rsid w:val="006D255A"/>
    <w:rsid w:val="006D42C6"/>
    <w:rsid w:val="006D573F"/>
    <w:rsid w:val="006D5E0A"/>
    <w:rsid w:val="006D6278"/>
    <w:rsid w:val="006D6D10"/>
    <w:rsid w:val="006D70B5"/>
    <w:rsid w:val="006D7645"/>
    <w:rsid w:val="006E0939"/>
    <w:rsid w:val="006E2174"/>
    <w:rsid w:val="006E2479"/>
    <w:rsid w:val="006E2AFD"/>
    <w:rsid w:val="006E4A62"/>
    <w:rsid w:val="006E5665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0492"/>
    <w:rsid w:val="007128FC"/>
    <w:rsid w:val="00713075"/>
    <w:rsid w:val="00713FC4"/>
    <w:rsid w:val="00715C86"/>
    <w:rsid w:val="00722760"/>
    <w:rsid w:val="007240BC"/>
    <w:rsid w:val="0072786D"/>
    <w:rsid w:val="00727C7A"/>
    <w:rsid w:val="00727ED2"/>
    <w:rsid w:val="007312ED"/>
    <w:rsid w:val="00736A77"/>
    <w:rsid w:val="007404F8"/>
    <w:rsid w:val="007408EA"/>
    <w:rsid w:val="00742C0F"/>
    <w:rsid w:val="00742D7B"/>
    <w:rsid w:val="00747810"/>
    <w:rsid w:val="00751A5E"/>
    <w:rsid w:val="00753E83"/>
    <w:rsid w:val="0075506D"/>
    <w:rsid w:val="0075585E"/>
    <w:rsid w:val="00756C90"/>
    <w:rsid w:val="00761E29"/>
    <w:rsid w:val="00765F4C"/>
    <w:rsid w:val="0076629F"/>
    <w:rsid w:val="007733DA"/>
    <w:rsid w:val="00775B1F"/>
    <w:rsid w:val="00781BF0"/>
    <w:rsid w:val="00782152"/>
    <w:rsid w:val="007829D6"/>
    <w:rsid w:val="00782A58"/>
    <w:rsid w:val="00783EE7"/>
    <w:rsid w:val="00784A0F"/>
    <w:rsid w:val="00786501"/>
    <w:rsid w:val="00790594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55A6"/>
    <w:rsid w:val="007C72BB"/>
    <w:rsid w:val="007D01A3"/>
    <w:rsid w:val="007D091B"/>
    <w:rsid w:val="007D7111"/>
    <w:rsid w:val="007D75C2"/>
    <w:rsid w:val="007E0AD8"/>
    <w:rsid w:val="007E1DB4"/>
    <w:rsid w:val="007E33C1"/>
    <w:rsid w:val="007E637B"/>
    <w:rsid w:val="007E652A"/>
    <w:rsid w:val="007E7396"/>
    <w:rsid w:val="007F0082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350D"/>
    <w:rsid w:val="00815CF7"/>
    <w:rsid w:val="008175FD"/>
    <w:rsid w:val="00817E85"/>
    <w:rsid w:val="00821BC3"/>
    <w:rsid w:val="008253C7"/>
    <w:rsid w:val="00825487"/>
    <w:rsid w:val="008258FC"/>
    <w:rsid w:val="00827B2F"/>
    <w:rsid w:val="00827FCC"/>
    <w:rsid w:val="00830C77"/>
    <w:rsid w:val="00830CC1"/>
    <w:rsid w:val="00835B8D"/>
    <w:rsid w:val="0084058A"/>
    <w:rsid w:val="008420C1"/>
    <w:rsid w:val="008421B6"/>
    <w:rsid w:val="008444A8"/>
    <w:rsid w:val="0084666B"/>
    <w:rsid w:val="00846E5C"/>
    <w:rsid w:val="008472E7"/>
    <w:rsid w:val="008475EF"/>
    <w:rsid w:val="00850E89"/>
    <w:rsid w:val="0085160D"/>
    <w:rsid w:val="00851AFC"/>
    <w:rsid w:val="00852D12"/>
    <w:rsid w:val="008538AF"/>
    <w:rsid w:val="008612BD"/>
    <w:rsid w:val="0086196D"/>
    <w:rsid w:val="008626A1"/>
    <w:rsid w:val="00867FD2"/>
    <w:rsid w:val="0087126D"/>
    <w:rsid w:val="00871D56"/>
    <w:rsid w:val="00873427"/>
    <w:rsid w:val="00873471"/>
    <w:rsid w:val="00873F50"/>
    <w:rsid w:val="008743EC"/>
    <w:rsid w:val="00876EBE"/>
    <w:rsid w:val="00881CF6"/>
    <w:rsid w:val="00882A2A"/>
    <w:rsid w:val="008837AE"/>
    <w:rsid w:val="008846F2"/>
    <w:rsid w:val="00884CB1"/>
    <w:rsid w:val="008861AC"/>
    <w:rsid w:val="00886488"/>
    <w:rsid w:val="00886ADB"/>
    <w:rsid w:val="0089209C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159"/>
    <w:rsid w:val="008B0EBD"/>
    <w:rsid w:val="008B10B7"/>
    <w:rsid w:val="008B2BEC"/>
    <w:rsid w:val="008B3CE9"/>
    <w:rsid w:val="008B4C89"/>
    <w:rsid w:val="008B5089"/>
    <w:rsid w:val="008C31C7"/>
    <w:rsid w:val="008C3307"/>
    <w:rsid w:val="008D1525"/>
    <w:rsid w:val="008D69B7"/>
    <w:rsid w:val="008D6BA8"/>
    <w:rsid w:val="008D705C"/>
    <w:rsid w:val="008D7899"/>
    <w:rsid w:val="008D7F6A"/>
    <w:rsid w:val="008E0314"/>
    <w:rsid w:val="008E3B6B"/>
    <w:rsid w:val="008F049C"/>
    <w:rsid w:val="008F14E9"/>
    <w:rsid w:val="008F1516"/>
    <w:rsid w:val="008F1665"/>
    <w:rsid w:val="008F411A"/>
    <w:rsid w:val="008F61E9"/>
    <w:rsid w:val="008F666A"/>
    <w:rsid w:val="008F667E"/>
    <w:rsid w:val="00904F54"/>
    <w:rsid w:val="009106F1"/>
    <w:rsid w:val="00910C1B"/>
    <w:rsid w:val="009117AE"/>
    <w:rsid w:val="00913592"/>
    <w:rsid w:val="00914E66"/>
    <w:rsid w:val="009156A5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53E"/>
    <w:rsid w:val="00950D2A"/>
    <w:rsid w:val="0095384E"/>
    <w:rsid w:val="00954CC2"/>
    <w:rsid w:val="009610FC"/>
    <w:rsid w:val="009612B7"/>
    <w:rsid w:val="00962742"/>
    <w:rsid w:val="00962EC3"/>
    <w:rsid w:val="00967010"/>
    <w:rsid w:val="00967DC6"/>
    <w:rsid w:val="00970225"/>
    <w:rsid w:val="00970D1C"/>
    <w:rsid w:val="00971E58"/>
    <w:rsid w:val="00975A0F"/>
    <w:rsid w:val="00976F19"/>
    <w:rsid w:val="00977644"/>
    <w:rsid w:val="009805AF"/>
    <w:rsid w:val="00980836"/>
    <w:rsid w:val="00980F9D"/>
    <w:rsid w:val="00985156"/>
    <w:rsid w:val="0098749B"/>
    <w:rsid w:val="00987580"/>
    <w:rsid w:val="009911F7"/>
    <w:rsid w:val="00991C69"/>
    <w:rsid w:val="00993B4E"/>
    <w:rsid w:val="0099497D"/>
    <w:rsid w:val="009A0456"/>
    <w:rsid w:val="009A4BE8"/>
    <w:rsid w:val="009A502A"/>
    <w:rsid w:val="009B0461"/>
    <w:rsid w:val="009B1884"/>
    <w:rsid w:val="009B20CC"/>
    <w:rsid w:val="009B4AC5"/>
    <w:rsid w:val="009C02A4"/>
    <w:rsid w:val="009C51D8"/>
    <w:rsid w:val="009C763D"/>
    <w:rsid w:val="009D121A"/>
    <w:rsid w:val="009D273C"/>
    <w:rsid w:val="009D3BE6"/>
    <w:rsid w:val="009D531F"/>
    <w:rsid w:val="009D5658"/>
    <w:rsid w:val="009D7BFB"/>
    <w:rsid w:val="009E03D6"/>
    <w:rsid w:val="009E1935"/>
    <w:rsid w:val="009E4A6D"/>
    <w:rsid w:val="009F25C1"/>
    <w:rsid w:val="009F2D91"/>
    <w:rsid w:val="009F552A"/>
    <w:rsid w:val="009F5EA1"/>
    <w:rsid w:val="00A003A8"/>
    <w:rsid w:val="00A016D9"/>
    <w:rsid w:val="00A01F9E"/>
    <w:rsid w:val="00A020E1"/>
    <w:rsid w:val="00A044E1"/>
    <w:rsid w:val="00A064F5"/>
    <w:rsid w:val="00A065F4"/>
    <w:rsid w:val="00A06BBC"/>
    <w:rsid w:val="00A06F5E"/>
    <w:rsid w:val="00A10D69"/>
    <w:rsid w:val="00A13529"/>
    <w:rsid w:val="00A14197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19A"/>
    <w:rsid w:val="00A325C4"/>
    <w:rsid w:val="00A33B31"/>
    <w:rsid w:val="00A3411E"/>
    <w:rsid w:val="00A347CB"/>
    <w:rsid w:val="00A3537B"/>
    <w:rsid w:val="00A36AB1"/>
    <w:rsid w:val="00A40DF8"/>
    <w:rsid w:val="00A479C8"/>
    <w:rsid w:val="00A50BF9"/>
    <w:rsid w:val="00A50E3B"/>
    <w:rsid w:val="00A51863"/>
    <w:rsid w:val="00A546A8"/>
    <w:rsid w:val="00A54B6B"/>
    <w:rsid w:val="00A56EB5"/>
    <w:rsid w:val="00A5742B"/>
    <w:rsid w:val="00A6076F"/>
    <w:rsid w:val="00A70EFF"/>
    <w:rsid w:val="00A725F4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87DA3"/>
    <w:rsid w:val="00A929E3"/>
    <w:rsid w:val="00A94074"/>
    <w:rsid w:val="00A94F73"/>
    <w:rsid w:val="00A968B8"/>
    <w:rsid w:val="00A97B60"/>
    <w:rsid w:val="00AA03DB"/>
    <w:rsid w:val="00AA11AC"/>
    <w:rsid w:val="00AA5D90"/>
    <w:rsid w:val="00AA6CBD"/>
    <w:rsid w:val="00AA6D1D"/>
    <w:rsid w:val="00AB341C"/>
    <w:rsid w:val="00AB5DE2"/>
    <w:rsid w:val="00AC0830"/>
    <w:rsid w:val="00AC23DC"/>
    <w:rsid w:val="00AD150B"/>
    <w:rsid w:val="00AD4A84"/>
    <w:rsid w:val="00AD67C8"/>
    <w:rsid w:val="00AE00DF"/>
    <w:rsid w:val="00AE1162"/>
    <w:rsid w:val="00AE12DA"/>
    <w:rsid w:val="00AE1A1F"/>
    <w:rsid w:val="00AE1C64"/>
    <w:rsid w:val="00AE3D3C"/>
    <w:rsid w:val="00AE4A43"/>
    <w:rsid w:val="00AE5195"/>
    <w:rsid w:val="00AE7A56"/>
    <w:rsid w:val="00AF1162"/>
    <w:rsid w:val="00AF4125"/>
    <w:rsid w:val="00AF6F50"/>
    <w:rsid w:val="00B062DC"/>
    <w:rsid w:val="00B07D7B"/>
    <w:rsid w:val="00B12CAC"/>
    <w:rsid w:val="00B15019"/>
    <w:rsid w:val="00B1548D"/>
    <w:rsid w:val="00B1575A"/>
    <w:rsid w:val="00B17671"/>
    <w:rsid w:val="00B200B6"/>
    <w:rsid w:val="00B205CA"/>
    <w:rsid w:val="00B20829"/>
    <w:rsid w:val="00B2084F"/>
    <w:rsid w:val="00B213AD"/>
    <w:rsid w:val="00B3132E"/>
    <w:rsid w:val="00B33A84"/>
    <w:rsid w:val="00B371E0"/>
    <w:rsid w:val="00B43658"/>
    <w:rsid w:val="00B43CE6"/>
    <w:rsid w:val="00B4717F"/>
    <w:rsid w:val="00B516A2"/>
    <w:rsid w:val="00B5272E"/>
    <w:rsid w:val="00B53375"/>
    <w:rsid w:val="00B53F83"/>
    <w:rsid w:val="00B5519A"/>
    <w:rsid w:val="00B55D4D"/>
    <w:rsid w:val="00B56734"/>
    <w:rsid w:val="00B6003B"/>
    <w:rsid w:val="00B60334"/>
    <w:rsid w:val="00B61EF0"/>
    <w:rsid w:val="00B6204D"/>
    <w:rsid w:val="00B62EAE"/>
    <w:rsid w:val="00B670F5"/>
    <w:rsid w:val="00B671DE"/>
    <w:rsid w:val="00B67309"/>
    <w:rsid w:val="00B71C23"/>
    <w:rsid w:val="00B721D0"/>
    <w:rsid w:val="00B7273C"/>
    <w:rsid w:val="00B771D1"/>
    <w:rsid w:val="00B8088C"/>
    <w:rsid w:val="00B81AE3"/>
    <w:rsid w:val="00B81C5B"/>
    <w:rsid w:val="00B82D42"/>
    <w:rsid w:val="00B82E5D"/>
    <w:rsid w:val="00B836AD"/>
    <w:rsid w:val="00B85706"/>
    <w:rsid w:val="00B87BCB"/>
    <w:rsid w:val="00B9072E"/>
    <w:rsid w:val="00B91BCE"/>
    <w:rsid w:val="00B92017"/>
    <w:rsid w:val="00B934F1"/>
    <w:rsid w:val="00B95048"/>
    <w:rsid w:val="00B95426"/>
    <w:rsid w:val="00B972E4"/>
    <w:rsid w:val="00BA09EB"/>
    <w:rsid w:val="00BA14AB"/>
    <w:rsid w:val="00BA400B"/>
    <w:rsid w:val="00BA51A5"/>
    <w:rsid w:val="00BB08D4"/>
    <w:rsid w:val="00BB162C"/>
    <w:rsid w:val="00BB25AE"/>
    <w:rsid w:val="00BB2B57"/>
    <w:rsid w:val="00BB4954"/>
    <w:rsid w:val="00BB5124"/>
    <w:rsid w:val="00BB5602"/>
    <w:rsid w:val="00BB5D19"/>
    <w:rsid w:val="00BB60B9"/>
    <w:rsid w:val="00BB798C"/>
    <w:rsid w:val="00BC42DC"/>
    <w:rsid w:val="00BC6757"/>
    <w:rsid w:val="00BC696F"/>
    <w:rsid w:val="00BC7CCC"/>
    <w:rsid w:val="00BD0BDD"/>
    <w:rsid w:val="00BD1511"/>
    <w:rsid w:val="00BD154B"/>
    <w:rsid w:val="00BD4FE1"/>
    <w:rsid w:val="00BD55A7"/>
    <w:rsid w:val="00BD5CCB"/>
    <w:rsid w:val="00BE38B5"/>
    <w:rsid w:val="00BE44B4"/>
    <w:rsid w:val="00BE7BF3"/>
    <w:rsid w:val="00BF069B"/>
    <w:rsid w:val="00BF07C5"/>
    <w:rsid w:val="00BF3144"/>
    <w:rsid w:val="00BF5672"/>
    <w:rsid w:val="00BF6C65"/>
    <w:rsid w:val="00C0094A"/>
    <w:rsid w:val="00C011F7"/>
    <w:rsid w:val="00C018C8"/>
    <w:rsid w:val="00C025E4"/>
    <w:rsid w:val="00C03235"/>
    <w:rsid w:val="00C0382D"/>
    <w:rsid w:val="00C03FCC"/>
    <w:rsid w:val="00C058BE"/>
    <w:rsid w:val="00C059B3"/>
    <w:rsid w:val="00C062BF"/>
    <w:rsid w:val="00C0645E"/>
    <w:rsid w:val="00C0673F"/>
    <w:rsid w:val="00C17243"/>
    <w:rsid w:val="00C173D7"/>
    <w:rsid w:val="00C3091D"/>
    <w:rsid w:val="00C34525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569EE"/>
    <w:rsid w:val="00C61A4E"/>
    <w:rsid w:val="00C61B16"/>
    <w:rsid w:val="00C620CC"/>
    <w:rsid w:val="00C6411D"/>
    <w:rsid w:val="00C64EF7"/>
    <w:rsid w:val="00C67D5C"/>
    <w:rsid w:val="00C7239F"/>
    <w:rsid w:val="00C728B8"/>
    <w:rsid w:val="00C80B1A"/>
    <w:rsid w:val="00C81468"/>
    <w:rsid w:val="00C85C1B"/>
    <w:rsid w:val="00C87D99"/>
    <w:rsid w:val="00C9098E"/>
    <w:rsid w:val="00C930CB"/>
    <w:rsid w:val="00CA0D94"/>
    <w:rsid w:val="00CA2A0C"/>
    <w:rsid w:val="00CA32AF"/>
    <w:rsid w:val="00CA444D"/>
    <w:rsid w:val="00CA483F"/>
    <w:rsid w:val="00CA5B91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0C8"/>
    <w:rsid w:val="00CC6BD0"/>
    <w:rsid w:val="00CD4F36"/>
    <w:rsid w:val="00CD5730"/>
    <w:rsid w:val="00CD6DA3"/>
    <w:rsid w:val="00CE0200"/>
    <w:rsid w:val="00CE09B5"/>
    <w:rsid w:val="00CE1045"/>
    <w:rsid w:val="00CE14D8"/>
    <w:rsid w:val="00CE2B57"/>
    <w:rsid w:val="00CE2CE1"/>
    <w:rsid w:val="00CE2DCB"/>
    <w:rsid w:val="00CE4BA8"/>
    <w:rsid w:val="00CF1905"/>
    <w:rsid w:val="00CF4105"/>
    <w:rsid w:val="00CF4A72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5EBF"/>
    <w:rsid w:val="00D16E69"/>
    <w:rsid w:val="00D16FD0"/>
    <w:rsid w:val="00D174A1"/>
    <w:rsid w:val="00D20B11"/>
    <w:rsid w:val="00D250D2"/>
    <w:rsid w:val="00D26ED0"/>
    <w:rsid w:val="00D344F0"/>
    <w:rsid w:val="00D43FE7"/>
    <w:rsid w:val="00D45CD7"/>
    <w:rsid w:val="00D472B6"/>
    <w:rsid w:val="00D50BFD"/>
    <w:rsid w:val="00D522F4"/>
    <w:rsid w:val="00D5580F"/>
    <w:rsid w:val="00D56E65"/>
    <w:rsid w:val="00D57F51"/>
    <w:rsid w:val="00D60588"/>
    <w:rsid w:val="00D625C5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3D2A"/>
    <w:rsid w:val="00D94923"/>
    <w:rsid w:val="00DA08E5"/>
    <w:rsid w:val="00DA1A3D"/>
    <w:rsid w:val="00DA30E0"/>
    <w:rsid w:val="00DB0FB8"/>
    <w:rsid w:val="00DB18C6"/>
    <w:rsid w:val="00DB2728"/>
    <w:rsid w:val="00DB41E8"/>
    <w:rsid w:val="00DB7E98"/>
    <w:rsid w:val="00DC1161"/>
    <w:rsid w:val="00DC1DFF"/>
    <w:rsid w:val="00DC475E"/>
    <w:rsid w:val="00DC7B0D"/>
    <w:rsid w:val="00DC7C56"/>
    <w:rsid w:val="00DC7E09"/>
    <w:rsid w:val="00DD095F"/>
    <w:rsid w:val="00DD1B2D"/>
    <w:rsid w:val="00DD3930"/>
    <w:rsid w:val="00DD3A0A"/>
    <w:rsid w:val="00DD71CD"/>
    <w:rsid w:val="00DE0990"/>
    <w:rsid w:val="00DE46DC"/>
    <w:rsid w:val="00DE5413"/>
    <w:rsid w:val="00DE6117"/>
    <w:rsid w:val="00DE647A"/>
    <w:rsid w:val="00DE6759"/>
    <w:rsid w:val="00DF12AE"/>
    <w:rsid w:val="00DF5FAF"/>
    <w:rsid w:val="00DF6D21"/>
    <w:rsid w:val="00DF7DD9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08B"/>
    <w:rsid w:val="00E2537F"/>
    <w:rsid w:val="00E371DE"/>
    <w:rsid w:val="00E37E94"/>
    <w:rsid w:val="00E4059A"/>
    <w:rsid w:val="00E4668D"/>
    <w:rsid w:val="00E46A8C"/>
    <w:rsid w:val="00E46C5B"/>
    <w:rsid w:val="00E4719A"/>
    <w:rsid w:val="00E53030"/>
    <w:rsid w:val="00E53ADA"/>
    <w:rsid w:val="00E54151"/>
    <w:rsid w:val="00E555C8"/>
    <w:rsid w:val="00E566DD"/>
    <w:rsid w:val="00E56813"/>
    <w:rsid w:val="00E56B86"/>
    <w:rsid w:val="00E56CE5"/>
    <w:rsid w:val="00E56DAE"/>
    <w:rsid w:val="00E617A6"/>
    <w:rsid w:val="00E6390F"/>
    <w:rsid w:val="00E6622E"/>
    <w:rsid w:val="00E6758C"/>
    <w:rsid w:val="00E71A35"/>
    <w:rsid w:val="00E72D70"/>
    <w:rsid w:val="00E75DA4"/>
    <w:rsid w:val="00E776AC"/>
    <w:rsid w:val="00E833B1"/>
    <w:rsid w:val="00E9125E"/>
    <w:rsid w:val="00E92959"/>
    <w:rsid w:val="00E92D48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3849"/>
    <w:rsid w:val="00EC5C96"/>
    <w:rsid w:val="00ED34D2"/>
    <w:rsid w:val="00ED7C58"/>
    <w:rsid w:val="00EE1BBA"/>
    <w:rsid w:val="00EE4419"/>
    <w:rsid w:val="00EE6C2E"/>
    <w:rsid w:val="00EE7CA8"/>
    <w:rsid w:val="00EE7D57"/>
    <w:rsid w:val="00EF34D1"/>
    <w:rsid w:val="00EF3C24"/>
    <w:rsid w:val="00EF3DD4"/>
    <w:rsid w:val="00EF41CA"/>
    <w:rsid w:val="00F0054D"/>
    <w:rsid w:val="00F01262"/>
    <w:rsid w:val="00F02F94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3F64"/>
    <w:rsid w:val="00F24C55"/>
    <w:rsid w:val="00F25EFE"/>
    <w:rsid w:val="00F2660F"/>
    <w:rsid w:val="00F300D3"/>
    <w:rsid w:val="00F3017C"/>
    <w:rsid w:val="00F30776"/>
    <w:rsid w:val="00F3405D"/>
    <w:rsid w:val="00F34074"/>
    <w:rsid w:val="00F3469D"/>
    <w:rsid w:val="00F37E5B"/>
    <w:rsid w:val="00F426FD"/>
    <w:rsid w:val="00F42E48"/>
    <w:rsid w:val="00F46695"/>
    <w:rsid w:val="00F47109"/>
    <w:rsid w:val="00F51C0B"/>
    <w:rsid w:val="00F52BD8"/>
    <w:rsid w:val="00F53C04"/>
    <w:rsid w:val="00F61B22"/>
    <w:rsid w:val="00F62392"/>
    <w:rsid w:val="00F62A6A"/>
    <w:rsid w:val="00F640C3"/>
    <w:rsid w:val="00F675B5"/>
    <w:rsid w:val="00F708BF"/>
    <w:rsid w:val="00F71AC1"/>
    <w:rsid w:val="00F75391"/>
    <w:rsid w:val="00F75BE8"/>
    <w:rsid w:val="00F76F58"/>
    <w:rsid w:val="00F77096"/>
    <w:rsid w:val="00F811D4"/>
    <w:rsid w:val="00F821CF"/>
    <w:rsid w:val="00F86562"/>
    <w:rsid w:val="00F87160"/>
    <w:rsid w:val="00F90489"/>
    <w:rsid w:val="00F91195"/>
    <w:rsid w:val="00F9158A"/>
    <w:rsid w:val="00F92AB1"/>
    <w:rsid w:val="00F93C11"/>
    <w:rsid w:val="00F96064"/>
    <w:rsid w:val="00F97535"/>
    <w:rsid w:val="00FA3D65"/>
    <w:rsid w:val="00FA438E"/>
    <w:rsid w:val="00FB0D5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4EB9"/>
    <w:rsid w:val="00FC5442"/>
    <w:rsid w:val="00FD150B"/>
    <w:rsid w:val="00FD2A6F"/>
    <w:rsid w:val="00FD34C0"/>
    <w:rsid w:val="00FD3CFA"/>
    <w:rsid w:val="00FD75B1"/>
    <w:rsid w:val="00FE0509"/>
    <w:rsid w:val="00FE17B5"/>
    <w:rsid w:val="00FE6593"/>
    <w:rsid w:val="00FE7741"/>
    <w:rsid w:val="00FF504F"/>
    <w:rsid w:val="00FF5308"/>
    <w:rsid w:val="00FF69C5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EB9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44</cp:revision>
  <cp:lastPrinted>2022-06-14T18:22:00Z</cp:lastPrinted>
  <dcterms:created xsi:type="dcterms:W3CDTF">2024-04-18T11:30:00Z</dcterms:created>
  <dcterms:modified xsi:type="dcterms:W3CDTF">2024-04-25T10:48:00Z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