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A9C0" w14:textId="77777777" w:rsidR="007404F8" w:rsidRPr="007404F8" w:rsidRDefault="007404F8" w:rsidP="007404F8">
      <w:pPr>
        <w:rPr>
          <w:lang w:val="en-US"/>
        </w:rPr>
      </w:pPr>
    </w:p>
    <w:p w14:paraId="62F4D2D6" w14:textId="77777777" w:rsidR="007404F8" w:rsidRDefault="007404F8" w:rsidP="007404F8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851"/>
        <w:gridCol w:w="425"/>
        <w:gridCol w:w="1276"/>
        <w:gridCol w:w="3446"/>
        <w:gridCol w:w="1657"/>
        <w:gridCol w:w="5670"/>
      </w:tblGrid>
      <w:tr w:rsidR="007404F8" w14:paraId="621EA44D" w14:textId="77777777" w:rsidTr="00A8626B">
        <w:trPr>
          <w:gridAfter w:val="2"/>
          <w:wAfter w:w="7327" w:type="dxa"/>
          <w:trHeight w:val="1148"/>
        </w:trPr>
        <w:tc>
          <w:tcPr>
            <w:tcW w:w="8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93C6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59EFB08" w14:textId="0D3504C4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F5D27">
              <w:rPr>
                <w:rFonts w:ascii="Calibri" w:eastAsia="Cambria" w:hAnsi="Calibri" w:cs="Calibri"/>
                <w:b/>
              </w:rPr>
              <w:t>02.05</w:t>
            </w:r>
            <w:r>
              <w:rPr>
                <w:rFonts w:ascii="Calibri" w:eastAsia="Cambria" w:hAnsi="Calibri" w:cs="Calibri"/>
                <w:b/>
              </w:rPr>
              <w:t>.2024</w:t>
            </w:r>
          </w:p>
          <w:p w14:paraId="7F1143E9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546731F6" w14:textId="78CD67DA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3102B">
              <w:rPr>
                <w:rFonts w:ascii="Calibri" w:eastAsia="Cambria" w:hAnsi="Calibri" w:cs="Calibri"/>
                <w:b/>
              </w:rPr>
              <w:t>LP2</w:t>
            </w:r>
            <w:r>
              <w:rPr>
                <w:rFonts w:ascii="Calibri" w:eastAsia="Cambria" w:hAnsi="Calibri" w:cs="Calibri"/>
                <w:b/>
              </w:rPr>
              <w:t>– (</w:t>
            </w:r>
            <w:r w:rsidR="005D6806">
              <w:rPr>
                <w:rFonts w:ascii="Calibri" w:eastAsia="Cambria" w:hAnsi="Calibri" w:cs="Calibri"/>
                <w:b/>
              </w:rPr>
              <w:t>896</w:t>
            </w:r>
            <w:r w:rsidR="002F5D27">
              <w:rPr>
                <w:rFonts w:ascii="Calibri" w:eastAsia="Cambria" w:hAnsi="Calibri" w:cs="Calibri"/>
                <w:b/>
              </w:rPr>
              <w:t>7</w:t>
            </w:r>
            <w:r w:rsidR="005D6806">
              <w:rPr>
                <w:rFonts w:ascii="Calibri" w:eastAsia="Cambria" w:hAnsi="Calibri" w:cs="Calibri"/>
                <w:b/>
              </w:rPr>
              <w:t>)</w:t>
            </w:r>
          </w:p>
          <w:p w14:paraId="15F48F00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LEVEL 2</w:t>
            </w:r>
          </w:p>
        </w:tc>
      </w:tr>
      <w:tr w:rsidR="007404F8" w14:paraId="63AC5F16" w14:textId="77777777" w:rsidTr="007404F8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920BB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955D6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BEB61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CE899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417A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CA5AE" w14:textId="428E8621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CE4A5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04F8" w:rsidRPr="00F04D6A" w14:paraId="4029E668" w14:textId="77777777" w:rsidTr="004E171E">
        <w:trPr>
          <w:trHeight w:val="45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C454" w14:textId="217B840B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Bambula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597" w14:textId="2C4F4CF0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 Alex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AFC" w14:textId="1A96FDF2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9F4EA2C" w14:textId="77777777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9804" w14:textId="77777777" w:rsidR="007404F8" w:rsidRPr="007404F8" w:rsidRDefault="007404F8" w:rsidP="00A8626B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</w:t>
            </w:r>
            <w:r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904" w14:textId="591A4ED4" w:rsidR="007404F8" w:rsidRPr="007404F8" w:rsidRDefault="004E171E" w:rsidP="004E171E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eastAsia="Cambria" w:hAnsiTheme="minorHAnsi" w:cstheme="minorHAnsi"/>
                <w:lang w:val="en-US"/>
              </w:rPr>
              <w:t xml:space="preserve"> L</w:t>
            </w:r>
            <w:r w:rsidR="00647B2E">
              <w:rPr>
                <w:rFonts w:asciiTheme="minorHAnsi" w:eastAsia="Cambria" w:hAnsiTheme="minorHAnsi" w:cstheme="minorHAnsi"/>
                <w:lang w:val="en-US"/>
              </w:rPr>
              <w:t>earner</w:t>
            </w:r>
            <w:r w:rsidR="00B213AD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="007404F8" w:rsidRPr="007404F8">
              <w:rPr>
                <w:rFonts w:asciiTheme="minorHAnsi" w:eastAsia="Cambria" w:hAnsiTheme="minorHAnsi" w:cstheme="minorHAnsi"/>
                <w:lang w:val="en-US"/>
              </w:rPr>
              <w:t xml:space="preserve">has </w:t>
            </w:r>
            <w:r w:rsidR="001232ED">
              <w:rPr>
                <w:rFonts w:asciiTheme="minorHAnsi" w:eastAsia="Cambria" w:hAnsiTheme="minorHAnsi" w:cstheme="minorHAnsi"/>
                <w:lang w:val="en-US"/>
              </w:rPr>
              <w:t>completed all</w:t>
            </w:r>
            <w:r w:rsidR="007404F8" w:rsidRPr="007404F8">
              <w:rPr>
                <w:rFonts w:asciiTheme="minorHAnsi" w:eastAsia="Cambria" w:hAnsiTheme="minorHAnsi" w:cstheme="minorHAnsi"/>
                <w:lang w:val="en-US"/>
              </w:rPr>
              <w:t xml:space="preserve"> work planned for the day</w:t>
            </w:r>
          </w:p>
          <w:p w14:paraId="2406CD7A" w14:textId="77777777" w:rsidR="007404F8" w:rsidRPr="007404F8" w:rsidRDefault="007404F8" w:rsidP="004E171E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7C71" w14:textId="6BDE3ED3" w:rsidR="007404F8" w:rsidRDefault="00D20B11" w:rsidP="00A8626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A3219A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C617" w14:textId="79F1797A" w:rsidR="007404F8" w:rsidRDefault="004E171E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7404F8"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 w:rsidR="003172A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D1BE085" w14:textId="41D531E1" w:rsidR="00784A0F" w:rsidRPr="00100722" w:rsidRDefault="008837AE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784A0F">
              <w:rPr>
                <w:rFonts w:asciiTheme="minorHAnsi" w:hAnsiTheme="minorHAnsi" w:cstheme="minorHAnsi"/>
                <w:color w:val="000000"/>
                <w:lang w:val="en-US"/>
              </w:rPr>
              <w:t xml:space="preserve">P2: 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unit standard </w:t>
            </w:r>
            <w:r w:rsidR="007F0082">
              <w:rPr>
                <w:rFonts w:asciiTheme="minorHAnsi" w:hAnsiTheme="minorHAnsi" w:cstheme="minorHAnsi"/>
                <w:color w:val="000000"/>
                <w:lang w:val="en-US"/>
              </w:rPr>
              <w:t>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 w:rsidR="007F008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</w:t>
            </w:r>
            <w:r w:rsidR="00BC696F">
              <w:rPr>
                <w:rFonts w:asciiTheme="minorHAnsi" w:hAnsiTheme="minorHAnsi" w:cstheme="minorHAnsi"/>
                <w:color w:val="000000"/>
                <w:lang w:val="en-US"/>
              </w:rPr>
              <w:t xml:space="preserve">completed </w:t>
            </w:r>
            <w:r w:rsidR="003A3116">
              <w:rPr>
                <w:rFonts w:asciiTheme="minorHAnsi" w:hAnsiTheme="minorHAnsi" w:cstheme="minorHAnsi"/>
                <w:color w:val="000000"/>
                <w:lang w:val="en-US"/>
              </w:rPr>
              <w:t>Le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arner completed </w:t>
            </w:r>
            <w:r w:rsidR="00A6076F">
              <w:rPr>
                <w:rFonts w:asciiTheme="minorHAnsi" w:hAnsiTheme="minorHAnsi" w:cstheme="minorHAnsi"/>
                <w:color w:val="000000"/>
                <w:lang w:val="en-US"/>
              </w:rPr>
              <w:t xml:space="preserve">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47534A0B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14C5685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A013F1" w14:textId="77777777" w:rsidR="007404F8" w:rsidRPr="00100722" w:rsidRDefault="007404F8" w:rsidP="00A8626B">
            <w:pPr>
              <w:ind w:left="139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4A5158" w:rsidRPr="00544E49" w14:paraId="55AD23BB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062A" w14:textId="19983E4A" w:rsidR="004A5158" w:rsidRDefault="004A5158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  <w:bookmarkStart w:id="0" w:name="_Hlk162517341"/>
            <w:r>
              <w:rPr>
                <w:rFonts w:ascii="Calibri" w:eastAsia="Cambria" w:hAnsi="Calibri" w:cs="Calibri"/>
                <w:bCs/>
              </w:rPr>
              <w:t>Diale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FB1" w14:textId="438A9E96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zanele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7787" w14:textId="77777777" w:rsidR="004A5158" w:rsidRDefault="004A515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EB71ED1" w14:textId="7371AD96" w:rsidR="004A5158" w:rsidRPr="007404F8" w:rsidRDefault="004A5158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3E92" w14:textId="59C75A4D" w:rsidR="004A5158" w:rsidRPr="007404F8" w:rsidRDefault="004A5158" w:rsidP="007404F8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09E" w14:textId="46D38614" w:rsidR="004A5158" w:rsidRPr="007404F8" w:rsidRDefault="004A5158" w:rsidP="00B213A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Learner </w:t>
            </w:r>
            <w:r w:rsidR="000B4E6A">
              <w:rPr>
                <w:rFonts w:asciiTheme="minorHAnsi" w:hAnsiTheme="minorHAnsi" w:cstheme="minorHAnsi"/>
              </w:rPr>
              <w:t xml:space="preserve">has </w:t>
            </w:r>
            <w:r>
              <w:rPr>
                <w:rFonts w:asciiTheme="minorHAnsi" w:hAnsiTheme="minorHAnsi" w:cstheme="minorHAnsi"/>
              </w:rPr>
              <w:t xml:space="preserve">completed all work planned for the day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6E41" w14:textId="406CD4B2" w:rsidR="004A5158" w:rsidRPr="00727C7A" w:rsidRDefault="004A5158" w:rsidP="00727C7A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1844" w14:textId="77777777" w:rsidR="004A5158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50CCF053" w14:textId="5A923D7E" w:rsidR="004A5158" w:rsidRPr="00100722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completed. Learner completed class activities, assignment task and summative</w:t>
            </w:r>
          </w:p>
          <w:p w14:paraId="612C7126" w14:textId="77777777" w:rsidR="004A5158" w:rsidRPr="00100722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00FDA636" w14:textId="77777777" w:rsidR="004A5158" w:rsidRPr="00100722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5C5F78E0" w14:textId="3BFFC95F" w:rsidR="004A5158" w:rsidRPr="00100722" w:rsidRDefault="004A5158" w:rsidP="007404F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bookmarkEnd w:id="0"/>
      <w:tr w:rsidR="004A5158" w14:paraId="5C15A3C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F2CD" w14:textId="77777777" w:rsidR="004A5158" w:rsidRDefault="004A515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</w:t>
            </w:r>
          </w:p>
          <w:p w14:paraId="6E40AE86" w14:textId="4CAF11E2" w:rsidR="004A5158" w:rsidRDefault="004A515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Khambule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EDAD" w14:textId="77777777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4329B" w14:textId="3B65D527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Lindokuhle Eric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A653" w14:textId="77777777" w:rsidR="004A5158" w:rsidRDefault="004A515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15EF0D9E" w14:textId="6B1D471B" w:rsidR="004A5158" w:rsidRPr="007404F8" w:rsidRDefault="004A5158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A5D" w14:textId="77777777" w:rsidR="004A5158" w:rsidRPr="007404F8" w:rsidRDefault="004A5158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DB98" w14:textId="3BFA5B0F" w:rsidR="004A5158" w:rsidRPr="007404F8" w:rsidRDefault="004A5158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Learner</w:t>
            </w:r>
            <w:r w:rsidRPr="007404F8">
              <w:rPr>
                <w:rFonts w:asciiTheme="minorHAnsi" w:hAnsiTheme="minorHAnsi" w:cstheme="minorHAnsi"/>
              </w:rPr>
              <w:t xml:space="preserve"> has completed </w:t>
            </w:r>
            <w:r>
              <w:rPr>
                <w:rFonts w:asciiTheme="minorHAnsi" w:hAnsiTheme="minorHAnsi" w:cstheme="minorHAnsi"/>
              </w:rPr>
              <w:t xml:space="preserve">all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DB2" w14:textId="7B0D7866" w:rsidR="004A5158" w:rsidRDefault="004A5158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B067" w14:textId="0B0C69E9" w:rsidR="004A5158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46616B8" w14:textId="533EAECB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completed. Learner completed class activities, assignment task and summative</w:t>
            </w:r>
          </w:p>
          <w:p w14:paraId="7B824644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FCE8C19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E2BA996" w14:textId="1929725F" w:rsidR="004A5158" w:rsidRPr="00100722" w:rsidRDefault="004A515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4A5158" w14:paraId="742EBBE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9FA1" w14:textId="77777777" w:rsidR="004A5158" w:rsidRDefault="004A515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</w:t>
            </w:r>
          </w:p>
          <w:p w14:paraId="442A1FAC" w14:textId="77777777" w:rsidR="004A5158" w:rsidRDefault="004A5158" w:rsidP="007404F8">
            <w:pPr>
              <w:rPr>
                <w:rFonts w:ascii="Calibri" w:eastAsia="Cambria" w:hAnsi="Calibri" w:cs="Calibri"/>
                <w:bCs/>
              </w:rPr>
            </w:pPr>
          </w:p>
          <w:p w14:paraId="4537E8CC" w14:textId="6600B4EF" w:rsidR="004A5158" w:rsidRDefault="004A5158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Mathebula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3624" w14:textId="5ED67318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CEAB11B" w14:textId="640A4C5D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Pretty Tinketinhle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F4E" w14:textId="77777777" w:rsidR="004A5158" w:rsidRDefault="004A5158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29907DE" w14:textId="24410FF3" w:rsidR="004A5158" w:rsidRPr="007404F8" w:rsidRDefault="004A5158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5D2" w14:textId="77777777" w:rsidR="004A5158" w:rsidRPr="007404F8" w:rsidRDefault="004A5158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FA5" w14:textId="00AB5285" w:rsidR="004A5158" w:rsidRPr="007404F8" w:rsidRDefault="004A5158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Learner h</w:t>
            </w:r>
            <w:r w:rsidRPr="007404F8">
              <w:rPr>
                <w:rFonts w:asciiTheme="minorHAnsi" w:hAnsiTheme="minorHAnsi" w:cstheme="minorHAnsi"/>
              </w:rPr>
              <w:t xml:space="preserve">as completed </w:t>
            </w:r>
            <w:r>
              <w:rPr>
                <w:rFonts w:asciiTheme="minorHAnsi" w:hAnsiTheme="minorHAnsi" w:cstheme="minorHAnsi"/>
              </w:rPr>
              <w:t xml:space="preserve">all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510" w14:textId="34E2A680" w:rsidR="004A5158" w:rsidRDefault="004A5158" w:rsidP="00ED7C5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7C6A" w14:textId="459216F3" w:rsidR="004A5158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026EC67A" w14:textId="4A936059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completed. Learner completed class activities, assignment task and summative</w:t>
            </w:r>
          </w:p>
          <w:p w14:paraId="6EC0F33C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B40387C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6E54257" w14:textId="77777777" w:rsidR="004A5158" w:rsidRPr="00100722" w:rsidRDefault="004A5158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4A5158" w14:paraId="6F6F598E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086F" w14:textId="4E3C4177" w:rsidR="004A5158" w:rsidRDefault="004A5158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Mokone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76BF" w14:textId="7A207428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Khensani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8708" w14:textId="77777777" w:rsidR="004A515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A6E50EF" w14:textId="6F0D95C5" w:rsidR="004A5158" w:rsidRPr="007404F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A89B" w14:textId="77BF7753" w:rsidR="004A5158" w:rsidRPr="007404F8" w:rsidRDefault="004A5158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1C99" w14:textId="09C90DAE" w:rsidR="004A5158" w:rsidRPr="007404F8" w:rsidRDefault="004A5158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Learner </w:t>
            </w:r>
            <w:r w:rsidRPr="007404F8">
              <w:rPr>
                <w:rFonts w:asciiTheme="minorHAnsi" w:hAnsiTheme="minorHAnsi" w:cstheme="minorHAnsi"/>
              </w:rPr>
              <w:t>has completed</w:t>
            </w:r>
            <w:r>
              <w:rPr>
                <w:rFonts w:asciiTheme="minorHAnsi" w:hAnsiTheme="minorHAnsi" w:cstheme="minorHAnsi"/>
              </w:rPr>
              <w:t xml:space="preserve"> all</w:t>
            </w:r>
            <w:r w:rsidRPr="007404F8">
              <w:rPr>
                <w:rFonts w:asciiTheme="minorHAnsi" w:hAnsiTheme="minorHAnsi" w:cstheme="minorHAnsi"/>
              </w:rPr>
              <w:t xml:space="preserve">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EEB3" w14:textId="3310E66B" w:rsidR="004A5158" w:rsidRDefault="004A5158" w:rsidP="00ED7C5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EF32" w14:textId="7BF14C71" w:rsidR="004A5158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</w:t>
            </w: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CBC3EA3" w14:textId="67609193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 xml:space="preserve">7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completed. Learner completed class activities, assignment task and summative </w:t>
            </w:r>
          </w:p>
          <w:p w14:paraId="7CBBB526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216D03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0FB300D" w14:textId="6809206F" w:rsidR="004A5158" w:rsidRPr="00100722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4A5158" w14:paraId="01AFA2EA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24FA" w14:textId="5B84969D" w:rsidR="004A5158" w:rsidRDefault="004A5158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Mogane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548C" w14:textId="4A1523B5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Pontso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7C4B" w14:textId="77777777" w:rsidR="004A515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3C574E0" w14:textId="7737A51E" w:rsidR="004A5158" w:rsidRPr="007404F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6C25" w14:textId="4763C650" w:rsidR="004A5158" w:rsidRPr="007404F8" w:rsidRDefault="004A5158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F2D" w14:textId="5D2FC259" w:rsidR="004A5158" w:rsidRPr="007404F8" w:rsidRDefault="004A5158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Learner 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>
              <w:rPr>
                <w:rFonts w:asciiTheme="minorHAnsi" w:hAnsiTheme="minorHAnsi" w:cstheme="minorHAnsi"/>
              </w:rPr>
              <w:t xml:space="preserve">d all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0539" w14:textId="3F6BEE1B" w:rsidR="004A5158" w:rsidRDefault="004A515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is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3BB4" w14:textId="77777777" w:rsidR="004A5158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LP1: Facilitation completed. Learner completed activities, admin and logbook </w:t>
            </w:r>
          </w:p>
          <w:p w14:paraId="171916F5" w14:textId="09454499" w:rsidR="004A5158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 xml:space="preserve">7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facilitation completed. Learner completed class activities, assignment task and summative</w:t>
            </w:r>
          </w:p>
          <w:p w14:paraId="629F9549" w14:textId="77777777" w:rsidR="004A5158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328A60C8" w14:textId="3FB78A65" w:rsidR="004A5158" w:rsidRPr="00100722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4A5158" w14:paraId="39F01895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6BDD" w14:textId="63B6FC26" w:rsidR="004A5158" w:rsidRDefault="004A5158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Motsoeneng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DE04" w14:textId="2807B64A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Nthabiseng Patricia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A6FA" w14:textId="77777777" w:rsidR="004A515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40FF2C66" w14:textId="2CC66829" w:rsidR="004A5158" w:rsidRPr="007404F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2F1" w14:textId="6423B970" w:rsidR="004A5158" w:rsidRPr="007404F8" w:rsidRDefault="004A5158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1E1" w14:textId="0F983706" w:rsidR="004A5158" w:rsidRPr="007404F8" w:rsidRDefault="004A5158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Learner has 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>
              <w:rPr>
                <w:rFonts w:asciiTheme="minorHAnsi" w:hAnsiTheme="minorHAnsi" w:cstheme="minorHAnsi"/>
              </w:rPr>
              <w:t>d w</w:t>
            </w:r>
            <w:r w:rsidRPr="007404F8">
              <w:rPr>
                <w:rFonts w:asciiTheme="minorHAnsi" w:hAnsiTheme="minorHAnsi" w:cstheme="minorHAnsi"/>
              </w:rPr>
              <w:t>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35C6" w14:textId="2EF366F3" w:rsidR="004A5158" w:rsidRDefault="004A515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is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3EE8" w14:textId="09E8E5A5" w:rsidR="004A5158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LP1: Facilitation completed. Learner completed activities, admin and logbook </w:t>
            </w:r>
          </w:p>
          <w:p w14:paraId="0691A40A" w14:textId="3EACE1D8" w:rsidR="004A5158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 w:rsidR="00BE00A8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completed. Learner completed class activities, assignment task and summative</w:t>
            </w:r>
          </w:p>
          <w:p w14:paraId="44DBA906" w14:textId="44BD0F62" w:rsidR="004A5158" w:rsidRPr="00100722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4A5158" w14:paraId="673F60E6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4222" w14:textId="01AB1B18" w:rsidR="004A5158" w:rsidRDefault="004A5158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C933" w14:textId="4AE8FF10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Nhlanhla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3C28" w14:textId="77777777" w:rsidR="004A515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35F281DE" w14:textId="5296B4E6" w:rsidR="004A5158" w:rsidRPr="007404F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0168" w14:textId="77CBA971" w:rsidR="004A5158" w:rsidRPr="007404F8" w:rsidRDefault="00A3345F" w:rsidP="00A3345F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     </w:t>
            </w:r>
            <w:r w:rsidR="00841A9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  0%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1DD" w14:textId="1EFE4D78" w:rsidR="004A5158" w:rsidRPr="007404F8" w:rsidRDefault="004A5158" w:rsidP="0010072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Absent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861" w14:textId="3B61BBB3" w:rsidR="004A5158" w:rsidRDefault="004A515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701D" w14:textId="6D493877" w:rsidR="004A5158" w:rsidRPr="00100722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795E25">
              <w:rPr>
                <w:rFonts w:asciiTheme="minorHAnsi" w:hAnsiTheme="minorHAnsi" w:cstheme="minorHAnsi"/>
                <w:color w:val="000000"/>
                <w:lang w:val="en-US"/>
              </w:rPr>
              <w:t>Absent without a report</w:t>
            </w:r>
          </w:p>
          <w:p w14:paraId="5D6DE30C" w14:textId="77777777" w:rsidR="004A5158" w:rsidRPr="00100722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5BAC2D62" w14:textId="77777777" w:rsidR="004A5158" w:rsidRPr="00100722" w:rsidRDefault="004A515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45B8D10" w14:textId="5ED0ECA7" w:rsidR="004A5158" w:rsidRPr="00100722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4A5158" w14:paraId="27063361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D6E8" w14:textId="7C0C3D14" w:rsidR="004A5158" w:rsidRDefault="004A5158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Quse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766D" w14:textId="36D838AB" w:rsidR="004A5158" w:rsidRDefault="004A515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Ayabongwa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EDC5" w14:textId="77777777" w:rsidR="004A515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69D9D5B0" w14:textId="7AA6CABF" w:rsidR="004A5158" w:rsidRPr="007404F8" w:rsidRDefault="004A5158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B393" w14:textId="1C280D54" w:rsidR="004A5158" w:rsidRPr="007404F8" w:rsidRDefault="004A5158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0B29" w14:textId="50B32E5F" w:rsidR="004A5158" w:rsidRPr="007404F8" w:rsidRDefault="004A5158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Learner </w:t>
            </w:r>
            <w:r w:rsidRPr="007404F8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E7ED" w14:textId="0C6BD4D0" w:rsidR="004A5158" w:rsidRDefault="004A515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is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63B2" w14:textId="418B02FD" w:rsidR="004A5158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B4C5BCA" w14:textId="4AF485F8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8962 facilitation completed. Learner completed class activities, assignment task and summative</w:t>
            </w:r>
          </w:p>
          <w:p w14:paraId="5B6A09BB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0E04315D" w14:textId="77777777" w:rsidR="004A5158" w:rsidRPr="00100722" w:rsidRDefault="004A5158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94F6C9A" w14:textId="26EBACA5" w:rsidR="004A5158" w:rsidRPr="00100722" w:rsidRDefault="004A515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BE00A8" w14:paraId="4102588F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A29" w14:textId="4C379874" w:rsidR="00BE00A8" w:rsidRDefault="00BE00A8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Sello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80B" w14:textId="678DDBE8" w:rsidR="00BE00A8" w:rsidRDefault="00BE00A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evah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CF9" w14:textId="6BBCF081" w:rsidR="00BE00A8" w:rsidRPr="007404F8" w:rsidRDefault="00BE00A8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12B" w14:textId="6DD62858" w:rsidR="00BE00A8" w:rsidRPr="007404F8" w:rsidRDefault="00BE00A8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B7BF" w14:textId="4B5347A9" w:rsidR="00BE00A8" w:rsidRPr="007404F8" w:rsidRDefault="00BE00A8" w:rsidP="0010072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Learner has completed all work planned for the day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561" w14:textId="7F2A0EF7" w:rsidR="00BE00A8" w:rsidRDefault="00BE00A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E18D" w14:textId="77777777" w:rsidR="00BE00A8" w:rsidRDefault="00BE00A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77C19897" w14:textId="290BCF9D" w:rsidR="00BE00A8" w:rsidRPr="00100722" w:rsidRDefault="00BE00A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LP2: unit standard 896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completed. Learner completed class activities, assignment task and summative</w:t>
            </w:r>
          </w:p>
          <w:p w14:paraId="5907C5CD" w14:textId="77777777" w:rsidR="00BE00A8" w:rsidRPr="00100722" w:rsidRDefault="00BE00A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A3C275C" w14:textId="77777777" w:rsidR="00BE00A8" w:rsidRPr="00100722" w:rsidRDefault="00BE00A8" w:rsidP="00763CB7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C96D1FA" w14:textId="55DD0DA3" w:rsidR="00BE00A8" w:rsidRPr="00100722" w:rsidRDefault="00BE00A8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</w:tbl>
    <w:p w14:paraId="13AE0897" w14:textId="207E39DE" w:rsidR="001F5B9A" w:rsidRPr="00273B21" w:rsidRDefault="001F5B9A" w:rsidP="00273B21"/>
    <w:sectPr w:rsidR="001F5B9A" w:rsidRPr="00273B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6D989" w14:textId="77777777" w:rsidR="00E53ADA" w:rsidRDefault="00E53ADA">
      <w:r>
        <w:separator/>
      </w:r>
    </w:p>
  </w:endnote>
  <w:endnote w:type="continuationSeparator" w:id="0">
    <w:p w14:paraId="21840A66" w14:textId="77777777" w:rsidR="00E53ADA" w:rsidRDefault="00E53ADA">
      <w:r>
        <w:continuationSeparator/>
      </w:r>
    </w:p>
  </w:endnote>
  <w:endnote w:type="continuationNotice" w:id="1">
    <w:p w14:paraId="5E0695F9" w14:textId="77777777" w:rsidR="00E53ADA" w:rsidRDefault="00E53A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3C71" w14:textId="77777777" w:rsidR="00E53ADA" w:rsidRDefault="00E53ADA">
      <w:r>
        <w:separator/>
      </w:r>
    </w:p>
  </w:footnote>
  <w:footnote w:type="continuationSeparator" w:id="0">
    <w:p w14:paraId="3F514817" w14:textId="77777777" w:rsidR="00E53ADA" w:rsidRDefault="00E53ADA">
      <w:r>
        <w:continuationSeparator/>
      </w:r>
    </w:p>
  </w:footnote>
  <w:footnote w:type="continuationNotice" w:id="1">
    <w:p w14:paraId="4E8619B6" w14:textId="77777777" w:rsidR="00E53ADA" w:rsidRDefault="00E53A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173BC"/>
    <w:rsid w:val="000205CD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549"/>
    <w:rsid w:val="0006565C"/>
    <w:rsid w:val="000678DB"/>
    <w:rsid w:val="000705A1"/>
    <w:rsid w:val="00072423"/>
    <w:rsid w:val="00077679"/>
    <w:rsid w:val="000823C9"/>
    <w:rsid w:val="00084F18"/>
    <w:rsid w:val="00086146"/>
    <w:rsid w:val="000870FA"/>
    <w:rsid w:val="0009014D"/>
    <w:rsid w:val="00091ECD"/>
    <w:rsid w:val="000926FB"/>
    <w:rsid w:val="000A133C"/>
    <w:rsid w:val="000A1944"/>
    <w:rsid w:val="000A2601"/>
    <w:rsid w:val="000A4272"/>
    <w:rsid w:val="000A461B"/>
    <w:rsid w:val="000B00A9"/>
    <w:rsid w:val="000B00C0"/>
    <w:rsid w:val="000B019E"/>
    <w:rsid w:val="000B34DF"/>
    <w:rsid w:val="000B3D54"/>
    <w:rsid w:val="000B49C6"/>
    <w:rsid w:val="000B4E6A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D6355"/>
    <w:rsid w:val="000D70D7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0722"/>
    <w:rsid w:val="00101C91"/>
    <w:rsid w:val="00110214"/>
    <w:rsid w:val="0011542D"/>
    <w:rsid w:val="00116A16"/>
    <w:rsid w:val="00117C50"/>
    <w:rsid w:val="001220C0"/>
    <w:rsid w:val="001232ED"/>
    <w:rsid w:val="00123D46"/>
    <w:rsid w:val="001248D6"/>
    <w:rsid w:val="00126598"/>
    <w:rsid w:val="00126CEE"/>
    <w:rsid w:val="00133E7D"/>
    <w:rsid w:val="00134BDC"/>
    <w:rsid w:val="00135A21"/>
    <w:rsid w:val="00136371"/>
    <w:rsid w:val="00137155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3D7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35E0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4843"/>
    <w:rsid w:val="00225307"/>
    <w:rsid w:val="00225B49"/>
    <w:rsid w:val="00226BA2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861"/>
    <w:rsid w:val="00272FC0"/>
    <w:rsid w:val="002734BB"/>
    <w:rsid w:val="002734E1"/>
    <w:rsid w:val="00273B21"/>
    <w:rsid w:val="002750CB"/>
    <w:rsid w:val="002755B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3A49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59B"/>
    <w:rsid w:val="002F475D"/>
    <w:rsid w:val="002F5634"/>
    <w:rsid w:val="002F5D27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995"/>
    <w:rsid w:val="00307C93"/>
    <w:rsid w:val="0031098A"/>
    <w:rsid w:val="003133E1"/>
    <w:rsid w:val="003138FB"/>
    <w:rsid w:val="00314F6C"/>
    <w:rsid w:val="003172A2"/>
    <w:rsid w:val="00317348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4EB"/>
    <w:rsid w:val="00390858"/>
    <w:rsid w:val="003909F5"/>
    <w:rsid w:val="00390D17"/>
    <w:rsid w:val="0039249D"/>
    <w:rsid w:val="00395685"/>
    <w:rsid w:val="00395DB6"/>
    <w:rsid w:val="00396B08"/>
    <w:rsid w:val="003A093A"/>
    <w:rsid w:val="003A3116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1BFC"/>
    <w:rsid w:val="004122E4"/>
    <w:rsid w:val="0041400B"/>
    <w:rsid w:val="00414B9B"/>
    <w:rsid w:val="00415611"/>
    <w:rsid w:val="00420026"/>
    <w:rsid w:val="00420103"/>
    <w:rsid w:val="0042141E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4EFE"/>
    <w:rsid w:val="004961E9"/>
    <w:rsid w:val="0049681E"/>
    <w:rsid w:val="00497F43"/>
    <w:rsid w:val="004A0538"/>
    <w:rsid w:val="004A1235"/>
    <w:rsid w:val="004A3EC3"/>
    <w:rsid w:val="004A446D"/>
    <w:rsid w:val="004A4D2C"/>
    <w:rsid w:val="004A5158"/>
    <w:rsid w:val="004A5892"/>
    <w:rsid w:val="004A59EA"/>
    <w:rsid w:val="004B036A"/>
    <w:rsid w:val="004B1986"/>
    <w:rsid w:val="004B2A26"/>
    <w:rsid w:val="004B43E4"/>
    <w:rsid w:val="004B4446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5E6C"/>
    <w:rsid w:val="004D782B"/>
    <w:rsid w:val="004E06F8"/>
    <w:rsid w:val="004E080D"/>
    <w:rsid w:val="004E171E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00D2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9E4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06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B9F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02B"/>
    <w:rsid w:val="00631452"/>
    <w:rsid w:val="006329C7"/>
    <w:rsid w:val="0063420A"/>
    <w:rsid w:val="00634223"/>
    <w:rsid w:val="0063650C"/>
    <w:rsid w:val="00636F82"/>
    <w:rsid w:val="0063741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47B2E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0F05"/>
    <w:rsid w:val="006D255A"/>
    <w:rsid w:val="006D42C6"/>
    <w:rsid w:val="006D573F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4A62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C7A"/>
    <w:rsid w:val="00727ED2"/>
    <w:rsid w:val="007312ED"/>
    <w:rsid w:val="00736A77"/>
    <w:rsid w:val="007404F8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5F4C"/>
    <w:rsid w:val="0076629F"/>
    <w:rsid w:val="007733DA"/>
    <w:rsid w:val="00775B1F"/>
    <w:rsid w:val="00781BF0"/>
    <w:rsid w:val="00782152"/>
    <w:rsid w:val="007829D6"/>
    <w:rsid w:val="00782A58"/>
    <w:rsid w:val="00783EE7"/>
    <w:rsid w:val="00784A0F"/>
    <w:rsid w:val="00786501"/>
    <w:rsid w:val="00790594"/>
    <w:rsid w:val="00792F8C"/>
    <w:rsid w:val="00793B55"/>
    <w:rsid w:val="00793E47"/>
    <w:rsid w:val="007949DE"/>
    <w:rsid w:val="00795E25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82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B2F"/>
    <w:rsid w:val="00827FCC"/>
    <w:rsid w:val="00830C77"/>
    <w:rsid w:val="00830CC1"/>
    <w:rsid w:val="00835B8D"/>
    <w:rsid w:val="0084058A"/>
    <w:rsid w:val="00841A92"/>
    <w:rsid w:val="008420C1"/>
    <w:rsid w:val="008421B6"/>
    <w:rsid w:val="008444A8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37AE"/>
    <w:rsid w:val="008846F2"/>
    <w:rsid w:val="00884CB1"/>
    <w:rsid w:val="008861AC"/>
    <w:rsid w:val="00886488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159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9B7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04F54"/>
    <w:rsid w:val="009106F1"/>
    <w:rsid w:val="00910C1B"/>
    <w:rsid w:val="009117AE"/>
    <w:rsid w:val="00913592"/>
    <w:rsid w:val="00914E66"/>
    <w:rsid w:val="009156A5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68A6"/>
    <w:rsid w:val="00947C01"/>
    <w:rsid w:val="0095043F"/>
    <w:rsid w:val="0095053E"/>
    <w:rsid w:val="00950D2A"/>
    <w:rsid w:val="0095384E"/>
    <w:rsid w:val="00954CC2"/>
    <w:rsid w:val="009610FC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49B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20CC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1935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19A"/>
    <w:rsid w:val="00A325C4"/>
    <w:rsid w:val="00A3345F"/>
    <w:rsid w:val="00A33B31"/>
    <w:rsid w:val="00A3411E"/>
    <w:rsid w:val="00A347CB"/>
    <w:rsid w:val="00A3537B"/>
    <w:rsid w:val="00A36AB1"/>
    <w:rsid w:val="00A40DF8"/>
    <w:rsid w:val="00A479C8"/>
    <w:rsid w:val="00A50BF9"/>
    <w:rsid w:val="00A50E3B"/>
    <w:rsid w:val="00A51863"/>
    <w:rsid w:val="00A546A8"/>
    <w:rsid w:val="00A54B6B"/>
    <w:rsid w:val="00A56EB5"/>
    <w:rsid w:val="00A5742B"/>
    <w:rsid w:val="00A6076F"/>
    <w:rsid w:val="00A70EFF"/>
    <w:rsid w:val="00A725F4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29E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A1F"/>
    <w:rsid w:val="00AE1C64"/>
    <w:rsid w:val="00AE3D3C"/>
    <w:rsid w:val="00AE4A43"/>
    <w:rsid w:val="00AE5195"/>
    <w:rsid w:val="00AE7A56"/>
    <w:rsid w:val="00AF1162"/>
    <w:rsid w:val="00AF4125"/>
    <w:rsid w:val="00AF6F50"/>
    <w:rsid w:val="00B062DC"/>
    <w:rsid w:val="00B07D7B"/>
    <w:rsid w:val="00B12CAC"/>
    <w:rsid w:val="00B15019"/>
    <w:rsid w:val="00B1548D"/>
    <w:rsid w:val="00B1575A"/>
    <w:rsid w:val="00B17671"/>
    <w:rsid w:val="00B200B6"/>
    <w:rsid w:val="00B205CA"/>
    <w:rsid w:val="00B20829"/>
    <w:rsid w:val="00B2084F"/>
    <w:rsid w:val="00B213AD"/>
    <w:rsid w:val="00B3132E"/>
    <w:rsid w:val="00B33A84"/>
    <w:rsid w:val="00B371E0"/>
    <w:rsid w:val="00B43658"/>
    <w:rsid w:val="00B43CE6"/>
    <w:rsid w:val="00B4717F"/>
    <w:rsid w:val="00B516A2"/>
    <w:rsid w:val="00B5272E"/>
    <w:rsid w:val="00B53375"/>
    <w:rsid w:val="00B53F83"/>
    <w:rsid w:val="00B5519A"/>
    <w:rsid w:val="00B55D4D"/>
    <w:rsid w:val="00B56734"/>
    <w:rsid w:val="00B6003B"/>
    <w:rsid w:val="00B60334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1BCE"/>
    <w:rsid w:val="00B92017"/>
    <w:rsid w:val="00B934F1"/>
    <w:rsid w:val="00B95048"/>
    <w:rsid w:val="00B95426"/>
    <w:rsid w:val="00B972E4"/>
    <w:rsid w:val="00BA09EB"/>
    <w:rsid w:val="00BA14AB"/>
    <w:rsid w:val="00BA400B"/>
    <w:rsid w:val="00BA51A5"/>
    <w:rsid w:val="00BB08D4"/>
    <w:rsid w:val="00BB162C"/>
    <w:rsid w:val="00BB25AE"/>
    <w:rsid w:val="00BB2B57"/>
    <w:rsid w:val="00BB4954"/>
    <w:rsid w:val="00BB5124"/>
    <w:rsid w:val="00BB5602"/>
    <w:rsid w:val="00BB5D19"/>
    <w:rsid w:val="00BB60B9"/>
    <w:rsid w:val="00BB798C"/>
    <w:rsid w:val="00BC42DC"/>
    <w:rsid w:val="00BC6757"/>
    <w:rsid w:val="00BC696F"/>
    <w:rsid w:val="00BC7CCC"/>
    <w:rsid w:val="00BD0BDD"/>
    <w:rsid w:val="00BD1511"/>
    <w:rsid w:val="00BD154B"/>
    <w:rsid w:val="00BD4FE1"/>
    <w:rsid w:val="00BD55A7"/>
    <w:rsid w:val="00BD5CCB"/>
    <w:rsid w:val="00BE00A8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1F7"/>
    <w:rsid w:val="00C018C8"/>
    <w:rsid w:val="00C025E4"/>
    <w:rsid w:val="00C03235"/>
    <w:rsid w:val="00C0382D"/>
    <w:rsid w:val="00C03FCC"/>
    <w:rsid w:val="00C058BE"/>
    <w:rsid w:val="00C059B3"/>
    <w:rsid w:val="00C062BF"/>
    <w:rsid w:val="00C0645E"/>
    <w:rsid w:val="00C0673F"/>
    <w:rsid w:val="00C17243"/>
    <w:rsid w:val="00C173D7"/>
    <w:rsid w:val="00C3091D"/>
    <w:rsid w:val="00C34525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A5B91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09B5"/>
    <w:rsid w:val="00CE1045"/>
    <w:rsid w:val="00CE14D8"/>
    <w:rsid w:val="00CE2B57"/>
    <w:rsid w:val="00CE2CE1"/>
    <w:rsid w:val="00CE2DCB"/>
    <w:rsid w:val="00CE4BA8"/>
    <w:rsid w:val="00CF1905"/>
    <w:rsid w:val="00CF4105"/>
    <w:rsid w:val="00CF4A72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5EBF"/>
    <w:rsid w:val="00D16E69"/>
    <w:rsid w:val="00D16FD0"/>
    <w:rsid w:val="00D174A1"/>
    <w:rsid w:val="00D20B1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B0D"/>
    <w:rsid w:val="00DC7C56"/>
    <w:rsid w:val="00DC7E09"/>
    <w:rsid w:val="00DD095F"/>
    <w:rsid w:val="00DD1B2D"/>
    <w:rsid w:val="00DD3930"/>
    <w:rsid w:val="00DD3A0A"/>
    <w:rsid w:val="00DD71CD"/>
    <w:rsid w:val="00DE0990"/>
    <w:rsid w:val="00DE46DC"/>
    <w:rsid w:val="00DE5413"/>
    <w:rsid w:val="00DE6117"/>
    <w:rsid w:val="00DE647A"/>
    <w:rsid w:val="00DE6759"/>
    <w:rsid w:val="00DF12AE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08B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3ADA"/>
    <w:rsid w:val="00E54151"/>
    <w:rsid w:val="00E555C8"/>
    <w:rsid w:val="00E566DD"/>
    <w:rsid w:val="00E56813"/>
    <w:rsid w:val="00E56B86"/>
    <w:rsid w:val="00E56CE5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2D48"/>
    <w:rsid w:val="00E93BC8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D7C58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0D3"/>
    <w:rsid w:val="00F3017C"/>
    <w:rsid w:val="00F30776"/>
    <w:rsid w:val="00F3405D"/>
    <w:rsid w:val="00F34074"/>
    <w:rsid w:val="00F3469D"/>
    <w:rsid w:val="00F37E5B"/>
    <w:rsid w:val="00F426FD"/>
    <w:rsid w:val="00F42E48"/>
    <w:rsid w:val="00F46695"/>
    <w:rsid w:val="00F47109"/>
    <w:rsid w:val="00F51C0B"/>
    <w:rsid w:val="00F52BD8"/>
    <w:rsid w:val="00F53C04"/>
    <w:rsid w:val="00F61B22"/>
    <w:rsid w:val="00F62392"/>
    <w:rsid w:val="00F62A6A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2AB1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3CFA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2024-05-02T10:57:00Z</dcterms:created>
  <dcterms:modified xsi:type="dcterms:W3CDTF">2024-05-02T10:57:00Z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