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8626A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2DA91E94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E040F0">
              <w:rPr>
                <w:rFonts w:ascii="Calibri" w:eastAsia="Cambria" w:hAnsi="Calibri" w:cs="Calibri"/>
                <w:b/>
              </w:rPr>
              <w:t>02.05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0696AE80" w:rsidR="008B3CE9" w:rsidRDefault="00DE6759" w:rsidP="002C072D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E03D55">
              <w:rPr>
                <w:rFonts w:ascii="Calibri" w:eastAsia="Cambria" w:hAnsi="Calibri" w:cs="Calibri"/>
                <w:b/>
              </w:rPr>
              <w:t>LP2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24467E">
              <w:rPr>
                <w:rFonts w:ascii="Calibri" w:eastAsia="Cambria" w:hAnsi="Calibri" w:cs="Calibri"/>
                <w:b/>
              </w:rPr>
              <w:t>896</w:t>
            </w:r>
            <w:r w:rsidR="00EB5FE4">
              <w:rPr>
                <w:rFonts w:ascii="Calibri" w:eastAsia="Cambria" w:hAnsi="Calibri" w:cs="Calibri"/>
                <w:b/>
              </w:rPr>
              <w:t>7)</w:t>
            </w:r>
          </w:p>
          <w:p w14:paraId="19D95B6C" w14:textId="3AC000E5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710492">
              <w:rPr>
                <w:rFonts w:ascii="Calibri" w:eastAsia="Cambria" w:hAnsi="Calibri" w:cs="Calibri"/>
                <w:b/>
              </w:rPr>
              <w:t xml:space="preserve">NEW VENTURE CREATION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95053E">
              <w:rPr>
                <w:rFonts w:ascii="Calibri" w:eastAsia="Cambria" w:hAnsi="Calibri" w:cs="Calibri"/>
                <w:b/>
              </w:rPr>
              <w:t>2</w:t>
            </w:r>
          </w:p>
        </w:tc>
      </w:tr>
      <w:tr w:rsidR="004F26B7" w14:paraId="27704DBE" w14:textId="77777777" w:rsidTr="008626A1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2C072D" w:rsidRPr="00F04D6A" w14:paraId="35D6B130" w14:textId="77777777" w:rsidTr="003D26B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867DA" w14:textId="1AF53DD9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Mabasa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512BA" w14:textId="0D0E29BC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Nhlamulo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Pretty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567E" w14:textId="0A2ED5F7" w:rsidR="002C072D" w:rsidRDefault="002C072D" w:rsidP="002C072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industries (Pty) Ltd</w:t>
            </w:r>
          </w:p>
          <w:p w14:paraId="2DCC3F11" w14:textId="77777777" w:rsidR="002C072D" w:rsidRDefault="002C072D" w:rsidP="002C072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2C52" w14:textId="0578C232" w:rsidR="002C072D" w:rsidRDefault="002C072D" w:rsidP="002C072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D01A7" w14:textId="5A8D2B3B" w:rsidR="002C072D" w:rsidRPr="002C072D" w:rsidRDefault="002C072D" w:rsidP="002C072D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2C072D">
              <w:rPr>
                <w:rFonts w:asciiTheme="minorHAnsi" w:eastAsia="Cambria" w:hAnsiTheme="minorHAnsi" w:cstheme="minorHAnsi"/>
                <w:lang w:val="en-US"/>
              </w:rPr>
              <w:t xml:space="preserve"> </w:t>
            </w:r>
            <w:r w:rsidR="004C2E72">
              <w:rPr>
                <w:rFonts w:asciiTheme="minorHAnsi" w:eastAsia="Cambria" w:hAnsiTheme="minorHAnsi" w:cstheme="minorHAnsi"/>
                <w:lang w:val="en-US"/>
              </w:rPr>
              <w:t>Learner</w:t>
            </w:r>
            <w:r w:rsidR="004E5CBE">
              <w:rPr>
                <w:rFonts w:asciiTheme="minorHAnsi" w:eastAsia="Cambria" w:hAnsiTheme="minorHAnsi" w:cstheme="minorHAnsi"/>
                <w:lang w:val="en-US"/>
              </w:rPr>
              <w:t xml:space="preserve"> </w:t>
            </w:r>
            <w:r w:rsidRPr="002C072D">
              <w:rPr>
                <w:rFonts w:asciiTheme="minorHAnsi" w:eastAsia="Cambria" w:hAnsiTheme="minorHAnsi" w:cstheme="minorHAnsi"/>
                <w:lang w:val="en-US"/>
              </w:rPr>
              <w:t>has completed work planned for the day</w:t>
            </w:r>
          </w:p>
          <w:p w14:paraId="0C1568E5" w14:textId="77777777" w:rsidR="002C072D" w:rsidRPr="002C072D" w:rsidRDefault="002C072D" w:rsidP="002C072D">
            <w:pPr>
              <w:ind w:left="141"/>
              <w:rPr>
                <w:rFonts w:asciiTheme="minorHAnsi" w:hAnsiTheme="minorHAnsi" w:cstheme="minorHAns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5CB05" w14:textId="298BDCE8" w:rsidR="002C072D" w:rsidRDefault="000473E6" w:rsidP="002C072D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 w:rsidR="00805758">
              <w:rPr>
                <w:rFonts w:ascii="Calibri" w:eastAsia="Cambria" w:hAnsi="Calibri" w:cs="Calibri"/>
                <w:lang w:val="en-ZA"/>
              </w:rPr>
              <w:t xml:space="preserve">is </w:t>
            </w:r>
            <w:r>
              <w:rPr>
                <w:rFonts w:ascii="Calibri" w:eastAsia="Cambria" w:hAnsi="Calibri" w:cs="Calibri"/>
                <w:lang w:val="en-ZA"/>
              </w:rPr>
              <w:t xml:space="preserve">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CC258" w14:textId="5E0F615E" w:rsidR="002C072D" w:rsidRDefault="001A3B40" w:rsidP="001A3B40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="002C072D" w:rsidRPr="002C072D">
              <w:rPr>
                <w:rFonts w:asciiTheme="minorHAnsi" w:hAnsiTheme="minorHAnsi" w:cstheme="minorHAnsi"/>
              </w:rPr>
              <w:t xml:space="preserve">P1: facilitation completed. Learner completed </w:t>
            </w:r>
            <w:r>
              <w:rPr>
                <w:rFonts w:asciiTheme="minorHAnsi" w:hAnsiTheme="minorHAnsi" w:cstheme="minorHAnsi"/>
              </w:rPr>
              <w:t xml:space="preserve">activities, admin and logbook </w:t>
            </w:r>
          </w:p>
          <w:p w14:paraId="07E08F2E" w14:textId="25E765C2" w:rsidR="00410EAC" w:rsidRDefault="00410EAC" w:rsidP="001A3B40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LP2: </w:t>
            </w:r>
            <w:r w:rsidR="009C516F">
              <w:rPr>
                <w:rFonts w:asciiTheme="minorHAnsi" w:hAnsiTheme="minorHAnsi" w:cstheme="minorHAnsi"/>
              </w:rPr>
              <w:t xml:space="preserve">unit standard </w:t>
            </w:r>
            <w:r w:rsidR="007B0123">
              <w:rPr>
                <w:rFonts w:asciiTheme="minorHAnsi" w:hAnsiTheme="minorHAnsi" w:cstheme="minorHAnsi"/>
              </w:rPr>
              <w:t>896</w:t>
            </w:r>
            <w:r w:rsidR="00EB5FE4">
              <w:rPr>
                <w:rFonts w:asciiTheme="minorHAnsi" w:hAnsiTheme="minorHAnsi" w:cstheme="minorHAnsi"/>
              </w:rPr>
              <w:t xml:space="preserve">7 </w:t>
            </w:r>
            <w:r w:rsidR="00436700">
              <w:rPr>
                <w:rFonts w:asciiTheme="minorHAnsi" w:hAnsiTheme="minorHAnsi" w:cstheme="minorHAnsi"/>
              </w:rPr>
              <w:t>facilitation</w:t>
            </w:r>
            <w:r w:rsidR="009C516F">
              <w:rPr>
                <w:rFonts w:asciiTheme="minorHAnsi" w:hAnsiTheme="minorHAnsi" w:cstheme="minorHAnsi"/>
              </w:rPr>
              <w:t xml:space="preserve"> </w:t>
            </w:r>
            <w:r w:rsidR="00480CA6">
              <w:rPr>
                <w:rFonts w:asciiTheme="minorHAnsi" w:hAnsiTheme="minorHAnsi" w:cstheme="minorHAnsi"/>
              </w:rPr>
              <w:t xml:space="preserve">completed. </w:t>
            </w:r>
            <w:r w:rsidR="00CB3F65">
              <w:rPr>
                <w:rFonts w:asciiTheme="minorHAnsi" w:hAnsiTheme="minorHAnsi" w:cstheme="minorHAnsi"/>
              </w:rPr>
              <w:t xml:space="preserve">Learner </w:t>
            </w:r>
            <w:r w:rsidR="00B068A3">
              <w:rPr>
                <w:rFonts w:asciiTheme="minorHAnsi" w:hAnsiTheme="minorHAnsi" w:cstheme="minorHAnsi"/>
              </w:rPr>
              <w:t xml:space="preserve">completed </w:t>
            </w:r>
            <w:r w:rsidR="00C708F0">
              <w:rPr>
                <w:rFonts w:asciiTheme="minorHAnsi" w:hAnsiTheme="minorHAnsi" w:cstheme="minorHAnsi"/>
              </w:rPr>
              <w:t xml:space="preserve">class activities, assignment task and </w:t>
            </w:r>
            <w:r w:rsidR="005830BE">
              <w:rPr>
                <w:rFonts w:asciiTheme="minorHAnsi" w:hAnsiTheme="minorHAnsi" w:cstheme="minorHAnsi"/>
              </w:rPr>
              <w:t>summative</w:t>
            </w:r>
          </w:p>
          <w:p w14:paraId="2871EE7B" w14:textId="32A9A73B" w:rsidR="001A3B40" w:rsidRPr="002C072D" w:rsidRDefault="001A3B40" w:rsidP="001A3B40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2C072D" w:rsidRPr="00544E49" w14:paraId="09BF2A88" w14:textId="77777777" w:rsidTr="003D26B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4360" w14:textId="17F37959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Mboweni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718C" w14:textId="11D48BA5" w:rsidR="002C072D" w:rsidRDefault="002C072D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Mandla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Mattyre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A9158" w14:textId="77777777" w:rsidR="002C072D" w:rsidRDefault="002C072D" w:rsidP="002C072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Steel services and allied industries (Pty) Ltd</w:t>
            </w:r>
          </w:p>
          <w:p w14:paraId="2D99E020" w14:textId="4205668E" w:rsidR="002C072D" w:rsidRDefault="002C072D" w:rsidP="002C072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046B" w14:textId="7F24ADA7" w:rsidR="002C072D" w:rsidRDefault="002C072D" w:rsidP="002C072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8E7D8" w14:textId="4D5A2DF1" w:rsidR="002C072D" w:rsidRPr="002C072D" w:rsidRDefault="00B628BF" w:rsidP="00B628BF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4C2E72">
              <w:rPr>
                <w:rFonts w:asciiTheme="minorHAnsi" w:hAnsiTheme="minorHAnsi" w:cstheme="minorHAnsi"/>
              </w:rPr>
              <w:t>Learner</w:t>
            </w:r>
            <w:r w:rsidR="002C072D" w:rsidRPr="002C072D">
              <w:rPr>
                <w:rFonts w:asciiTheme="minorHAnsi" w:hAnsiTheme="minorHAnsi" w:cstheme="minorHAnsi"/>
              </w:rPr>
              <w:t xml:space="preserve"> 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0317" w14:textId="0D2B210C" w:rsidR="002C072D" w:rsidRDefault="000473E6" w:rsidP="002C072D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 w:rsidR="00805758">
              <w:rPr>
                <w:rFonts w:ascii="Calibri" w:eastAsia="Cambria" w:hAnsi="Calibri" w:cs="Calibri"/>
                <w:lang w:val="en-ZA"/>
              </w:rPr>
              <w:t xml:space="preserve">is </w:t>
            </w:r>
            <w:r>
              <w:rPr>
                <w:rFonts w:ascii="Calibri" w:eastAsia="Cambria" w:hAnsi="Calibri" w:cs="Calibri"/>
                <w:lang w:val="en-ZA"/>
              </w:rPr>
              <w:t xml:space="preserve">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3CC6B" w14:textId="77777777" w:rsidR="002C072D" w:rsidRDefault="002C072D" w:rsidP="002C072D">
            <w:pPr>
              <w:contextualSpacing/>
              <w:rPr>
                <w:rFonts w:asciiTheme="minorHAnsi" w:hAnsiTheme="minorHAnsi" w:cstheme="minorHAnsi"/>
              </w:rPr>
            </w:pPr>
            <w:r w:rsidRPr="002C072D">
              <w:rPr>
                <w:rFonts w:asciiTheme="minorHAnsi" w:hAnsiTheme="minorHAnsi" w:cstheme="minorHAnsi"/>
              </w:rPr>
              <w:t xml:space="preserve">LP1: facilitation completed. Learner completed </w:t>
            </w:r>
            <w:r w:rsidR="00257B4A">
              <w:rPr>
                <w:rFonts w:asciiTheme="minorHAnsi" w:hAnsiTheme="minorHAnsi" w:cstheme="minorHAnsi"/>
              </w:rPr>
              <w:t xml:space="preserve">activities, admin and logbook </w:t>
            </w:r>
          </w:p>
          <w:p w14:paraId="64F0ECF4" w14:textId="16037DF9" w:rsidR="009C516F" w:rsidRPr="002C072D" w:rsidRDefault="009C516F" w:rsidP="002C072D">
            <w:pPr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LP2: </w:t>
            </w:r>
            <w:r w:rsidR="00CB3F65">
              <w:rPr>
                <w:rFonts w:asciiTheme="minorHAnsi" w:hAnsiTheme="minorHAnsi" w:cstheme="minorHAnsi"/>
              </w:rPr>
              <w:t xml:space="preserve">unit </w:t>
            </w:r>
            <w:r w:rsidR="005830BE">
              <w:rPr>
                <w:rFonts w:asciiTheme="minorHAnsi" w:hAnsiTheme="minorHAnsi" w:cstheme="minorHAnsi"/>
              </w:rPr>
              <w:t>standard</w:t>
            </w:r>
            <w:r w:rsidR="007B0123">
              <w:rPr>
                <w:rFonts w:asciiTheme="minorHAnsi" w:hAnsiTheme="minorHAnsi" w:cstheme="minorHAnsi"/>
              </w:rPr>
              <w:t xml:space="preserve"> 896</w:t>
            </w:r>
            <w:r w:rsidR="00EB5FE4">
              <w:rPr>
                <w:rFonts w:asciiTheme="minorHAnsi" w:hAnsiTheme="minorHAnsi" w:cstheme="minorHAnsi"/>
              </w:rPr>
              <w:t>7</w:t>
            </w:r>
            <w:r w:rsidR="005830BE">
              <w:rPr>
                <w:rFonts w:asciiTheme="minorHAnsi" w:hAnsiTheme="minorHAnsi" w:cstheme="minorHAnsi"/>
              </w:rPr>
              <w:t xml:space="preserve"> facilitation </w:t>
            </w:r>
            <w:r w:rsidR="00480CA6">
              <w:rPr>
                <w:rFonts w:asciiTheme="minorHAnsi" w:hAnsiTheme="minorHAnsi" w:cstheme="minorHAnsi"/>
              </w:rPr>
              <w:t>completed</w:t>
            </w:r>
            <w:r w:rsidR="005830BE">
              <w:rPr>
                <w:rFonts w:asciiTheme="minorHAnsi" w:hAnsiTheme="minorHAnsi" w:cstheme="minorHAnsi"/>
              </w:rPr>
              <w:t xml:space="preserve">. Learner completed </w:t>
            </w:r>
            <w:r w:rsidR="007F49B4">
              <w:rPr>
                <w:rFonts w:asciiTheme="minorHAnsi" w:hAnsiTheme="minorHAnsi" w:cstheme="minorHAnsi"/>
              </w:rPr>
              <w:t>class activities, assignment task and summative</w:t>
            </w:r>
          </w:p>
        </w:tc>
      </w:tr>
      <w:tr w:rsidR="00B57045" w14:paraId="22F694B6" w14:textId="77777777" w:rsidTr="003D26B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70D0F" w14:textId="7BB41530" w:rsidR="00B57045" w:rsidRDefault="00B57045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Ntimbane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CD4FD" w14:textId="0EE91DD2" w:rsidR="00B57045" w:rsidRDefault="00B57045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Given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AF89" w14:textId="77777777" w:rsidR="00B57045" w:rsidRDefault="00B57045" w:rsidP="002C072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industries (Pty) Ltd </w:t>
            </w:r>
          </w:p>
          <w:p w14:paraId="3833ADE6" w14:textId="0FE82DFC" w:rsidR="00B57045" w:rsidRDefault="00B57045" w:rsidP="002C072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32F0A" w14:textId="0644E8CA" w:rsidR="00B57045" w:rsidRDefault="00B57045" w:rsidP="0024467E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              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06E58" w14:textId="63B22A73" w:rsidR="00B57045" w:rsidRPr="002C072D" w:rsidRDefault="00B57045" w:rsidP="002C072D">
            <w:pPr>
              <w:rPr>
                <w:rFonts w:asciiTheme="minorHAnsi" w:eastAsia="Cambria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A84B5A">
              <w:rPr>
                <w:rFonts w:asciiTheme="minorHAnsi" w:hAnsiTheme="minorHAnsi" w:cstheme="minorHAnsi"/>
              </w:rPr>
              <w:t>Learner has</w:t>
            </w:r>
            <w:r>
              <w:rPr>
                <w:rFonts w:asciiTheme="minorHAnsi" w:hAnsiTheme="minorHAnsi" w:cstheme="minorHAnsi"/>
              </w:rPr>
              <w:t xml:space="preserve"> completed all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60C66" w14:textId="4052E3E9" w:rsidR="00B57045" w:rsidRDefault="00B57045" w:rsidP="002C072D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7C24E" w14:textId="77777777" w:rsidR="00B57045" w:rsidRPr="002C072D" w:rsidRDefault="00B57045" w:rsidP="005575AC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2C072D">
              <w:rPr>
                <w:rFonts w:asciiTheme="minorHAnsi" w:hAnsiTheme="minorHAnsi" w:cstheme="minorHAnsi"/>
                <w:color w:val="000000"/>
                <w:lang w:val="en-US"/>
              </w:rPr>
              <w:t xml:space="preserve">LP1: facilitation completed. Learner completed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activities, admin and logbook </w:t>
            </w:r>
          </w:p>
          <w:p w14:paraId="5EACB708" w14:textId="47B2118F" w:rsidR="00B57045" w:rsidRPr="005971E1" w:rsidRDefault="00B57045" w:rsidP="002C072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>LP2: unit standard 896</w:t>
            </w:r>
            <w:r w:rsidR="000632FC">
              <w:rPr>
                <w:rFonts w:asciiTheme="minorHAnsi" w:hAnsiTheme="minorHAnsi" w:cstheme="minorHAnsi"/>
                <w:color w:val="000000"/>
                <w:lang w:val="en-US"/>
              </w:rPr>
              <w:t>7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facilitation </w:t>
            </w:r>
            <w:r w:rsidR="00480CA6">
              <w:rPr>
                <w:rFonts w:asciiTheme="minorHAnsi" w:hAnsiTheme="minorHAnsi" w:cstheme="minorHAnsi"/>
                <w:color w:val="000000"/>
                <w:lang w:val="en-US"/>
              </w:rPr>
              <w:t>completed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>. Learner completed class activities, assignment task and summative</w:t>
            </w:r>
          </w:p>
        </w:tc>
      </w:tr>
      <w:tr w:rsidR="00B57045" w14:paraId="08163330" w14:textId="77777777" w:rsidTr="003D26B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3C5AF" w14:textId="0B06D7F9" w:rsidR="00B57045" w:rsidRDefault="00B57045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Morethe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B3EC" w14:textId="7766FCD5" w:rsidR="00B57045" w:rsidRDefault="00B57045" w:rsidP="002C072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Taetso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Mphokane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Asnath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A4D69" w14:textId="68811BB0" w:rsidR="00B57045" w:rsidRDefault="00B57045" w:rsidP="002C072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Steel Services and Allied industries (Pty) Ltd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88578" w14:textId="3A053046" w:rsidR="00B57045" w:rsidRDefault="00B57045" w:rsidP="002C072D">
            <w:pPr>
              <w:jc w:val="center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51BA4" w14:textId="76A99853" w:rsidR="00B57045" w:rsidRPr="002C072D" w:rsidRDefault="00B57045" w:rsidP="002C072D">
            <w:pPr>
              <w:rPr>
                <w:rFonts w:asciiTheme="minorHAnsi" w:eastAsia="Cambria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 xml:space="preserve"> Learner </w:t>
            </w:r>
            <w:r w:rsidRPr="002C072D">
              <w:rPr>
                <w:rFonts w:asciiTheme="minorHAnsi" w:hAnsiTheme="minorHAnsi" w:cstheme="minorHAnsi"/>
              </w:rPr>
              <w:t>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2549E" w14:textId="61F861C7" w:rsidR="00B57045" w:rsidRDefault="00B57045" w:rsidP="002C072D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 w:rsidR="00A84B5A">
              <w:rPr>
                <w:rFonts w:ascii="Calibri" w:eastAsia="Cambria" w:hAnsi="Calibri" w:cs="Calibri"/>
                <w:lang w:val="en-ZA"/>
              </w:rPr>
              <w:t xml:space="preserve">is </w:t>
            </w:r>
            <w:r>
              <w:rPr>
                <w:rFonts w:ascii="Calibri" w:eastAsia="Cambria" w:hAnsi="Calibri" w:cs="Calibri"/>
                <w:lang w:val="en-ZA"/>
              </w:rPr>
              <w:t xml:space="preserve">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51CC4" w14:textId="0944B610" w:rsidR="00B57045" w:rsidRPr="002C072D" w:rsidRDefault="00B57045" w:rsidP="002C072D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2C072D">
              <w:rPr>
                <w:rFonts w:asciiTheme="minorHAnsi" w:hAnsiTheme="minorHAnsi" w:cstheme="minorHAnsi"/>
                <w:color w:val="000000"/>
                <w:lang w:val="en-US"/>
              </w:rPr>
              <w:t xml:space="preserve">LP1: facilitation completed. Learner completed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activities, admin and logbook </w:t>
            </w:r>
          </w:p>
          <w:p w14:paraId="36CD9692" w14:textId="7DAEAFD6" w:rsidR="00B57045" w:rsidRPr="002C072D" w:rsidRDefault="00B57045" w:rsidP="002C072D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>LP2: unit standard 896</w:t>
            </w:r>
            <w:r w:rsidR="000632FC">
              <w:rPr>
                <w:rFonts w:asciiTheme="minorHAnsi" w:hAnsiTheme="minorHAnsi" w:cstheme="minorHAnsi"/>
                <w:color w:val="000000"/>
                <w:lang w:val="en-US"/>
              </w:rPr>
              <w:t xml:space="preserve">7 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facilitation </w:t>
            </w:r>
            <w:r w:rsidR="00A83E70">
              <w:rPr>
                <w:rFonts w:asciiTheme="minorHAnsi" w:hAnsiTheme="minorHAnsi" w:cstheme="minorHAnsi"/>
                <w:color w:val="000000"/>
                <w:lang w:val="en-US"/>
              </w:rPr>
              <w:t>completed</w:t>
            </w:r>
            <w:r>
              <w:rPr>
                <w:rFonts w:asciiTheme="minorHAnsi" w:hAnsiTheme="minorHAnsi" w:cstheme="minorHAnsi"/>
                <w:color w:val="000000"/>
                <w:lang w:val="en-US"/>
              </w:rPr>
              <w:t>. Learner completed class activities, assignment task and summative</w:t>
            </w: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671F4" w14:textId="77777777" w:rsidR="001C00D9" w:rsidRDefault="001C00D9">
      <w:r>
        <w:separator/>
      </w:r>
    </w:p>
  </w:endnote>
  <w:endnote w:type="continuationSeparator" w:id="0">
    <w:p w14:paraId="09E986ED" w14:textId="77777777" w:rsidR="001C00D9" w:rsidRDefault="001C00D9">
      <w:r>
        <w:continuationSeparator/>
      </w:r>
    </w:p>
  </w:endnote>
  <w:endnote w:type="continuationNotice" w:id="1">
    <w:p w14:paraId="514C4537" w14:textId="77777777" w:rsidR="001C00D9" w:rsidRDefault="001C00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6588B" w14:textId="77777777" w:rsidR="001C00D9" w:rsidRDefault="001C00D9">
      <w:r>
        <w:separator/>
      </w:r>
    </w:p>
  </w:footnote>
  <w:footnote w:type="continuationSeparator" w:id="0">
    <w:p w14:paraId="663EA4A8" w14:textId="77777777" w:rsidR="001C00D9" w:rsidRDefault="001C00D9">
      <w:r>
        <w:continuationSeparator/>
      </w:r>
    </w:p>
  </w:footnote>
  <w:footnote w:type="continuationNotice" w:id="1">
    <w:p w14:paraId="0404B68F" w14:textId="77777777" w:rsidR="001C00D9" w:rsidRDefault="001C00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5C2A"/>
    <w:rsid w:val="00026905"/>
    <w:rsid w:val="000270E2"/>
    <w:rsid w:val="00027A2F"/>
    <w:rsid w:val="00030D65"/>
    <w:rsid w:val="00033BEE"/>
    <w:rsid w:val="00034809"/>
    <w:rsid w:val="00036D7D"/>
    <w:rsid w:val="00041FC9"/>
    <w:rsid w:val="00042740"/>
    <w:rsid w:val="00044DCE"/>
    <w:rsid w:val="00046AA7"/>
    <w:rsid w:val="000473E6"/>
    <w:rsid w:val="00047516"/>
    <w:rsid w:val="000508C1"/>
    <w:rsid w:val="000539C3"/>
    <w:rsid w:val="000542D3"/>
    <w:rsid w:val="00054EC2"/>
    <w:rsid w:val="000561C2"/>
    <w:rsid w:val="00061F51"/>
    <w:rsid w:val="00062FC6"/>
    <w:rsid w:val="000632FC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33C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B7DEF"/>
    <w:rsid w:val="000C1958"/>
    <w:rsid w:val="000C2404"/>
    <w:rsid w:val="000C3C37"/>
    <w:rsid w:val="000C4081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1AD3"/>
    <w:rsid w:val="000F3889"/>
    <w:rsid w:val="000F3F45"/>
    <w:rsid w:val="000F467E"/>
    <w:rsid w:val="00101C91"/>
    <w:rsid w:val="00110214"/>
    <w:rsid w:val="0011542D"/>
    <w:rsid w:val="0011651E"/>
    <w:rsid w:val="00116A16"/>
    <w:rsid w:val="00117C50"/>
    <w:rsid w:val="001220C0"/>
    <w:rsid w:val="00123D4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0402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3B40"/>
    <w:rsid w:val="001A75CF"/>
    <w:rsid w:val="001A7816"/>
    <w:rsid w:val="001B1058"/>
    <w:rsid w:val="001B2F6F"/>
    <w:rsid w:val="001B5A64"/>
    <w:rsid w:val="001C00D9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1E0"/>
    <w:rsid w:val="001E59E9"/>
    <w:rsid w:val="001E5B30"/>
    <w:rsid w:val="001F39D9"/>
    <w:rsid w:val="001F5B9A"/>
    <w:rsid w:val="001F7886"/>
    <w:rsid w:val="001F7D54"/>
    <w:rsid w:val="001F7D56"/>
    <w:rsid w:val="00200022"/>
    <w:rsid w:val="002034EF"/>
    <w:rsid w:val="0020543D"/>
    <w:rsid w:val="00205AC8"/>
    <w:rsid w:val="00205B51"/>
    <w:rsid w:val="002128E8"/>
    <w:rsid w:val="0021467B"/>
    <w:rsid w:val="002146EB"/>
    <w:rsid w:val="00215030"/>
    <w:rsid w:val="00215EAD"/>
    <w:rsid w:val="002207D2"/>
    <w:rsid w:val="002210EF"/>
    <w:rsid w:val="00223BBE"/>
    <w:rsid w:val="00225B49"/>
    <w:rsid w:val="00230C92"/>
    <w:rsid w:val="002314AD"/>
    <w:rsid w:val="00231F3E"/>
    <w:rsid w:val="00231F70"/>
    <w:rsid w:val="00231FCF"/>
    <w:rsid w:val="00232555"/>
    <w:rsid w:val="00232DDD"/>
    <w:rsid w:val="002330F3"/>
    <w:rsid w:val="002369EC"/>
    <w:rsid w:val="00243E27"/>
    <w:rsid w:val="002445C2"/>
    <w:rsid w:val="0024467E"/>
    <w:rsid w:val="00246D01"/>
    <w:rsid w:val="00246E2F"/>
    <w:rsid w:val="00250DC2"/>
    <w:rsid w:val="002512BC"/>
    <w:rsid w:val="00251CC6"/>
    <w:rsid w:val="0025240A"/>
    <w:rsid w:val="00253D8A"/>
    <w:rsid w:val="002548BA"/>
    <w:rsid w:val="0025696D"/>
    <w:rsid w:val="00257A71"/>
    <w:rsid w:val="00257B4A"/>
    <w:rsid w:val="00257C9C"/>
    <w:rsid w:val="002627DC"/>
    <w:rsid w:val="00262D52"/>
    <w:rsid w:val="00262E5C"/>
    <w:rsid w:val="00263E02"/>
    <w:rsid w:val="002654CD"/>
    <w:rsid w:val="00265625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2C1F"/>
    <w:rsid w:val="002939A8"/>
    <w:rsid w:val="002970B9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072D"/>
    <w:rsid w:val="002C3C45"/>
    <w:rsid w:val="002C584A"/>
    <w:rsid w:val="002C7F0B"/>
    <w:rsid w:val="002C7F2D"/>
    <w:rsid w:val="002D050D"/>
    <w:rsid w:val="002D25D6"/>
    <w:rsid w:val="002D2C84"/>
    <w:rsid w:val="002D4DB9"/>
    <w:rsid w:val="002D562C"/>
    <w:rsid w:val="002D5BD3"/>
    <w:rsid w:val="002E0139"/>
    <w:rsid w:val="002E0B5D"/>
    <w:rsid w:val="002E1493"/>
    <w:rsid w:val="002E2563"/>
    <w:rsid w:val="002E43FA"/>
    <w:rsid w:val="002E51AC"/>
    <w:rsid w:val="002E6F6D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447F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316E"/>
    <w:rsid w:val="00383D6A"/>
    <w:rsid w:val="00383E8E"/>
    <w:rsid w:val="003845A4"/>
    <w:rsid w:val="003909F5"/>
    <w:rsid w:val="00390D17"/>
    <w:rsid w:val="0039249D"/>
    <w:rsid w:val="00395685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C5FC3"/>
    <w:rsid w:val="003D20E6"/>
    <w:rsid w:val="003D381E"/>
    <w:rsid w:val="003D43F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07FB"/>
    <w:rsid w:val="00402C0F"/>
    <w:rsid w:val="00406DD8"/>
    <w:rsid w:val="00406F5D"/>
    <w:rsid w:val="00410CE2"/>
    <w:rsid w:val="00410EAC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1DE8"/>
    <w:rsid w:val="00432E24"/>
    <w:rsid w:val="0043372E"/>
    <w:rsid w:val="004344E6"/>
    <w:rsid w:val="0043568A"/>
    <w:rsid w:val="00436700"/>
    <w:rsid w:val="004404FE"/>
    <w:rsid w:val="00445CD2"/>
    <w:rsid w:val="004524D8"/>
    <w:rsid w:val="0045509F"/>
    <w:rsid w:val="004564F3"/>
    <w:rsid w:val="00457F82"/>
    <w:rsid w:val="004617CF"/>
    <w:rsid w:val="00472BEA"/>
    <w:rsid w:val="004753D0"/>
    <w:rsid w:val="004758B2"/>
    <w:rsid w:val="00480CA6"/>
    <w:rsid w:val="00481197"/>
    <w:rsid w:val="00482326"/>
    <w:rsid w:val="00484271"/>
    <w:rsid w:val="0048472E"/>
    <w:rsid w:val="00484ED7"/>
    <w:rsid w:val="004864ED"/>
    <w:rsid w:val="00492C16"/>
    <w:rsid w:val="00493B49"/>
    <w:rsid w:val="00494B1B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2E72"/>
    <w:rsid w:val="004C3B4F"/>
    <w:rsid w:val="004C4032"/>
    <w:rsid w:val="004C4595"/>
    <w:rsid w:val="004C4E2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5CBE"/>
    <w:rsid w:val="004E6E6E"/>
    <w:rsid w:val="004F0151"/>
    <w:rsid w:val="004F26B7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4945"/>
    <w:rsid w:val="00516E4B"/>
    <w:rsid w:val="00517F5F"/>
    <w:rsid w:val="00520FD8"/>
    <w:rsid w:val="005210E2"/>
    <w:rsid w:val="00522371"/>
    <w:rsid w:val="00525040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7BCC"/>
    <w:rsid w:val="00581842"/>
    <w:rsid w:val="0058191C"/>
    <w:rsid w:val="005830BE"/>
    <w:rsid w:val="005833FC"/>
    <w:rsid w:val="00585628"/>
    <w:rsid w:val="00587EE3"/>
    <w:rsid w:val="00593C7C"/>
    <w:rsid w:val="005960FE"/>
    <w:rsid w:val="005971E1"/>
    <w:rsid w:val="00597ADC"/>
    <w:rsid w:val="005A0166"/>
    <w:rsid w:val="005A3F9E"/>
    <w:rsid w:val="005A5C16"/>
    <w:rsid w:val="005A7EA4"/>
    <w:rsid w:val="005B385F"/>
    <w:rsid w:val="005B46E3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E76D9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27176"/>
    <w:rsid w:val="006329C7"/>
    <w:rsid w:val="0063650C"/>
    <w:rsid w:val="00636F82"/>
    <w:rsid w:val="00641496"/>
    <w:rsid w:val="00642435"/>
    <w:rsid w:val="00642941"/>
    <w:rsid w:val="006429A0"/>
    <w:rsid w:val="00642C15"/>
    <w:rsid w:val="00643FD7"/>
    <w:rsid w:val="006441B7"/>
    <w:rsid w:val="00646F5B"/>
    <w:rsid w:val="00647A52"/>
    <w:rsid w:val="00650435"/>
    <w:rsid w:val="0065386A"/>
    <w:rsid w:val="00656429"/>
    <w:rsid w:val="0066143A"/>
    <w:rsid w:val="0066366A"/>
    <w:rsid w:val="00665FB4"/>
    <w:rsid w:val="00667350"/>
    <w:rsid w:val="006701DC"/>
    <w:rsid w:val="0067300C"/>
    <w:rsid w:val="00673C7F"/>
    <w:rsid w:val="0067505A"/>
    <w:rsid w:val="00675A24"/>
    <w:rsid w:val="00675E8B"/>
    <w:rsid w:val="00677224"/>
    <w:rsid w:val="00680B14"/>
    <w:rsid w:val="006905ED"/>
    <w:rsid w:val="00694208"/>
    <w:rsid w:val="00697FC9"/>
    <w:rsid w:val="006A218A"/>
    <w:rsid w:val="006A3515"/>
    <w:rsid w:val="006A6211"/>
    <w:rsid w:val="006A6DF9"/>
    <w:rsid w:val="006A7AE3"/>
    <w:rsid w:val="006B0C01"/>
    <w:rsid w:val="006B1882"/>
    <w:rsid w:val="006B1EA6"/>
    <w:rsid w:val="006B3777"/>
    <w:rsid w:val="006C301C"/>
    <w:rsid w:val="006C6755"/>
    <w:rsid w:val="006C7C73"/>
    <w:rsid w:val="006D255A"/>
    <w:rsid w:val="006D5E0A"/>
    <w:rsid w:val="006D6278"/>
    <w:rsid w:val="006D70B5"/>
    <w:rsid w:val="006D7645"/>
    <w:rsid w:val="006E0939"/>
    <w:rsid w:val="006E2174"/>
    <w:rsid w:val="006E2479"/>
    <w:rsid w:val="006E2AFD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0492"/>
    <w:rsid w:val="007128FC"/>
    <w:rsid w:val="00713075"/>
    <w:rsid w:val="00713FC4"/>
    <w:rsid w:val="00715C86"/>
    <w:rsid w:val="00722760"/>
    <w:rsid w:val="007240BC"/>
    <w:rsid w:val="00727ED2"/>
    <w:rsid w:val="007312ED"/>
    <w:rsid w:val="00736A77"/>
    <w:rsid w:val="007408EA"/>
    <w:rsid w:val="00742D7B"/>
    <w:rsid w:val="00744A26"/>
    <w:rsid w:val="00747810"/>
    <w:rsid w:val="00751A5E"/>
    <w:rsid w:val="00752BB3"/>
    <w:rsid w:val="00753E83"/>
    <w:rsid w:val="0075506D"/>
    <w:rsid w:val="0075585E"/>
    <w:rsid w:val="00756C90"/>
    <w:rsid w:val="00761E29"/>
    <w:rsid w:val="0076629F"/>
    <w:rsid w:val="007733DA"/>
    <w:rsid w:val="00775B1F"/>
    <w:rsid w:val="00781BF0"/>
    <w:rsid w:val="00782152"/>
    <w:rsid w:val="007829D6"/>
    <w:rsid w:val="00782A58"/>
    <w:rsid w:val="00783EE7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123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55A6"/>
    <w:rsid w:val="007C72BB"/>
    <w:rsid w:val="007D01A3"/>
    <w:rsid w:val="007D091B"/>
    <w:rsid w:val="007D7111"/>
    <w:rsid w:val="007D75C2"/>
    <w:rsid w:val="007E0AD8"/>
    <w:rsid w:val="007E1DB4"/>
    <w:rsid w:val="007E33C1"/>
    <w:rsid w:val="007E652A"/>
    <w:rsid w:val="007E7396"/>
    <w:rsid w:val="007F00BA"/>
    <w:rsid w:val="007F17C3"/>
    <w:rsid w:val="007F1EAE"/>
    <w:rsid w:val="007F2B7E"/>
    <w:rsid w:val="007F339C"/>
    <w:rsid w:val="007F33A3"/>
    <w:rsid w:val="007F49B4"/>
    <w:rsid w:val="007F67EB"/>
    <w:rsid w:val="00800B20"/>
    <w:rsid w:val="0080364B"/>
    <w:rsid w:val="00804021"/>
    <w:rsid w:val="00805758"/>
    <w:rsid w:val="008057CD"/>
    <w:rsid w:val="008111F0"/>
    <w:rsid w:val="00811A59"/>
    <w:rsid w:val="00812D40"/>
    <w:rsid w:val="0081350D"/>
    <w:rsid w:val="00815CF7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60D"/>
    <w:rsid w:val="00851AFC"/>
    <w:rsid w:val="00852D12"/>
    <w:rsid w:val="008538AF"/>
    <w:rsid w:val="008612BD"/>
    <w:rsid w:val="0086196D"/>
    <w:rsid w:val="008626A1"/>
    <w:rsid w:val="00867FD2"/>
    <w:rsid w:val="0087126D"/>
    <w:rsid w:val="00871D56"/>
    <w:rsid w:val="00873427"/>
    <w:rsid w:val="00873471"/>
    <w:rsid w:val="00873F50"/>
    <w:rsid w:val="008743EC"/>
    <w:rsid w:val="00876EBE"/>
    <w:rsid w:val="00881CF6"/>
    <w:rsid w:val="00882A2A"/>
    <w:rsid w:val="008846F2"/>
    <w:rsid w:val="00884CB1"/>
    <w:rsid w:val="008861AC"/>
    <w:rsid w:val="00886ADB"/>
    <w:rsid w:val="0089170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F049C"/>
    <w:rsid w:val="008F14E9"/>
    <w:rsid w:val="008F1516"/>
    <w:rsid w:val="008F1665"/>
    <w:rsid w:val="008F411A"/>
    <w:rsid w:val="008F61E9"/>
    <w:rsid w:val="008F666A"/>
    <w:rsid w:val="008F667E"/>
    <w:rsid w:val="009106F1"/>
    <w:rsid w:val="00910C1B"/>
    <w:rsid w:val="009117AE"/>
    <w:rsid w:val="00913592"/>
    <w:rsid w:val="00914E66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53E"/>
    <w:rsid w:val="00950D2A"/>
    <w:rsid w:val="0095384E"/>
    <w:rsid w:val="00954CC2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F9D"/>
    <w:rsid w:val="00985156"/>
    <w:rsid w:val="00987580"/>
    <w:rsid w:val="009911F7"/>
    <w:rsid w:val="00991C69"/>
    <w:rsid w:val="00993B4E"/>
    <w:rsid w:val="0099497D"/>
    <w:rsid w:val="009A0456"/>
    <w:rsid w:val="009A4BE8"/>
    <w:rsid w:val="009A4E11"/>
    <w:rsid w:val="009A502A"/>
    <w:rsid w:val="009B0461"/>
    <w:rsid w:val="009B1884"/>
    <w:rsid w:val="009B4AC5"/>
    <w:rsid w:val="009B7F1D"/>
    <w:rsid w:val="009C02A4"/>
    <w:rsid w:val="009C516F"/>
    <w:rsid w:val="009C51D8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52A"/>
    <w:rsid w:val="009F5EA1"/>
    <w:rsid w:val="00A016D9"/>
    <w:rsid w:val="00A01F9E"/>
    <w:rsid w:val="00A020E1"/>
    <w:rsid w:val="00A064F5"/>
    <w:rsid w:val="00A065F4"/>
    <w:rsid w:val="00A06BBC"/>
    <w:rsid w:val="00A06F5E"/>
    <w:rsid w:val="00A14166"/>
    <w:rsid w:val="00A14197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56FFC"/>
    <w:rsid w:val="00A67E9B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70"/>
    <w:rsid w:val="00A83EB6"/>
    <w:rsid w:val="00A84AAE"/>
    <w:rsid w:val="00A84B5A"/>
    <w:rsid w:val="00A87DA3"/>
    <w:rsid w:val="00A94074"/>
    <w:rsid w:val="00A94F73"/>
    <w:rsid w:val="00A968B8"/>
    <w:rsid w:val="00A97B60"/>
    <w:rsid w:val="00AA11AC"/>
    <w:rsid w:val="00AA5D90"/>
    <w:rsid w:val="00AA6CBD"/>
    <w:rsid w:val="00AA6D1D"/>
    <w:rsid w:val="00AB341C"/>
    <w:rsid w:val="00AB5DE2"/>
    <w:rsid w:val="00AC0830"/>
    <w:rsid w:val="00AC23DC"/>
    <w:rsid w:val="00AD150B"/>
    <w:rsid w:val="00AD4A84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AF6F50"/>
    <w:rsid w:val="00B062DC"/>
    <w:rsid w:val="00B068A3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5EDA"/>
    <w:rsid w:val="00B56734"/>
    <w:rsid w:val="00B57045"/>
    <w:rsid w:val="00B6003B"/>
    <w:rsid w:val="00B61EF0"/>
    <w:rsid w:val="00B6204D"/>
    <w:rsid w:val="00B628BF"/>
    <w:rsid w:val="00B62EAE"/>
    <w:rsid w:val="00B6655A"/>
    <w:rsid w:val="00B670F5"/>
    <w:rsid w:val="00B67309"/>
    <w:rsid w:val="00B71C23"/>
    <w:rsid w:val="00B721D0"/>
    <w:rsid w:val="00B7273C"/>
    <w:rsid w:val="00B771D1"/>
    <w:rsid w:val="00B8088C"/>
    <w:rsid w:val="00B81AE3"/>
    <w:rsid w:val="00B81C5B"/>
    <w:rsid w:val="00B82D42"/>
    <w:rsid w:val="00B82E5D"/>
    <w:rsid w:val="00B836AD"/>
    <w:rsid w:val="00B85706"/>
    <w:rsid w:val="00B9072E"/>
    <w:rsid w:val="00B92017"/>
    <w:rsid w:val="00B934F1"/>
    <w:rsid w:val="00B95048"/>
    <w:rsid w:val="00B95426"/>
    <w:rsid w:val="00B972E4"/>
    <w:rsid w:val="00BA09EB"/>
    <w:rsid w:val="00BA14AB"/>
    <w:rsid w:val="00BA400B"/>
    <w:rsid w:val="00BB0513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0BDD"/>
    <w:rsid w:val="00BD154B"/>
    <w:rsid w:val="00BD4FE1"/>
    <w:rsid w:val="00BD55A7"/>
    <w:rsid w:val="00BD5CCB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30C77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219A"/>
    <w:rsid w:val="00C53F75"/>
    <w:rsid w:val="00C55052"/>
    <w:rsid w:val="00C569EE"/>
    <w:rsid w:val="00C61A4E"/>
    <w:rsid w:val="00C61B16"/>
    <w:rsid w:val="00C620CC"/>
    <w:rsid w:val="00C6411D"/>
    <w:rsid w:val="00C64EF7"/>
    <w:rsid w:val="00C67D5C"/>
    <w:rsid w:val="00C708F0"/>
    <w:rsid w:val="00C7239F"/>
    <w:rsid w:val="00C728B8"/>
    <w:rsid w:val="00C80B1A"/>
    <w:rsid w:val="00C81468"/>
    <w:rsid w:val="00C85C1B"/>
    <w:rsid w:val="00C87D99"/>
    <w:rsid w:val="00C9098E"/>
    <w:rsid w:val="00CA0D94"/>
    <w:rsid w:val="00CA23DB"/>
    <w:rsid w:val="00CA32AF"/>
    <w:rsid w:val="00CA444D"/>
    <w:rsid w:val="00CA483F"/>
    <w:rsid w:val="00CB3254"/>
    <w:rsid w:val="00CB3D25"/>
    <w:rsid w:val="00CB3F6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4F36"/>
    <w:rsid w:val="00CD5730"/>
    <w:rsid w:val="00CD6DA3"/>
    <w:rsid w:val="00CE0200"/>
    <w:rsid w:val="00CE1045"/>
    <w:rsid w:val="00CE14D8"/>
    <w:rsid w:val="00CE2B57"/>
    <w:rsid w:val="00CE2CE1"/>
    <w:rsid w:val="00CE2DCB"/>
    <w:rsid w:val="00CE3664"/>
    <w:rsid w:val="00CE4BA8"/>
    <w:rsid w:val="00CF4105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3FE7"/>
    <w:rsid w:val="00D45CD7"/>
    <w:rsid w:val="00D472B6"/>
    <w:rsid w:val="00D50BFD"/>
    <w:rsid w:val="00D522F4"/>
    <w:rsid w:val="00D5580F"/>
    <w:rsid w:val="00D56E65"/>
    <w:rsid w:val="00D57F51"/>
    <w:rsid w:val="00D60588"/>
    <w:rsid w:val="00D625C5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4923"/>
    <w:rsid w:val="00DA08E5"/>
    <w:rsid w:val="00DA1A3D"/>
    <w:rsid w:val="00DA30E0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5FAF"/>
    <w:rsid w:val="00DF6D21"/>
    <w:rsid w:val="00DF7DD9"/>
    <w:rsid w:val="00E00E31"/>
    <w:rsid w:val="00E0104C"/>
    <w:rsid w:val="00E01645"/>
    <w:rsid w:val="00E03D55"/>
    <w:rsid w:val="00E040F0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68D"/>
    <w:rsid w:val="00E46C5B"/>
    <w:rsid w:val="00E4719A"/>
    <w:rsid w:val="00E51C72"/>
    <w:rsid w:val="00E53030"/>
    <w:rsid w:val="00E54151"/>
    <w:rsid w:val="00E566DD"/>
    <w:rsid w:val="00E56813"/>
    <w:rsid w:val="00E56B86"/>
    <w:rsid w:val="00E56DAE"/>
    <w:rsid w:val="00E617A6"/>
    <w:rsid w:val="00E6622E"/>
    <w:rsid w:val="00E6758C"/>
    <w:rsid w:val="00E71A35"/>
    <w:rsid w:val="00E72D70"/>
    <w:rsid w:val="00E776AC"/>
    <w:rsid w:val="00E833B1"/>
    <w:rsid w:val="00E9125E"/>
    <w:rsid w:val="00E92959"/>
    <w:rsid w:val="00E93DFC"/>
    <w:rsid w:val="00E97482"/>
    <w:rsid w:val="00E978DE"/>
    <w:rsid w:val="00EA1963"/>
    <w:rsid w:val="00EA2555"/>
    <w:rsid w:val="00EA2AFC"/>
    <w:rsid w:val="00EA3B5D"/>
    <w:rsid w:val="00EA562B"/>
    <w:rsid w:val="00EA6DBF"/>
    <w:rsid w:val="00EB5602"/>
    <w:rsid w:val="00EB5FE4"/>
    <w:rsid w:val="00EC1DDC"/>
    <w:rsid w:val="00EC3849"/>
    <w:rsid w:val="00EC54C6"/>
    <w:rsid w:val="00EC5C96"/>
    <w:rsid w:val="00ED34D2"/>
    <w:rsid w:val="00EE1BBA"/>
    <w:rsid w:val="00EE4419"/>
    <w:rsid w:val="00EE6C2E"/>
    <w:rsid w:val="00EE7CA8"/>
    <w:rsid w:val="00EE7D57"/>
    <w:rsid w:val="00EF34D1"/>
    <w:rsid w:val="00EF3C24"/>
    <w:rsid w:val="00EF3DD4"/>
    <w:rsid w:val="00EF41CA"/>
    <w:rsid w:val="00F0054D"/>
    <w:rsid w:val="00F01262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3F64"/>
    <w:rsid w:val="00F24C55"/>
    <w:rsid w:val="00F25EFE"/>
    <w:rsid w:val="00F2660F"/>
    <w:rsid w:val="00F3017C"/>
    <w:rsid w:val="00F30776"/>
    <w:rsid w:val="00F3405D"/>
    <w:rsid w:val="00F34074"/>
    <w:rsid w:val="00F3469D"/>
    <w:rsid w:val="00F37E5B"/>
    <w:rsid w:val="00F42E48"/>
    <w:rsid w:val="00F52BD8"/>
    <w:rsid w:val="00F53C04"/>
    <w:rsid w:val="00F61B22"/>
    <w:rsid w:val="00F62392"/>
    <w:rsid w:val="00F640C3"/>
    <w:rsid w:val="00F675B5"/>
    <w:rsid w:val="00F71AC1"/>
    <w:rsid w:val="00F75BE8"/>
    <w:rsid w:val="00F77096"/>
    <w:rsid w:val="00F811D4"/>
    <w:rsid w:val="00F821CF"/>
    <w:rsid w:val="00F86562"/>
    <w:rsid w:val="00F87160"/>
    <w:rsid w:val="00F90489"/>
    <w:rsid w:val="00F91195"/>
    <w:rsid w:val="00F93C11"/>
    <w:rsid w:val="00F96064"/>
    <w:rsid w:val="00F97535"/>
    <w:rsid w:val="00FA0BB6"/>
    <w:rsid w:val="00FA3D65"/>
    <w:rsid w:val="00FA438E"/>
    <w:rsid w:val="00FB0D5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75B1"/>
    <w:rsid w:val="00FE0509"/>
    <w:rsid w:val="00FE17B5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EB9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2024-05-02T11:01:00Z</dcterms:created>
  <dcterms:modified xsi:type="dcterms:W3CDTF">2024-05-02T11:01:00Z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