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1621"/>
        <w:tblW w:w="15026" w:type="dxa"/>
        <w:tblLayout w:type="fixed"/>
        <w:tblLook w:val="04A0" w:firstRow="1" w:lastRow="0" w:firstColumn="1" w:lastColumn="0" w:noHBand="0" w:noVBand="1"/>
      </w:tblPr>
      <w:tblGrid>
        <w:gridCol w:w="1135"/>
        <w:gridCol w:w="992"/>
        <w:gridCol w:w="1270"/>
        <w:gridCol w:w="1701"/>
        <w:gridCol w:w="3261"/>
        <w:gridCol w:w="1559"/>
        <w:gridCol w:w="5108"/>
      </w:tblGrid>
      <w:tr w:rsidR="00B558F8" w14:paraId="131232E0" w14:textId="77777777" w:rsidTr="00AF1D3D">
        <w:trPr>
          <w:gridAfter w:val="2"/>
          <w:wAfter w:w="6667" w:type="dxa"/>
          <w:trHeight w:val="608"/>
        </w:trPr>
        <w:tc>
          <w:tcPr>
            <w:tcW w:w="83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7A92F47" w14:textId="77777777" w:rsidR="00B558F8" w:rsidRDefault="00B558F8" w:rsidP="00AF1D3D">
            <w:pPr>
              <w:rPr>
                <w:rFonts w:ascii="Calibri" w:eastAsia="Cambria" w:hAnsi="Calibri" w:cs="Calibri"/>
                <w:b/>
              </w:rPr>
            </w:pPr>
          </w:p>
          <w:p w14:paraId="50877F9F" w14:textId="334CEF19" w:rsidR="00B558F8" w:rsidRDefault="00B558F8" w:rsidP="00AF1D3D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24</w:t>
            </w:r>
            <w:r>
              <w:rPr>
                <w:rFonts w:ascii="Calibri" w:eastAsia="Cambria" w:hAnsi="Calibri" w:cs="Calibri"/>
                <w:b/>
              </w:rPr>
              <w:t>/01/2024</w:t>
            </w:r>
          </w:p>
          <w:p w14:paraId="7937E5E1" w14:textId="1479CD1A" w:rsidR="00B558F8" w:rsidRDefault="00B558F8" w:rsidP="00AF1D3D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 w:rsidR="00DC51CA"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707AD0E3" w14:textId="77777777" w:rsidR="00B558F8" w:rsidRDefault="00B558F8" w:rsidP="00AF1D3D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6 - 119712</w:t>
            </w:r>
          </w:p>
          <w:p w14:paraId="32AC80E3" w14:textId="77777777" w:rsidR="00B558F8" w:rsidRDefault="00B558F8" w:rsidP="00AF1D3D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1ED95803" w14:textId="77777777" w:rsidR="00B558F8" w:rsidRDefault="00B558F8" w:rsidP="00AF1D3D">
            <w:pPr>
              <w:rPr>
                <w:rFonts w:ascii="Calibri" w:hAnsi="Calibri" w:cs="Calibri"/>
                <w:b/>
              </w:rPr>
            </w:pPr>
          </w:p>
        </w:tc>
      </w:tr>
      <w:tr w:rsidR="00B558F8" w14:paraId="2FFA98E7" w14:textId="77777777" w:rsidTr="00AF1D3D">
        <w:trPr>
          <w:trHeight w:val="60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C366F4D" w14:textId="77777777" w:rsidR="00B558F8" w:rsidRDefault="00B558F8" w:rsidP="00AF1D3D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0F58B218" w14:textId="77777777" w:rsidR="00B558F8" w:rsidRDefault="00B558F8" w:rsidP="00AF1D3D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8B50361" w14:textId="77777777" w:rsidR="00B558F8" w:rsidRDefault="00B558F8" w:rsidP="00AF1D3D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4F9713" w14:textId="77777777" w:rsidR="00B558F8" w:rsidRDefault="00B558F8" w:rsidP="00AF1D3D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F6390E4" w14:textId="77777777" w:rsidR="00B558F8" w:rsidRDefault="00B558F8" w:rsidP="00AF1D3D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BA3E43" w14:textId="77777777" w:rsidR="00B558F8" w:rsidRDefault="00B558F8" w:rsidP="00AF1D3D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5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8F37C75" w14:textId="77777777" w:rsidR="00B558F8" w:rsidRDefault="00B558F8" w:rsidP="00AF1D3D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B558F8" w14:paraId="3834E633" w14:textId="77777777" w:rsidTr="00AF1D3D">
        <w:trPr>
          <w:trHeight w:val="91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BC8AE42" w14:textId="77777777" w:rsidR="00B558F8" w:rsidRDefault="00B558F8" w:rsidP="00AF1D3D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  <w:bCs/>
              </w:rPr>
              <w:t>Ntombana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CD1F9BD" w14:textId="77777777" w:rsidR="00B558F8" w:rsidRDefault="00B558F8" w:rsidP="00AF1D3D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  <w:bCs/>
              </w:rPr>
              <w:t>Vuyelwa</w:t>
            </w:r>
            <w:proofErr w:type="spellEnd"/>
            <w:r>
              <w:rPr>
                <w:rFonts w:ascii="Calibri" w:hAnsi="Calibri" w:cs="Calibri"/>
                <w:bCs/>
              </w:rPr>
              <w:t xml:space="preserve"> Lunga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E668062" w14:textId="77777777" w:rsidR="00B558F8" w:rsidRDefault="00B558F8" w:rsidP="00AF1D3D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Blue Recruiting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7F655" w14:textId="25B00D83" w:rsidR="00B558F8" w:rsidRDefault="008D7D4A" w:rsidP="00AF1D3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</w:t>
            </w:r>
            <w:r w:rsidR="00B558F8">
              <w:rPr>
                <w:rFonts w:ascii="Calibri" w:hAnsi="Calibri" w:cs="Calibri"/>
              </w:rPr>
              <w:t>%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206B4" w14:textId="2C44B57B" w:rsidR="00B558F8" w:rsidRDefault="00522755" w:rsidP="00AF1D3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</w:t>
            </w:r>
            <w:r w:rsidR="008D7D4A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Reported scheduled for physiotherapy.</w:t>
            </w:r>
          </w:p>
          <w:p w14:paraId="2717E98E" w14:textId="77777777" w:rsidR="00B558F8" w:rsidRDefault="00B558F8" w:rsidP="00AF1D3D">
            <w:pPr>
              <w:rPr>
                <w:rFonts w:ascii="Calibri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7AEF9" w14:textId="77777777" w:rsidR="00B558F8" w:rsidRPr="00966CAC" w:rsidRDefault="00B558F8" w:rsidP="00AF1D3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3B05DC0" w14:textId="77777777" w:rsidR="00B558F8" w:rsidRDefault="00B558F8" w:rsidP="00AF1D3D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date.</w:t>
            </w:r>
          </w:p>
        </w:tc>
        <w:tc>
          <w:tcPr>
            <w:tcW w:w="510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00959AE" w14:textId="77777777" w:rsidR="00B558F8" w:rsidRDefault="00B558F8" w:rsidP="00AF1D3D">
            <w:pPr>
              <w:ind w:left="145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119672, 8963, 8964 &amp; 119712 Facilitation completed: Formative assessments submitted and completed.</w:t>
            </w:r>
          </w:p>
          <w:p w14:paraId="51C23443" w14:textId="77777777" w:rsidR="00B558F8" w:rsidRDefault="00B558F8" w:rsidP="00AF1D3D">
            <w:pPr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Summative assessments pending submission.</w:t>
            </w:r>
          </w:p>
          <w:p w14:paraId="225BD631" w14:textId="77777777" w:rsidR="00B558F8" w:rsidRDefault="00B558F8" w:rsidP="00AF1D3D">
            <w:pPr>
              <w:ind w:left="145"/>
              <w:rPr>
                <w:rFonts w:ascii="Calibri" w:eastAsia="Cambria" w:hAnsi="Calibri" w:cs="Calibri"/>
                <w:bCs/>
                <w:lang w:val="en-ZA"/>
              </w:rPr>
            </w:pPr>
          </w:p>
        </w:tc>
      </w:tr>
    </w:tbl>
    <w:p w14:paraId="5F3F910D" w14:textId="515C7396" w:rsidR="00163F54" w:rsidRDefault="00163F54" w:rsidP="00BC379C"/>
    <w:p w14:paraId="62CB10EA" w14:textId="77777777" w:rsidR="00163F54" w:rsidRDefault="00163F54">
      <w:r>
        <w:br w:type="page"/>
      </w:r>
    </w:p>
    <w:tbl>
      <w:tblPr>
        <w:tblpPr w:leftFromText="180" w:rightFromText="180" w:vertAnchor="page" w:horzAnchor="margin" w:tblpXSpec="center" w:tblpY="1621"/>
        <w:tblW w:w="15304" w:type="dxa"/>
        <w:tblLayout w:type="fixed"/>
        <w:tblLook w:val="04A0" w:firstRow="1" w:lastRow="0" w:firstColumn="1" w:lastColumn="0" w:noHBand="0" w:noVBand="1"/>
      </w:tblPr>
      <w:tblGrid>
        <w:gridCol w:w="1135"/>
        <w:gridCol w:w="992"/>
        <w:gridCol w:w="1270"/>
        <w:gridCol w:w="1701"/>
        <w:gridCol w:w="3261"/>
        <w:gridCol w:w="1559"/>
        <w:gridCol w:w="5386"/>
      </w:tblGrid>
      <w:tr w:rsidR="00163F54" w14:paraId="2808A1F1" w14:textId="77777777" w:rsidTr="001E5257">
        <w:trPr>
          <w:gridAfter w:val="2"/>
          <w:wAfter w:w="6945" w:type="dxa"/>
          <w:trHeight w:val="608"/>
        </w:trPr>
        <w:tc>
          <w:tcPr>
            <w:tcW w:w="83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354CF87" w14:textId="77777777" w:rsidR="00163F54" w:rsidRDefault="00163F54" w:rsidP="009A5F31">
            <w:pPr>
              <w:rPr>
                <w:rFonts w:ascii="Calibri" w:eastAsia="Cambria" w:hAnsi="Calibri" w:cs="Calibri"/>
                <w:b/>
              </w:rPr>
            </w:pPr>
          </w:p>
          <w:p w14:paraId="07AA44D0" w14:textId="1C673150" w:rsidR="00163F54" w:rsidRDefault="00163F54" w:rsidP="009A5F3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31</w:t>
            </w:r>
            <w:r>
              <w:rPr>
                <w:rFonts w:ascii="Calibri" w:eastAsia="Cambria" w:hAnsi="Calibri" w:cs="Calibri"/>
                <w:b/>
              </w:rPr>
              <w:t>/01/2024</w:t>
            </w:r>
          </w:p>
          <w:p w14:paraId="2A1EA014" w14:textId="77777777" w:rsidR="00163F54" w:rsidRDefault="00163F54" w:rsidP="009A5F31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73EFE1CD" w14:textId="2872EE7C" w:rsidR="00163F54" w:rsidRDefault="00163F54" w:rsidP="009A5F31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6 - 11</w:t>
            </w:r>
            <w:r w:rsidR="00771337">
              <w:rPr>
                <w:rFonts w:ascii="Calibri" w:eastAsia="Cambria" w:hAnsi="Calibri" w:cs="Calibri"/>
                <w:b/>
                <w:lang w:val="en-ZA"/>
              </w:rPr>
              <w:t>4976</w:t>
            </w:r>
          </w:p>
          <w:p w14:paraId="54B65AB3" w14:textId="77777777" w:rsidR="00163F54" w:rsidRDefault="00163F54" w:rsidP="009A5F3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72C26E26" w14:textId="77777777" w:rsidR="00163F54" w:rsidRDefault="00163F54" w:rsidP="009A5F31">
            <w:pPr>
              <w:rPr>
                <w:rFonts w:ascii="Calibri" w:hAnsi="Calibri" w:cs="Calibri"/>
                <w:b/>
              </w:rPr>
            </w:pPr>
          </w:p>
        </w:tc>
      </w:tr>
      <w:tr w:rsidR="00163F54" w14:paraId="017747B9" w14:textId="77777777" w:rsidTr="001E5257">
        <w:trPr>
          <w:trHeight w:val="60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6E395105" w14:textId="77777777" w:rsidR="00163F54" w:rsidRDefault="00163F54" w:rsidP="009A5F31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7E62F0B" w14:textId="77777777" w:rsidR="00163F54" w:rsidRDefault="00163F54" w:rsidP="009A5F31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4A78725" w14:textId="77777777" w:rsidR="00163F54" w:rsidRDefault="00163F54" w:rsidP="009A5F31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9F88196" w14:textId="77777777" w:rsidR="00163F54" w:rsidRDefault="00163F54" w:rsidP="009A5F31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D904DF3" w14:textId="77777777" w:rsidR="00163F54" w:rsidRDefault="00163F54" w:rsidP="009A5F31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40B6A26" w14:textId="77777777" w:rsidR="00163F54" w:rsidRDefault="00163F54" w:rsidP="009A5F31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4F40BD8" w14:textId="77777777" w:rsidR="00163F54" w:rsidRDefault="00163F54" w:rsidP="009A5F31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163F54" w14:paraId="1C3D9D42" w14:textId="77777777" w:rsidTr="001E5257">
        <w:trPr>
          <w:trHeight w:val="91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807270C" w14:textId="77777777" w:rsidR="00163F54" w:rsidRDefault="00163F54" w:rsidP="009A5F31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  <w:bCs/>
              </w:rPr>
              <w:t>Ntombana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571E2F6" w14:textId="77777777" w:rsidR="00163F54" w:rsidRDefault="00163F54" w:rsidP="009A5F31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  <w:bCs/>
              </w:rPr>
              <w:t>Vuyelwa</w:t>
            </w:r>
            <w:proofErr w:type="spellEnd"/>
            <w:r>
              <w:rPr>
                <w:rFonts w:ascii="Calibri" w:hAnsi="Calibri" w:cs="Calibri"/>
                <w:bCs/>
              </w:rPr>
              <w:t xml:space="preserve"> Lunga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D1CB004" w14:textId="77777777" w:rsidR="00163F54" w:rsidRDefault="00163F54" w:rsidP="009A5F3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Blue Recruiting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94937" w14:textId="77777777" w:rsidR="00163F54" w:rsidRDefault="00163F54" w:rsidP="009A5F3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0%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AB2EC" w14:textId="77777777" w:rsidR="00163F54" w:rsidRDefault="00163F54" w:rsidP="009A5F3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Absent: Reported scheduled for physiotherapy.</w:t>
            </w:r>
          </w:p>
          <w:p w14:paraId="20CEEFF6" w14:textId="77777777" w:rsidR="00163F54" w:rsidRDefault="00163F54" w:rsidP="009A5F31">
            <w:pPr>
              <w:rPr>
                <w:rFonts w:ascii="Calibri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87D3E" w14:textId="77777777" w:rsidR="00163F54" w:rsidRPr="00966CAC" w:rsidRDefault="00163F54" w:rsidP="009A5F3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5499B4D" w14:textId="77777777" w:rsidR="00163F54" w:rsidRDefault="00163F54" w:rsidP="009A5F31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date.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3D7A267" w14:textId="165C7366" w:rsidR="00163F54" w:rsidRDefault="00163F54" w:rsidP="009A5F31">
            <w:pPr>
              <w:ind w:left="145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119672, 8963, 8964</w:t>
            </w:r>
            <w:r w:rsidR="005F114B">
              <w:rPr>
                <w:rFonts w:asciiTheme="minorHAnsi" w:hAnsiTheme="minorHAnsi" w:cstheme="minorHAnsi"/>
              </w:rPr>
              <w:t>,</w:t>
            </w:r>
            <w:r>
              <w:rPr>
                <w:rFonts w:asciiTheme="minorHAnsi" w:hAnsiTheme="minorHAnsi" w:cstheme="minorHAnsi"/>
              </w:rPr>
              <w:t xml:space="preserve"> 119712</w:t>
            </w:r>
            <w:r w:rsidR="005F114B">
              <w:rPr>
                <w:rFonts w:asciiTheme="minorHAnsi" w:hAnsiTheme="minorHAnsi" w:cstheme="minorHAnsi"/>
              </w:rPr>
              <w:t xml:space="preserve"> &amp; 114976</w:t>
            </w:r>
            <w:r>
              <w:rPr>
                <w:rFonts w:asciiTheme="minorHAnsi" w:hAnsiTheme="minorHAnsi" w:cstheme="minorHAnsi"/>
              </w:rPr>
              <w:t xml:space="preserve"> Facilitation </w:t>
            </w:r>
            <w:r w:rsidR="005F114B">
              <w:rPr>
                <w:rFonts w:asciiTheme="minorHAnsi" w:hAnsiTheme="minorHAnsi" w:cstheme="minorHAnsi"/>
              </w:rPr>
              <w:t>in progress</w:t>
            </w:r>
            <w:r>
              <w:rPr>
                <w:rFonts w:asciiTheme="minorHAnsi" w:hAnsiTheme="minorHAnsi" w:cstheme="minorHAnsi"/>
              </w:rPr>
              <w:t>: Formative assessments submitted and completed.</w:t>
            </w:r>
          </w:p>
          <w:p w14:paraId="627E238E" w14:textId="6B84D80B" w:rsidR="00163F54" w:rsidRDefault="00163F54" w:rsidP="009A5F31">
            <w:pPr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Summative assessments </w:t>
            </w:r>
            <w:r w:rsidR="001E5257">
              <w:rPr>
                <w:rFonts w:asciiTheme="minorHAnsi" w:hAnsiTheme="minorHAnsi" w:cstheme="minorHAnsi"/>
              </w:rPr>
              <w:t xml:space="preserve">&amp; workplace assignments </w:t>
            </w:r>
            <w:r>
              <w:rPr>
                <w:rFonts w:asciiTheme="minorHAnsi" w:hAnsiTheme="minorHAnsi" w:cstheme="minorHAnsi"/>
              </w:rPr>
              <w:t>pending submission.</w:t>
            </w:r>
          </w:p>
          <w:p w14:paraId="1C26EC22" w14:textId="77777777" w:rsidR="00163F54" w:rsidRDefault="00163F54" w:rsidP="009A5F31">
            <w:pPr>
              <w:ind w:left="145"/>
              <w:rPr>
                <w:rFonts w:ascii="Calibri" w:eastAsia="Cambria" w:hAnsi="Calibri" w:cs="Calibri"/>
                <w:bCs/>
                <w:lang w:val="en-ZA"/>
              </w:rPr>
            </w:pPr>
          </w:p>
        </w:tc>
      </w:tr>
    </w:tbl>
    <w:p w14:paraId="20DCCACA" w14:textId="77777777" w:rsidR="00966CAC" w:rsidRPr="00BC379C" w:rsidRDefault="00966CAC" w:rsidP="00BC379C"/>
    <w:sectPr w:rsidR="00966CAC" w:rsidRPr="00BC379C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F64019" w14:textId="77777777" w:rsidR="00D17FF3" w:rsidRDefault="00D17FF3">
      <w:r>
        <w:separator/>
      </w:r>
    </w:p>
  </w:endnote>
  <w:endnote w:type="continuationSeparator" w:id="0">
    <w:p w14:paraId="7698CDCC" w14:textId="77777777" w:rsidR="00D17FF3" w:rsidRDefault="00D17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3B08F8B3" w:rsidR="00397236" w:rsidRDefault="00CE66F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10059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397236" w:rsidRDefault="003972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D475C1" w14:textId="77777777" w:rsidR="00D17FF3" w:rsidRDefault="00D17FF3">
      <w:r>
        <w:separator/>
      </w:r>
    </w:p>
  </w:footnote>
  <w:footnote w:type="continuationSeparator" w:id="0">
    <w:p w14:paraId="273651FB" w14:textId="77777777" w:rsidR="00D17FF3" w:rsidRDefault="00D17F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397236" w:rsidRDefault="00CE66F4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397236" w:rsidRDefault="003972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1DCA"/>
    <w:rsid w:val="00016248"/>
    <w:rsid w:val="00017DCC"/>
    <w:rsid w:val="00044922"/>
    <w:rsid w:val="00046194"/>
    <w:rsid w:val="0006240E"/>
    <w:rsid w:val="00076B17"/>
    <w:rsid w:val="000824A7"/>
    <w:rsid w:val="00095D31"/>
    <w:rsid w:val="000A630C"/>
    <w:rsid w:val="000A74E9"/>
    <w:rsid w:val="000A79B2"/>
    <w:rsid w:val="000B13F5"/>
    <w:rsid w:val="000C2401"/>
    <w:rsid w:val="000C2418"/>
    <w:rsid w:val="000D077D"/>
    <w:rsid w:val="000D5E2F"/>
    <w:rsid w:val="000E340E"/>
    <w:rsid w:val="000F5260"/>
    <w:rsid w:val="000F65F9"/>
    <w:rsid w:val="001004A6"/>
    <w:rsid w:val="00106D39"/>
    <w:rsid w:val="00113994"/>
    <w:rsid w:val="00125DD0"/>
    <w:rsid w:val="00130781"/>
    <w:rsid w:val="0014334C"/>
    <w:rsid w:val="0014356D"/>
    <w:rsid w:val="00150DD8"/>
    <w:rsid w:val="0015215C"/>
    <w:rsid w:val="00160CCC"/>
    <w:rsid w:val="00163F54"/>
    <w:rsid w:val="00172545"/>
    <w:rsid w:val="00172C68"/>
    <w:rsid w:val="00174ECD"/>
    <w:rsid w:val="0017572D"/>
    <w:rsid w:val="0017675F"/>
    <w:rsid w:val="00180C07"/>
    <w:rsid w:val="00194010"/>
    <w:rsid w:val="001B542F"/>
    <w:rsid w:val="001C4AED"/>
    <w:rsid w:val="001D5A2C"/>
    <w:rsid w:val="001D6639"/>
    <w:rsid w:val="001E4D1E"/>
    <w:rsid w:val="001E5257"/>
    <w:rsid w:val="001E77F7"/>
    <w:rsid w:val="002076D4"/>
    <w:rsid w:val="002130E0"/>
    <w:rsid w:val="00216B12"/>
    <w:rsid w:val="00230D19"/>
    <w:rsid w:val="00247728"/>
    <w:rsid w:val="0025381A"/>
    <w:rsid w:val="00291E04"/>
    <w:rsid w:val="00292808"/>
    <w:rsid w:val="00296B4E"/>
    <w:rsid w:val="002A5EC1"/>
    <w:rsid w:val="002A6D90"/>
    <w:rsid w:val="002B1BD3"/>
    <w:rsid w:val="002C1BAA"/>
    <w:rsid w:val="002C3C6F"/>
    <w:rsid w:val="002D1F3E"/>
    <w:rsid w:val="002D49BB"/>
    <w:rsid w:val="002E0976"/>
    <w:rsid w:val="002F5504"/>
    <w:rsid w:val="002F7EE2"/>
    <w:rsid w:val="0031190B"/>
    <w:rsid w:val="00325B49"/>
    <w:rsid w:val="00332BF3"/>
    <w:rsid w:val="0033368B"/>
    <w:rsid w:val="00333FC1"/>
    <w:rsid w:val="0034465C"/>
    <w:rsid w:val="003501F9"/>
    <w:rsid w:val="00355D4E"/>
    <w:rsid w:val="003747D9"/>
    <w:rsid w:val="003802ED"/>
    <w:rsid w:val="003853F4"/>
    <w:rsid w:val="00397236"/>
    <w:rsid w:val="003A0709"/>
    <w:rsid w:val="003A69E6"/>
    <w:rsid w:val="003B0F1D"/>
    <w:rsid w:val="003B1245"/>
    <w:rsid w:val="003B3999"/>
    <w:rsid w:val="003B3F2E"/>
    <w:rsid w:val="003D2291"/>
    <w:rsid w:val="003D4289"/>
    <w:rsid w:val="003D558A"/>
    <w:rsid w:val="003D65CE"/>
    <w:rsid w:val="003E238B"/>
    <w:rsid w:val="003E7039"/>
    <w:rsid w:val="00406247"/>
    <w:rsid w:val="0041146A"/>
    <w:rsid w:val="00414119"/>
    <w:rsid w:val="00421EBF"/>
    <w:rsid w:val="0042707E"/>
    <w:rsid w:val="00430504"/>
    <w:rsid w:val="0043407B"/>
    <w:rsid w:val="004457DA"/>
    <w:rsid w:val="0044627C"/>
    <w:rsid w:val="0045386A"/>
    <w:rsid w:val="0045411B"/>
    <w:rsid w:val="004A3146"/>
    <w:rsid w:val="004B11A7"/>
    <w:rsid w:val="004C1276"/>
    <w:rsid w:val="004C46C4"/>
    <w:rsid w:val="004C605A"/>
    <w:rsid w:val="004C7323"/>
    <w:rsid w:val="004D12EA"/>
    <w:rsid w:val="004D7043"/>
    <w:rsid w:val="004E7703"/>
    <w:rsid w:val="004F05D8"/>
    <w:rsid w:val="004F08A6"/>
    <w:rsid w:val="004F36FC"/>
    <w:rsid w:val="005154C1"/>
    <w:rsid w:val="00517CAD"/>
    <w:rsid w:val="00522755"/>
    <w:rsid w:val="00524059"/>
    <w:rsid w:val="0053150B"/>
    <w:rsid w:val="00543CE8"/>
    <w:rsid w:val="0055489B"/>
    <w:rsid w:val="0057301B"/>
    <w:rsid w:val="0057682E"/>
    <w:rsid w:val="00580402"/>
    <w:rsid w:val="005846F7"/>
    <w:rsid w:val="00590693"/>
    <w:rsid w:val="00593F62"/>
    <w:rsid w:val="00596E9D"/>
    <w:rsid w:val="005A4002"/>
    <w:rsid w:val="005B17A7"/>
    <w:rsid w:val="005B2E25"/>
    <w:rsid w:val="005C48C3"/>
    <w:rsid w:val="005D49DD"/>
    <w:rsid w:val="005E5E9A"/>
    <w:rsid w:val="005E6940"/>
    <w:rsid w:val="005F114B"/>
    <w:rsid w:val="005F2836"/>
    <w:rsid w:val="0060180C"/>
    <w:rsid w:val="0060758E"/>
    <w:rsid w:val="0062516C"/>
    <w:rsid w:val="0062570C"/>
    <w:rsid w:val="00625CBA"/>
    <w:rsid w:val="006315A7"/>
    <w:rsid w:val="00633932"/>
    <w:rsid w:val="00637F76"/>
    <w:rsid w:val="00641FF3"/>
    <w:rsid w:val="0064531D"/>
    <w:rsid w:val="00652962"/>
    <w:rsid w:val="00656D0C"/>
    <w:rsid w:val="00657A36"/>
    <w:rsid w:val="00666BEF"/>
    <w:rsid w:val="00673755"/>
    <w:rsid w:val="00677742"/>
    <w:rsid w:val="0068323F"/>
    <w:rsid w:val="00691074"/>
    <w:rsid w:val="00691C0D"/>
    <w:rsid w:val="00691F11"/>
    <w:rsid w:val="0069599E"/>
    <w:rsid w:val="00695BD4"/>
    <w:rsid w:val="00697ED5"/>
    <w:rsid w:val="006A4386"/>
    <w:rsid w:val="006B13B3"/>
    <w:rsid w:val="006B2D0F"/>
    <w:rsid w:val="006C02F0"/>
    <w:rsid w:val="006D0E77"/>
    <w:rsid w:val="006D1831"/>
    <w:rsid w:val="006F1427"/>
    <w:rsid w:val="006F37BB"/>
    <w:rsid w:val="006F3EDD"/>
    <w:rsid w:val="00702E14"/>
    <w:rsid w:val="00711D0A"/>
    <w:rsid w:val="007163B9"/>
    <w:rsid w:val="00716A2C"/>
    <w:rsid w:val="007275F2"/>
    <w:rsid w:val="00735969"/>
    <w:rsid w:val="00740BC8"/>
    <w:rsid w:val="0074569D"/>
    <w:rsid w:val="007577AF"/>
    <w:rsid w:val="00760862"/>
    <w:rsid w:val="00763081"/>
    <w:rsid w:val="007643A8"/>
    <w:rsid w:val="00764F70"/>
    <w:rsid w:val="0076585B"/>
    <w:rsid w:val="0076675A"/>
    <w:rsid w:val="00771337"/>
    <w:rsid w:val="00775F00"/>
    <w:rsid w:val="0078276D"/>
    <w:rsid w:val="0078493C"/>
    <w:rsid w:val="007A44EB"/>
    <w:rsid w:val="007B3A02"/>
    <w:rsid w:val="007B3EEE"/>
    <w:rsid w:val="007B73F1"/>
    <w:rsid w:val="007C2A17"/>
    <w:rsid w:val="007D0984"/>
    <w:rsid w:val="007D20DD"/>
    <w:rsid w:val="007D24F6"/>
    <w:rsid w:val="007D4F06"/>
    <w:rsid w:val="007F6899"/>
    <w:rsid w:val="00805767"/>
    <w:rsid w:val="00824E4B"/>
    <w:rsid w:val="008365D1"/>
    <w:rsid w:val="00841D9A"/>
    <w:rsid w:val="008469A1"/>
    <w:rsid w:val="00855089"/>
    <w:rsid w:val="0087528D"/>
    <w:rsid w:val="00881A00"/>
    <w:rsid w:val="00887C86"/>
    <w:rsid w:val="00887E31"/>
    <w:rsid w:val="0089072F"/>
    <w:rsid w:val="008912C3"/>
    <w:rsid w:val="0089583B"/>
    <w:rsid w:val="008A09ED"/>
    <w:rsid w:val="008A1E69"/>
    <w:rsid w:val="008A2BD6"/>
    <w:rsid w:val="008B3C3B"/>
    <w:rsid w:val="008C1DED"/>
    <w:rsid w:val="008C3E7F"/>
    <w:rsid w:val="008D5FEB"/>
    <w:rsid w:val="008D6402"/>
    <w:rsid w:val="008D7D4A"/>
    <w:rsid w:val="008E1424"/>
    <w:rsid w:val="008E6214"/>
    <w:rsid w:val="008F049A"/>
    <w:rsid w:val="008F1C31"/>
    <w:rsid w:val="008F6D9D"/>
    <w:rsid w:val="00903547"/>
    <w:rsid w:val="00907543"/>
    <w:rsid w:val="00910059"/>
    <w:rsid w:val="0091482F"/>
    <w:rsid w:val="00916973"/>
    <w:rsid w:val="00926022"/>
    <w:rsid w:val="00936F93"/>
    <w:rsid w:val="009454FB"/>
    <w:rsid w:val="00954F1B"/>
    <w:rsid w:val="00956116"/>
    <w:rsid w:val="00966CAC"/>
    <w:rsid w:val="009711B2"/>
    <w:rsid w:val="009740A9"/>
    <w:rsid w:val="00975146"/>
    <w:rsid w:val="00977B1D"/>
    <w:rsid w:val="0098307F"/>
    <w:rsid w:val="00983654"/>
    <w:rsid w:val="00987AAD"/>
    <w:rsid w:val="0099568E"/>
    <w:rsid w:val="00995C8F"/>
    <w:rsid w:val="00995CD5"/>
    <w:rsid w:val="009A1AD4"/>
    <w:rsid w:val="009A3DB3"/>
    <w:rsid w:val="009A46D3"/>
    <w:rsid w:val="009A76E6"/>
    <w:rsid w:val="009C113C"/>
    <w:rsid w:val="009C5BCC"/>
    <w:rsid w:val="009D25DC"/>
    <w:rsid w:val="009E77AC"/>
    <w:rsid w:val="009F001C"/>
    <w:rsid w:val="00A10D34"/>
    <w:rsid w:val="00A1513D"/>
    <w:rsid w:val="00A157CF"/>
    <w:rsid w:val="00A2329C"/>
    <w:rsid w:val="00A30F6E"/>
    <w:rsid w:val="00A33522"/>
    <w:rsid w:val="00A35494"/>
    <w:rsid w:val="00A36567"/>
    <w:rsid w:val="00A52962"/>
    <w:rsid w:val="00A663AF"/>
    <w:rsid w:val="00A72C17"/>
    <w:rsid w:val="00A75AAB"/>
    <w:rsid w:val="00A772AC"/>
    <w:rsid w:val="00A82162"/>
    <w:rsid w:val="00A92374"/>
    <w:rsid w:val="00A94662"/>
    <w:rsid w:val="00AA3CF2"/>
    <w:rsid w:val="00AB5640"/>
    <w:rsid w:val="00AB5B60"/>
    <w:rsid w:val="00AC1B83"/>
    <w:rsid w:val="00AC313E"/>
    <w:rsid w:val="00AC7D7E"/>
    <w:rsid w:val="00AD359A"/>
    <w:rsid w:val="00AF53F7"/>
    <w:rsid w:val="00AF6114"/>
    <w:rsid w:val="00B11836"/>
    <w:rsid w:val="00B12DF3"/>
    <w:rsid w:val="00B151D1"/>
    <w:rsid w:val="00B17DF6"/>
    <w:rsid w:val="00B333A3"/>
    <w:rsid w:val="00B33B2B"/>
    <w:rsid w:val="00B361EB"/>
    <w:rsid w:val="00B36BAF"/>
    <w:rsid w:val="00B40B6F"/>
    <w:rsid w:val="00B41BB2"/>
    <w:rsid w:val="00B42A57"/>
    <w:rsid w:val="00B558F8"/>
    <w:rsid w:val="00B56DDE"/>
    <w:rsid w:val="00B60B02"/>
    <w:rsid w:val="00B6610D"/>
    <w:rsid w:val="00B74645"/>
    <w:rsid w:val="00B80012"/>
    <w:rsid w:val="00B83C12"/>
    <w:rsid w:val="00B8630E"/>
    <w:rsid w:val="00BA09D1"/>
    <w:rsid w:val="00BA3DE8"/>
    <w:rsid w:val="00BA7155"/>
    <w:rsid w:val="00BA7732"/>
    <w:rsid w:val="00BA788F"/>
    <w:rsid w:val="00BB0E87"/>
    <w:rsid w:val="00BB15AD"/>
    <w:rsid w:val="00BB164C"/>
    <w:rsid w:val="00BB4B06"/>
    <w:rsid w:val="00BC0669"/>
    <w:rsid w:val="00BC2725"/>
    <w:rsid w:val="00BC379C"/>
    <w:rsid w:val="00BD1DBF"/>
    <w:rsid w:val="00BD309C"/>
    <w:rsid w:val="00BD7CC9"/>
    <w:rsid w:val="00BE080C"/>
    <w:rsid w:val="00BE0936"/>
    <w:rsid w:val="00BE1AAC"/>
    <w:rsid w:val="00BE2D01"/>
    <w:rsid w:val="00BE7967"/>
    <w:rsid w:val="00BF7200"/>
    <w:rsid w:val="00C02AA3"/>
    <w:rsid w:val="00C10FE2"/>
    <w:rsid w:val="00C12AD9"/>
    <w:rsid w:val="00C15524"/>
    <w:rsid w:val="00C33048"/>
    <w:rsid w:val="00C35E1B"/>
    <w:rsid w:val="00C35FDA"/>
    <w:rsid w:val="00C36E08"/>
    <w:rsid w:val="00C620E6"/>
    <w:rsid w:val="00C62DB1"/>
    <w:rsid w:val="00C72042"/>
    <w:rsid w:val="00C73665"/>
    <w:rsid w:val="00C80441"/>
    <w:rsid w:val="00C87DE1"/>
    <w:rsid w:val="00C92ED2"/>
    <w:rsid w:val="00C95F66"/>
    <w:rsid w:val="00CA2D81"/>
    <w:rsid w:val="00CC36CF"/>
    <w:rsid w:val="00CD1546"/>
    <w:rsid w:val="00CE66F4"/>
    <w:rsid w:val="00CE76B2"/>
    <w:rsid w:val="00CF6875"/>
    <w:rsid w:val="00CF794F"/>
    <w:rsid w:val="00D05F9C"/>
    <w:rsid w:val="00D145AD"/>
    <w:rsid w:val="00D17B6F"/>
    <w:rsid w:val="00D17FF3"/>
    <w:rsid w:val="00D21BB3"/>
    <w:rsid w:val="00D23915"/>
    <w:rsid w:val="00D259CE"/>
    <w:rsid w:val="00D35132"/>
    <w:rsid w:val="00D4127C"/>
    <w:rsid w:val="00D454FB"/>
    <w:rsid w:val="00D53ABC"/>
    <w:rsid w:val="00D62F22"/>
    <w:rsid w:val="00D678B4"/>
    <w:rsid w:val="00D73EA0"/>
    <w:rsid w:val="00D80AA2"/>
    <w:rsid w:val="00D873EA"/>
    <w:rsid w:val="00D90BD8"/>
    <w:rsid w:val="00D96FD1"/>
    <w:rsid w:val="00D97A69"/>
    <w:rsid w:val="00DC51CA"/>
    <w:rsid w:val="00DD3799"/>
    <w:rsid w:val="00DF165C"/>
    <w:rsid w:val="00E00666"/>
    <w:rsid w:val="00E03106"/>
    <w:rsid w:val="00E05CBF"/>
    <w:rsid w:val="00E21496"/>
    <w:rsid w:val="00E23319"/>
    <w:rsid w:val="00E25ABA"/>
    <w:rsid w:val="00E314B5"/>
    <w:rsid w:val="00E32135"/>
    <w:rsid w:val="00E32C97"/>
    <w:rsid w:val="00E351B6"/>
    <w:rsid w:val="00E36F8B"/>
    <w:rsid w:val="00E4186F"/>
    <w:rsid w:val="00E43103"/>
    <w:rsid w:val="00E45B19"/>
    <w:rsid w:val="00E52258"/>
    <w:rsid w:val="00E54BBB"/>
    <w:rsid w:val="00E6044C"/>
    <w:rsid w:val="00E70585"/>
    <w:rsid w:val="00E72ECE"/>
    <w:rsid w:val="00E7462D"/>
    <w:rsid w:val="00E81171"/>
    <w:rsid w:val="00E843C0"/>
    <w:rsid w:val="00E913E7"/>
    <w:rsid w:val="00E97335"/>
    <w:rsid w:val="00EA4A0B"/>
    <w:rsid w:val="00EB0265"/>
    <w:rsid w:val="00EB2704"/>
    <w:rsid w:val="00EB5788"/>
    <w:rsid w:val="00EB62ED"/>
    <w:rsid w:val="00ED08C4"/>
    <w:rsid w:val="00ED0B8F"/>
    <w:rsid w:val="00ED372A"/>
    <w:rsid w:val="00ED572F"/>
    <w:rsid w:val="00EE351D"/>
    <w:rsid w:val="00EE4B09"/>
    <w:rsid w:val="00EE4C79"/>
    <w:rsid w:val="00EE7F42"/>
    <w:rsid w:val="00EF32D8"/>
    <w:rsid w:val="00F06121"/>
    <w:rsid w:val="00F10130"/>
    <w:rsid w:val="00F13CF2"/>
    <w:rsid w:val="00F3367E"/>
    <w:rsid w:val="00F5085C"/>
    <w:rsid w:val="00F57D89"/>
    <w:rsid w:val="00F6022E"/>
    <w:rsid w:val="00F704F8"/>
    <w:rsid w:val="00F75F6B"/>
    <w:rsid w:val="00F95E83"/>
    <w:rsid w:val="00F979C3"/>
    <w:rsid w:val="00FA07F4"/>
    <w:rsid w:val="00FA6AE9"/>
    <w:rsid w:val="00FB0EDF"/>
    <w:rsid w:val="00FB3D6E"/>
    <w:rsid w:val="00FC2BCB"/>
    <w:rsid w:val="00FC689F"/>
    <w:rsid w:val="00FD4142"/>
    <w:rsid w:val="00FE52DE"/>
    <w:rsid w:val="00FF18B1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86F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emmanuel mhlanga</cp:lastModifiedBy>
  <cp:revision>11</cp:revision>
  <cp:lastPrinted>2023-10-18T07:14:00Z</cp:lastPrinted>
  <dcterms:created xsi:type="dcterms:W3CDTF">2024-01-24T07:42:00Z</dcterms:created>
  <dcterms:modified xsi:type="dcterms:W3CDTF">2024-01-31T12:48:00Z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