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03721A" w14:paraId="7AE05145" w14:textId="77777777" w:rsidTr="00BC1C4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1298A6" w14:textId="77777777" w:rsidR="0003721A" w:rsidRDefault="0003721A" w:rsidP="00BC1C43">
            <w:pPr>
              <w:rPr>
                <w:rFonts w:ascii="Calibri" w:eastAsia="Cambria" w:hAnsi="Calibri" w:cs="Calibri"/>
                <w:b/>
              </w:rPr>
            </w:pPr>
          </w:p>
          <w:p w14:paraId="3276D2E6" w14:textId="307896E3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13859D0C" w14:textId="1DC84A75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7E68086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119712</w:t>
            </w:r>
          </w:p>
          <w:p w14:paraId="30DD39C5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1FE1109" w14:textId="77777777" w:rsidR="0003721A" w:rsidRDefault="0003721A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3721A" w14:paraId="47D3C53C" w14:textId="77777777" w:rsidTr="00BC1C4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A9ABD7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62C88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B2F40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4776A5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9F7F3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DF772E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EC0D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3721A" w14:paraId="6208590D" w14:textId="77777777" w:rsidTr="00BC1C43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2704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DA39B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E43CB3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F9937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9B209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43CF01B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D413B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49658" w14:textId="45F574F7" w:rsidR="0003721A" w:rsidRDefault="0003721A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263595">
              <w:rPr>
                <w:rFonts w:asciiTheme="minorHAnsi" w:hAnsiTheme="minorHAnsi" w:cstheme="minorHAnsi"/>
              </w:rPr>
              <w:t xml:space="preserve">, B, </w:t>
            </w:r>
            <w:r>
              <w:rPr>
                <w:rFonts w:asciiTheme="minorHAnsi" w:hAnsiTheme="minorHAnsi" w:cstheme="minorHAnsi"/>
              </w:rPr>
              <w:t>C</w:t>
            </w:r>
            <w:r w:rsidR="00263595">
              <w:rPr>
                <w:rFonts w:asciiTheme="minorHAnsi" w:hAnsiTheme="minorHAnsi" w:cstheme="minorHAnsi"/>
              </w:rPr>
              <w:t xml:space="preserve"> &amp; Summative Assessment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03721A" w14:paraId="77D6D314" w14:textId="77777777" w:rsidTr="00BC1C43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329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FC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946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7DDF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CC46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C8211F">
              <w:rPr>
                <w:rFonts w:asciiTheme="minorHAnsi" w:hAnsiTheme="minorHAnsi" w:cstheme="minorHAnsi"/>
              </w:rPr>
              <w:t>The learner</w:t>
            </w:r>
            <w:r>
              <w:rPr>
                <w:rFonts w:asciiTheme="minorHAnsi" w:hAnsiTheme="minorHAnsi" w:cstheme="minorHAnsi"/>
              </w:rPr>
              <w:t xml:space="preserve"> was able to catch up and</w:t>
            </w:r>
            <w:r w:rsidRPr="00C8211F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1FD9617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CE84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AE8D13" w14:textId="0D10EFC6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D3C5" w14:textId="43D3BDAF" w:rsidR="0003721A" w:rsidRDefault="00263595" w:rsidP="00BC1C43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24354E24" w14:textId="77777777" w:rsidTr="00BC1C43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8E0C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0580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E09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83B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8CA7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792CB5E9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A447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EA22B7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A809" w14:textId="5BE06091" w:rsidR="0003721A" w:rsidRDefault="00263595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4B408842" w14:textId="77777777" w:rsidTr="00BC1C4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921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91F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408A" w14:textId="77777777" w:rsidR="0003721A" w:rsidRPr="008B3A66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D47C" w14:textId="77777777" w:rsidR="0003721A" w:rsidRPr="00127CE7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7789" w14:textId="322031C4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(Reported sick)</w:t>
            </w:r>
            <w:r w:rsidR="0015520B">
              <w:rPr>
                <w:rFonts w:asciiTheme="minorHAnsi" w:hAnsiTheme="minorHAnsi" w:cstheme="minorHAnsi"/>
              </w:rPr>
              <w:t xml:space="preserve"> No submission.</w:t>
            </w:r>
          </w:p>
          <w:p w14:paraId="3E2DFD53" w14:textId="77777777" w:rsidR="0003721A" w:rsidRDefault="0003721A" w:rsidP="0015520B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3E9C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DA97E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395B" w14:textId="77777777" w:rsidR="0003721A" w:rsidRDefault="0003721A" w:rsidP="00BC1C4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8963, 8964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&amp; Summative assessment pending submission</w:t>
            </w:r>
          </w:p>
          <w:p w14:paraId="675F39FD" w14:textId="77777777" w:rsidR="0003721A" w:rsidRDefault="0003721A" w:rsidP="00BC1C43">
            <w:pPr>
              <w:ind w:left="140"/>
              <w:rPr>
                <w:rFonts w:ascii="Calibri" w:eastAsia="Cambria" w:hAnsi="Calibri" w:cs="Calibri"/>
              </w:rPr>
            </w:pPr>
          </w:p>
        </w:tc>
      </w:tr>
    </w:tbl>
    <w:p w14:paraId="40AA47BB" w14:textId="77777777" w:rsidR="009B566F" w:rsidRDefault="009B566F" w:rsidP="0003721A"/>
    <w:p w14:paraId="36FFAF26" w14:textId="77777777" w:rsidR="00A23C3A" w:rsidRPr="00A23C3A" w:rsidRDefault="00A23C3A" w:rsidP="00A23C3A"/>
    <w:p w14:paraId="3235D71E" w14:textId="77777777" w:rsidR="00A23C3A" w:rsidRPr="00A23C3A" w:rsidRDefault="00A23C3A" w:rsidP="00A23C3A"/>
    <w:p w14:paraId="1955E206" w14:textId="77777777" w:rsidR="00A23C3A" w:rsidRPr="00A23C3A" w:rsidRDefault="00A23C3A" w:rsidP="00A23C3A"/>
    <w:p w14:paraId="5F8AB4E4" w14:textId="77777777" w:rsidR="00A23C3A" w:rsidRPr="00A23C3A" w:rsidRDefault="00A23C3A" w:rsidP="00A23C3A"/>
    <w:p w14:paraId="2CC0B83E" w14:textId="4BCE8D10" w:rsidR="00A23C3A" w:rsidRDefault="00A23C3A" w:rsidP="00A23C3A">
      <w:pPr>
        <w:tabs>
          <w:tab w:val="left" w:pos="910"/>
        </w:tabs>
      </w:pPr>
      <w:r>
        <w:tab/>
      </w:r>
    </w:p>
    <w:p w14:paraId="4E06883C" w14:textId="77777777" w:rsidR="00A23C3A" w:rsidRDefault="00A23C3A">
      <w:r>
        <w:br w:type="page"/>
      </w: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A23C3A" w14:paraId="5590F37B" w14:textId="77777777" w:rsidTr="0031347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A55570" w14:textId="77777777" w:rsidR="00A23C3A" w:rsidRDefault="00A23C3A" w:rsidP="0031347C">
            <w:pPr>
              <w:rPr>
                <w:rFonts w:ascii="Calibri" w:eastAsia="Cambria" w:hAnsi="Calibri" w:cs="Calibri"/>
                <w:b/>
              </w:rPr>
            </w:pPr>
          </w:p>
          <w:p w14:paraId="40CB9C41" w14:textId="65A41329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CC25B6"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5E36391C" w14:textId="77777777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139DCA8" w14:textId="7C977458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114976</w:t>
            </w:r>
          </w:p>
          <w:p w14:paraId="03D3120B" w14:textId="77777777" w:rsidR="00A23C3A" w:rsidRDefault="00A23C3A" w:rsidP="0031347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367F0E2" w14:textId="77777777" w:rsidR="00A23C3A" w:rsidRDefault="00A23C3A" w:rsidP="0031347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23C3A" w14:paraId="7B8B37DA" w14:textId="77777777" w:rsidTr="0031347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4D9864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8024943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C14A89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55304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29EAB5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E1691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549955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23C3A" w14:paraId="77075288" w14:textId="77777777" w:rsidTr="0031347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EAAE91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37BAA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FF970B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5251B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14E531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9663D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C3F90B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35EE63" w14:textId="6CFB05DC" w:rsidR="00A23C3A" w:rsidRDefault="00A23C3A" w:rsidP="0031347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</w:t>
            </w:r>
            <w:r w:rsidR="00CC25B6">
              <w:rPr>
                <w:rFonts w:asciiTheme="minorHAnsi" w:hAnsiTheme="minorHAnsi" w:cstheme="minorHAnsi"/>
              </w:rPr>
              <w:t>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78231C0C" w14:textId="77777777" w:rsidTr="0031347C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344C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426A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D19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970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635A" w14:textId="77777777" w:rsidR="00CC25B6" w:rsidRDefault="00CC25B6" w:rsidP="00CC25B6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65DAC709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9261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48656D4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B059" w14:textId="6EB9E7B5" w:rsidR="00A23C3A" w:rsidRDefault="00CC25B6" w:rsidP="0031347C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10E63A15" w14:textId="77777777" w:rsidTr="0031347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F0C4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8B82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E140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4B1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6821" w14:textId="77777777" w:rsidR="00A23C3A" w:rsidRDefault="00A23C3A" w:rsidP="0031347C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50BE8B5C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2C4D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0B164A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57D5" w14:textId="751CB38B" w:rsidR="00A23C3A" w:rsidRDefault="00CC25B6" w:rsidP="0031347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A23C3A" w14:paraId="364D74F5" w14:textId="77777777" w:rsidTr="0031347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7D7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E67F" w14:textId="77777777" w:rsidR="00A23C3A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657D" w14:textId="77777777" w:rsidR="00A23C3A" w:rsidRPr="008B3A66" w:rsidRDefault="00A23C3A" w:rsidP="0031347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2D99" w14:textId="750F7677" w:rsidR="00A23C3A" w:rsidRPr="00127CE7" w:rsidRDefault="00CC25B6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A23C3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2178" w14:textId="16FC283B" w:rsidR="00A23C3A" w:rsidRDefault="00CC25B6" w:rsidP="0031347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managed to catch up and completed all the work that was planned for the day.</w:t>
            </w:r>
          </w:p>
          <w:p w14:paraId="6555DF18" w14:textId="77777777" w:rsidR="00A23C3A" w:rsidRDefault="00A23C3A" w:rsidP="0031347C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8824" w14:textId="77777777" w:rsidR="00A23C3A" w:rsidRPr="00966CAC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ADFA08D" w14:textId="29467B16" w:rsidR="00A23C3A" w:rsidRDefault="00A23C3A" w:rsidP="0031347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F1AE" w14:textId="6920C79E" w:rsidR="00A23C3A" w:rsidRDefault="00CC25B6" w:rsidP="0031347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</w:tbl>
    <w:p w14:paraId="6C211279" w14:textId="77777777" w:rsidR="00A23C3A" w:rsidRPr="00A23C3A" w:rsidRDefault="00A23C3A" w:rsidP="00A23C3A">
      <w:pPr>
        <w:tabs>
          <w:tab w:val="left" w:pos="910"/>
        </w:tabs>
      </w:pPr>
    </w:p>
    <w:p w14:paraId="6CEBA15F" w14:textId="77777777" w:rsidR="00A23C3A" w:rsidRPr="00A23C3A" w:rsidRDefault="00A23C3A" w:rsidP="00A23C3A"/>
    <w:p w14:paraId="16219245" w14:textId="77777777" w:rsidR="00A23C3A" w:rsidRPr="00A23C3A" w:rsidRDefault="00A23C3A" w:rsidP="00A23C3A"/>
    <w:p w14:paraId="74DA0D66" w14:textId="77777777" w:rsidR="00A23C3A" w:rsidRPr="00A23C3A" w:rsidRDefault="00A23C3A" w:rsidP="00A23C3A"/>
    <w:p w14:paraId="13206540" w14:textId="77777777" w:rsidR="00A23C3A" w:rsidRPr="00A23C3A" w:rsidRDefault="00A23C3A" w:rsidP="00A23C3A"/>
    <w:p w14:paraId="2F7BAB19" w14:textId="77777777" w:rsidR="00A23C3A" w:rsidRPr="00A23C3A" w:rsidRDefault="00A23C3A" w:rsidP="00A23C3A"/>
    <w:p w14:paraId="0F20016E" w14:textId="77777777" w:rsidR="00A23C3A" w:rsidRPr="00A23C3A" w:rsidRDefault="00A23C3A" w:rsidP="00A23C3A"/>
    <w:p w14:paraId="0A306F1F" w14:textId="77777777" w:rsidR="00A23C3A" w:rsidRPr="00A23C3A" w:rsidRDefault="00A23C3A" w:rsidP="00A23C3A"/>
    <w:p w14:paraId="16580525" w14:textId="77777777" w:rsidR="00A23C3A" w:rsidRPr="00A23C3A" w:rsidRDefault="00A23C3A" w:rsidP="00A23C3A"/>
    <w:p w14:paraId="6AA5DB73" w14:textId="77777777" w:rsidR="00A23C3A" w:rsidRPr="00A23C3A" w:rsidRDefault="00A23C3A" w:rsidP="00A23C3A"/>
    <w:p w14:paraId="055F164B" w14:textId="77777777" w:rsidR="00A23C3A" w:rsidRPr="00A23C3A" w:rsidRDefault="00A23C3A" w:rsidP="00A23C3A"/>
    <w:p w14:paraId="528121FC" w14:textId="77777777" w:rsidR="00A23C3A" w:rsidRPr="00A23C3A" w:rsidRDefault="00A23C3A" w:rsidP="00A23C3A"/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4111"/>
        <w:gridCol w:w="1701"/>
        <w:gridCol w:w="4961"/>
      </w:tblGrid>
      <w:tr w:rsidR="00EC2142" w14:paraId="79F459F3" w14:textId="77777777" w:rsidTr="00B10524">
        <w:trPr>
          <w:gridAfter w:val="2"/>
          <w:wAfter w:w="6662" w:type="dxa"/>
          <w:trHeight w:val="608"/>
        </w:trPr>
        <w:tc>
          <w:tcPr>
            <w:tcW w:w="94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573FA1" w14:textId="77777777" w:rsidR="00EC2142" w:rsidRDefault="00EC2142" w:rsidP="000F57D1">
            <w:pPr>
              <w:rPr>
                <w:rFonts w:ascii="Calibri" w:eastAsia="Cambria" w:hAnsi="Calibri" w:cs="Calibri"/>
                <w:b/>
              </w:rPr>
            </w:pPr>
          </w:p>
          <w:p w14:paraId="5730E797" w14:textId="1221734B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9028BD"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0A317F79" w14:textId="77777777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7F402D9" w14:textId="01975CCD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571E1A05" w14:textId="77777777" w:rsidR="00EC2142" w:rsidRDefault="00EC2142" w:rsidP="000F57D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8D90DD4" w14:textId="77777777" w:rsidR="00EC2142" w:rsidRDefault="00EC2142" w:rsidP="000F57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10524" w14:paraId="7B4F4FAC" w14:textId="77777777" w:rsidTr="00B10524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E2BBA9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EA2CBE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904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2D879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B8108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5F3FB2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1B671C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10524" w14:paraId="5E439079" w14:textId="77777777" w:rsidTr="00B10524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B063A9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EC0CB6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BB04C14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636A5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F2711B" w14:textId="2D714555" w:rsidR="00EC2142" w:rsidRDefault="00E76BC8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42777D">
              <w:rPr>
                <w:rFonts w:asciiTheme="minorHAnsi" w:hAnsiTheme="minorHAnsi" w:cstheme="minorHAnsi"/>
              </w:rPr>
              <w:t>The learner has two remediation sessions booked. The final catch-up session has been scheduled.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CE9DDD2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2EF7FEE" w14:textId="658C62CE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9566AF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0BA19B" w14:textId="219BF2B2" w:rsidR="00EC2142" w:rsidRDefault="002075BB" w:rsidP="000F57D1">
            <w:pPr>
              <w:ind w:left="140"/>
              <w:rPr>
                <w:rFonts w:ascii="Calibri" w:hAnsi="Calibri" w:cs="Calibri"/>
                <w:color w:val="000000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Facilitation done; </w:t>
            </w:r>
            <w:r>
              <w:rPr>
                <w:rFonts w:asciiTheme="minorHAnsi" w:hAnsiTheme="minorHAnsi" w:cstheme="minorHAnsi"/>
              </w:rPr>
              <w:t>114976</w:t>
            </w:r>
            <w:r w:rsidRPr="009A2873">
              <w:rPr>
                <w:rFonts w:asciiTheme="minorHAnsi" w:hAnsiTheme="minorHAnsi" w:cstheme="minorHAnsi"/>
              </w:rPr>
              <w:t xml:space="preserve"> pending remedial action; workplace assignments due; and outstanding evidence to provide.</w:t>
            </w:r>
          </w:p>
        </w:tc>
      </w:tr>
      <w:tr w:rsidR="00EC2142" w14:paraId="5F56A0BF" w14:textId="77777777" w:rsidTr="00B10524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51A4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D8B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E77B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4387EF84" w14:textId="77777777" w:rsidR="00060AAB" w:rsidRDefault="00060AAB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8666" w14:textId="7BA48A49" w:rsidR="00EC2142" w:rsidRDefault="00C44A0C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EC214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E308" w14:textId="7AAE0D9C" w:rsidR="00EC2142" w:rsidRDefault="00C44A0C" w:rsidP="000F57D1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Absent: Reported Sick</w:t>
            </w:r>
          </w:p>
          <w:p w14:paraId="235E5392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BB37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F32025" w14:textId="51D85E3A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C44A0C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0C53" w14:textId="446314E4" w:rsidR="00B276DA" w:rsidRDefault="00D9102A" w:rsidP="000F57D1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9102A">
              <w:rPr>
                <w:rFonts w:asciiTheme="minorHAnsi" w:hAnsiTheme="minorHAnsi" w:cstheme="minorHAnsi"/>
              </w:rPr>
              <w:t xml:space="preserve">LP6: Pending remedial action; outstanding proof is required for workplace assignments. </w:t>
            </w:r>
          </w:p>
        </w:tc>
      </w:tr>
      <w:tr w:rsidR="00EC2142" w14:paraId="1F832397" w14:textId="77777777" w:rsidTr="00B10524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9C00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A72F5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8FB5E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0213D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9334" w14:textId="77777777" w:rsidR="00060AAB" w:rsidRDefault="00060AAB" w:rsidP="00060AAB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5F71133D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E4A1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D7EA351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486D" w14:textId="0DA2EF82" w:rsidR="00EC2142" w:rsidRDefault="008B24BA" w:rsidP="000F57D1">
            <w:pPr>
              <w:ind w:left="140"/>
              <w:rPr>
                <w:rFonts w:ascii="Calibri" w:hAnsi="Calibri" w:cs="Calibri"/>
                <w:color w:val="000000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  <w:tr w:rsidR="00EC2142" w14:paraId="24C8CD95" w14:textId="77777777" w:rsidTr="00B10524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0EDB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A778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A478" w14:textId="77777777" w:rsidR="00EC2142" w:rsidRPr="008B3A66" w:rsidRDefault="00EC2142" w:rsidP="000F57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95CA" w14:textId="77777777" w:rsidR="00EC2142" w:rsidRPr="00127CE7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1A33" w14:textId="77777777" w:rsidR="00060AAB" w:rsidRDefault="00060AAB" w:rsidP="00060AAB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6FCD073E" w14:textId="77777777" w:rsidR="00EC2142" w:rsidRDefault="00EC2142" w:rsidP="000F57D1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C492" w14:textId="77777777" w:rsidR="00EC2142" w:rsidRPr="00966CAC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D0D003" w14:textId="77777777" w:rsidR="00EC2142" w:rsidRDefault="00EC2142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B4B1" w14:textId="18A1429C" w:rsidR="00EC2142" w:rsidRDefault="008B24BA" w:rsidP="000F57D1">
            <w:pPr>
              <w:ind w:left="140"/>
              <w:rPr>
                <w:rFonts w:ascii="Calibri" w:eastAsia="Cambria" w:hAnsi="Calibri" w:cs="Calibri"/>
              </w:rPr>
            </w:pPr>
            <w:r w:rsidRPr="00B73B13">
              <w:rPr>
                <w:rFonts w:asciiTheme="minorHAnsi" w:hAnsiTheme="minorHAnsi" w:cstheme="minorHAnsi"/>
              </w:rPr>
              <w:t xml:space="preserve">LP6: Remedial work in progress </w:t>
            </w:r>
            <w:r>
              <w:rPr>
                <w:rFonts w:asciiTheme="minorHAnsi" w:hAnsiTheme="minorHAnsi" w:cstheme="minorHAnsi"/>
              </w:rPr>
              <w:t>–</w:t>
            </w:r>
            <w:r w:rsidRPr="00B73B1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Logbook &amp; Admin to be completed.</w:t>
            </w:r>
          </w:p>
        </w:tc>
      </w:tr>
    </w:tbl>
    <w:p w14:paraId="6DF1EA39" w14:textId="77777777" w:rsidR="00A23C3A" w:rsidRPr="00A23C3A" w:rsidRDefault="00A23C3A" w:rsidP="00A23C3A"/>
    <w:sectPr w:rsidR="00A23C3A" w:rsidRPr="00A23C3A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E68FE" w14:textId="77777777" w:rsidR="001338BC" w:rsidRDefault="001338BC">
      <w:r>
        <w:separator/>
      </w:r>
    </w:p>
  </w:endnote>
  <w:endnote w:type="continuationSeparator" w:id="0">
    <w:p w14:paraId="08FDF370" w14:textId="77777777" w:rsidR="001338BC" w:rsidRDefault="00133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01B78" w14:textId="77777777" w:rsidR="001338BC" w:rsidRDefault="001338BC">
      <w:r>
        <w:separator/>
      </w:r>
    </w:p>
  </w:footnote>
  <w:footnote w:type="continuationSeparator" w:id="0">
    <w:p w14:paraId="491DB414" w14:textId="77777777" w:rsidR="001338BC" w:rsidRDefault="00133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3721A"/>
    <w:rsid w:val="00044922"/>
    <w:rsid w:val="00046194"/>
    <w:rsid w:val="00060AAB"/>
    <w:rsid w:val="0006240E"/>
    <w:rsid w:val="00074E1F"/>
    <w:rsid w:val="000779A9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338BC"/>
    <w:rsid w:val="0014334C"/>
    <w:rsid w:val="0014356D"/>
    <w:rsid w:val="00150DD8"/>
    <w:rsid w:val="0015520B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A2FB3"/>
    <w:rsid w:val="001C4AED"/>
    <w:rsid w:val="001D03AF"/>
    <w:rsid w:val="001D265B"/>
    <w:rsid w:val="001D5A2C"/>
    <w:rsid w:val="001D6639"/>
    <w:rsid w:val="001E4D1E"/>
    <w:rsid w:val="001E77F7"/>
    <w:rsid w:val="002075BB"/>
    <w:rsid w:val="002076D4"/>
    <w:rsid w:val="0021354E"/>
    <w:rsid w:val="00216B12"/>
    <w:rsid w:val="002246FC"/>
    <w:rsid w:val="00230D19"/>
    <w:rsid w:val="00235FBA"/>
    <w:rsid w:val="00250E39"/>
    <w:rsid w:val="00253684"/>
    <w:rsid w:val="00263595"/>
    <w:rsid w:val="00291E04"/>
    <w:rsid w:val="002923E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5A9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11BD8"/>
    <w:rsid w:val="00421EBF"/>
    <w:rsid w:val="0043407B"/>
    <w:rsid w:val="0045386A"/>
    <w:rsid w:val="004573B3"/>
    <w:rsid w:val="00460AF0"/>
    <w:rsid w:val="00481CBA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4F3D2E"/>
    <w:rsid w:val="005154C1"/>
    <w:rsid w:val="00517623"/>
    <w:rsid w:val="00517CAD"/>
    <w:rsid w:val="00520378"/>
    <w:rsid w:val="00524059"/>
    <w:rsid w:val="005323FB"/>
    <w:rsid w:val="005366CA"/>
    <w:rsid w:val="00542239"/>
    <w:rsid w:val="0055489B"/>
    <w:rsid w:val="0057301B"/>
    <w:rsid w:val="0058101D"/>
    <w:rsid w:val="00583019"/>
    <w:rsid w:val="005846F7"/>
    <w:rsid w:val="00586E18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834DD"/>
    <w:rsid w:val="00685ED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2F9"/>
    <w:rsid w:val="00805767"/>
    <w:rsid w:val="00814E2B"/>
    <w:rsid w:val="00830A46"/>
    <w:rsid w:val="00830CAA"/>
    <w:rsid w:val="008365D1"/>
    <w:rsid w:val="008469A1"/>
    <w:rsid w:val="00855089"/>
    <w:rsid w:val="0086782D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3F"/>
    <w:rsid w:val="008A09ED"/>
    <w:rsid w:val="008A2BD6"/>
    <w:rsid w:val="008A4DE3"/>
    <w:rsid w:val="008A7BE2"/>
    <w:rsid w:val="008B24BA"/>
    <w:rsid w:val="008B3C3B"/>
    <w:rsid w:val="008C1DED"/>
    <w:rsid w:val="008C2F45"/>
    <w:rsid w:val="008C3E7F"/>
    <w:rsid w:val="008D5FEB"/>
    <w:rsid w:val="008D6402"/>
    <w:rsid w:val="008D75A1"/>
    <w:rsid w:val="008F049A"/>
    <w:rsid w:val="008F1C31"/>
    <w:rsid w:val="008F6D9D"/>
    <w:rsid w:val="009028BD"/>
    <w:rsid w:val="00902B3C"/>
    <w:rsid w:val="00903547"/>
    <w:rsid w:val="009146BF"/>
    <w:rsid w:val="009454FB"/>
    <w:rsid w:val="00951195"/>
    <w:rsid w:val="00956116"/>
    <w:rsid w:val="009566AF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566F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23C3A"/>
    <w:rsid w:val="00A30F6E"/>
    <w:rsid w:val="00A34D65"/>
    <w:rsid w:val="00A35494"/>
    <w:rsid w:val="00A372D0"/>
    <w:rsid w:val="00A4264C"/>
    <w:rsid w:val="00A50907"/>
    <w:rsid w:val="00A52962"/>
    <w:rsid w:val="00A6220E"/>
    <w:rsid w:val="00A7209B"/>
    <w:rsid w:val="00A75AAB"/>
    <w:rsid w:val="00A82162"/>
    <w:rsid w:val="00A8569E"/>
    <w:rsid w:val="00A94662"/>
    <w:rsid w:val="00AB4818"/>
    <w:rsid w:val="00AB5640"/>
    <w:rsid w:val="00AB5B60"/>
    <w:rsid w:val="00AC313E"/>
    <w:rsid w:val="00AC7D7E"/>
    <w:rsid w:val="00AD116D"/>
    <w:rsid w:val="00AD1FFB"/>
    <w:rsid w:val="00AD359A"/>
    <w:rsid w:val="00AD64FD"/>
    <w:rsid w:val="00AE43E4"/>
    <w:rsid w:val="00AE6902"/>
    <w:rsid w:val="00AF1136"/>
    <w:rsid w:val="00AF53F7"/>
    <w:rsid w:val="00AF5418"/>
    <w:rsid w:val="00B10524"/>
    <w:rsid w:val="00B11836"/>
    <w:rsid w:val="00B12DF3"/>
    <w:rsid w:val="00B151D1"/>
    <w:rsid w:val="00B15F5D"/>
    <w:rsid w:val="00B276DA"/>
    <w:rsid w:val="00B2781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8599B"/>
    <w:rsid w:val="00BA1F58"/>
    <w:rsid w:val="00BA39F2"/>
    <w:rsid w:val="00BA3DE8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1FE"/>
    <w:rsid w:val="00BF0C0B"/>
    <w:rsid w:val="00BF7200"/>
    <w:rsid w:val="00C15524"/>
    <w:rsid w:val="00C33048"/>
    <w:rsid w:val="00C35E1B"/>
    <w:rsid w:val="00C36E08"/>
    <w:rsid w:val="00C4485E"/>
    <w:rsid w:val="00C44A0C"/>
    <w:rsid w:val="00C56807"/>
    <w:rsid w:val="00C620E6"/>
    <w:rsid w:val="00C62DB1"/>
    <w:rsid w:val="00C72042"/>
    <w:rsid w:val="00C73665"/>
    <w:rsid w:val="00C80441"/>
    <w:rsid w:val="00C87DE1"/>
    <w:rsid w:val="00C92ED2"/>
    <w:rsid w:val="00C95F66"/>
    <w:rsid w:val="00CA39C0"/>
    <w:rsid w:val="00CC25B6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102A"/>
    <w:rsid w:val="00D94FC9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6BC8"/>
    <w:rsid w:val="00E77ED6"/>
    <w:rsid w:val="00E81171"/>
    <w:rsid w:val="00E81627"/>
    <w:rsid w:val="00E90493"/>
    <w:rsid w:val="00E913E7"/>
    <w:rsid w:val="00EA4A0B"/>
    <w:rsid w:val="00EB5788"/>
    <w:rsid w:val="00EB62ED"/>
    <w:rsid w:val="00EB7E48"/>
    <w:rsid w:val="00EC1CCA"/>
    <w:rsid w:val="00EC2142"/>
    <w:rsid w:val="00ED08C4"/>
    <w:rsid w:val="00ED372A"/>
    <w:rsid w:val="00ED572F"/>
    <w:rsid w:val="00EE4B09"/>
    <w:rsid w:val="00EF32D8"/>
    <w:rsid w:val="00EF7594"/>
    <w:rsid w:val="00EF769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33</cp:revision>
  <cp:lastPrinted>2023-12-06T07:45:00Z</cp:lastPrinted>
  <dcterms:created xsi:type="dcterms:W3CDTF">2024-01-24T07:51:00Z</dcterms:created>
  <dcterms:modified xsi:type="dcterms:W3CDTF">2024-02-07T17:55:00Z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