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621"/>
        <w:tblW w:w="1530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270"/>
        <w:gridCol w:w="1701"/>
        <w:gridCol w:w="3261"/>
        <w:gridCol w:w="1559"/>
        <w:gridCol w:w="5386"/>
      </w:tblGrid>
      <w:tr w:rsidR="001F3368" w14:paraId="5E2DF97C" w14:textId="77777777" w:rsidTr="00E5619B">
        <w:trPr>
          <w:gridAfter w:val="2"/>
          <w:wAfter w:w="6945" w:type="dxa"/>
          <w:trHeight w:val="608"/>
        </w:trPr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A95DF5" w14:textId="77777777" w:rsidR="001F3368" w:rsidRDefault="001F3368" w:rsidP="00E5619B">
            <w:pPr>
              <w:rPr>
                <w:rFonts w:ascii="Calibri" w:eastAsia="Cambria" w:hAnsi="Calibri" w:cs="Calibri"/>
                <w:b/>
              </w:rPr>
            </w:pPr>
          </w:p>
          <w:p w14:paraId="26865307" w14:textId="34E9A9EE" w:rsidR="001F3368" w:rsidRDefault="001F3368" w:rsidP="00E5619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0A2BF0EA" w14:textId="77777777" w:rsidR="001F3368" w:rsidRDefault="001F3368" w:rsidP="00E5619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2C5EB6B" w14:textId="28881BEA" w:rsidR="001F3368" w:rsidRDefault="001F3368" w:rsidP="00E5619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POE BUILD UP</w:t>
            </w:r>
          </w:p>
          <w:p w14:paraId="0DE53A5F" w14:textId="77777777" w:rsidR="001F3368" w:rsidRDefault="001F3368" w:rsidP="00E5619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DFD0177" w14:textId="77777777" w:rsidR="001F3368" w:rsidRDefault="001F3368" w:rsidP="00E5619B">
            <w:pPr>
              <w:rPr>
                <w:rFonts w:ascii="Calibri" w:hAnsi="Calibri" w:cs="Calibri"/>
                <w:b/>
              </w:rPr>
            </w:pPr>
          </w:p>
        </w:tc>
      </w:tr>
      <w:tr w:rsidR="001F3368" w14:paraId="497304E3" w14:textId="77777777" w:rsidTr="00E5619B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4C90049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E1CBC1F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69D5AA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36C3E2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0588E0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60AFB3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4133F4" w14:textId="77777777" w:rsidR="001F3368" w:rsidRDefault="001F3368" w:rsidP="00E5619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1F3368" w14:paraId="147605C6" w14:textId="77777777" w:rsidTr="00E5619B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C8F4C02" w14:textId="77777777" w:rsidR="001F3368" w:rsidRDefault="001F3368" w:rsidP="00E5619B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63D6E0" w14:textId="77777777" w:rsidR="001F3368" w:rsidRDefault="001F3368" w:rsidP="00E5619B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137034E" w14:textId="77777777" w:rsidR="001F3368" w:rsidRDefault="001F3368" w:rsidP="00E5619B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7619" w14:textId="77777777" w:rsidR="001F3368" w:rsidRDefault="001F3368" w:rsidP="00E561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1BBE" w14:textId="77777777" w:rsidR="00B66CAB" w:rsidRPr="00B66CAB" w:rsidRDefault="00B66CAB" w:rsidP="00B66CAB">
            <w:pPr>
              <w:rPr>
                <w:rFonts w:asciiTheme="minorHAnsi" w:hAnsiTheme="minorHAnsi" w:cstheme="minorHAnsi"/>
                <w:lang w:val="en-ZA"/>
              </w:rPr>
            </w:pPr>
            <w:r w:rsidRPr="00B66CAB">
              <w:rPr>
                <w:rFonts w:asciiTheme="minorHAnsi" w:hAnsiTheme="minorHAnsi" w:cstheme="minorHAnsi"/>
                <w:lang w:val="en-ZA"/>
              </w:rPr>
              <w:t>Absent. There was a report of illness.</w:t>
            </w:r>
            <w:r w:rsidRPr="00B66CAB">
              <w:rPr>
                <w:rFonts w:asciiTheme="minorHAnsi" w:hAnsiTheme="minorHAnsi" w:cstheme="minorHAnsi"/>
                <w:lang w:val="en-ZA"/>
              </w:rPr>
              <w:br/>
              <w:t>Plans for catching up have been developed and are currently awaiting submission.</w:t>
            </w:r>
          </w:p>
          <w:p w14:paraId="4E19AA47" w14:textId="77777777" w:rsidR="001F3368" w:rsidRDefault="001F3368" w:rsidP="00E5619B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3571" w14:textId="77777777" w:rsidR="001F3368" w:rsidRPr="00966CAC" w:rsidRDefault="001F3368" w:rsidP="00E5619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85D0D1E" w14:textId="77777777" w:rsidR="001F3368" w:rsidRDefault="001F3368" w:rsidP="00E5619B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4CCDBF0" w14:textId="27628AD2" w:rsidR="001F3368" w:rsidRDefault="001F3368" w:rsidP="00E5619B">
            <w:pPr>
              <w:ind w:left="145"/>
              <w:rPr>
                <w:rFonts w:asciiTheme="minorHAnsi" w:hAnsiTheme="minorHAnsi" w:cstheme="minorHAnsi"/>
              </w:rPr>
            </w:pPr>
            <w:r w:rsidRPr="00BA4D99">
              <w:rPr>
                <w:rFonts w:asciiTheme="minorHAnsi" w:hAnsiTheme="minorHAnsi" w:cstheme="minorHAnsi"/>
              </w:rPr>
              <w:t xml:space="preserve">LP6: Remediation </w:t>
            </w:r>
            <w:r w:rsidR="005721F5">
              <w:rPr>
                <w:rFonts w:asciiTheme="minorHAnsi" w:hAnsiTheme="minorHAnsi" w:cstheme="minorHAnsi"/>
              </w:rPr>
              <w:t>to be completed</w:t>
            </w:r>
            <w:r w:rsidR="001209EB">
              <w:rPr>
                <w:rFonts w:asciiTheme="minorHAnsi" w:hAnsiTheme="minorHAnsi" w:cstheme="minorHAnsi"/>
              </w:rPr>
              <w:t>.</w:t>
            </w:r>
          </w:p>
          <w:p w14:paraId="721E6E2F" w14:textId="77777777" w:rsidR="001F3368" w:rsidRDefault="001F3368" w:rsidP="00E5619B">
            <w:pPr>
              <w:ind w:left="145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Theme="minorHAnsi" w:hAnsiTheme="minorHAnsi" w:cstheme="minorHAnsi"/>
              </w:rPr>
              <w:t>Assessed and found not yet competent.</w:t>
            </w:r>
          </w:p>
        </w:tc>
      </w:tr>
    </w:tbl>
    <w:p w14:paraId="6D4479D2" w14:textId="66DE0458" w:rsidR="00C73EBF" w:rsidRDefault="00C73EBF" w:rsidP="001F3368"/>
    <w:p w14:paraId="6E598047" w14:textId="77777777" w:rsidR="00C73EBF" w:rsidRDefault="00C73EBF">
      <w:r>
        <w:br w:type="page"/>
      </w:r>
    </w:p>
    <w:tbl>
      <w:tblPr>
        <w:tblpPr w:leftFromText="180" w:rightFromText="180" w:vertAnchor="page" w:horzAnchor="margin" w:tblpXSpec="center" w:tblpY="1621"/>
        <w:tblW w:w="1530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270"/>
        <w:gridCol w:w="1701"/>
        <w:gridCol w:w="3261"/>
        <w:gridCol w:w="1559"/>
        <w:gridCol w:w="5386"/>
      </w:tblGrid>
      <w:tr w:rsidR="00C73EBF" w14:paraId="0FA6C521" w14:textId="77777777" w:rsidTr="00FC5AF5">
        <w:trPr>
          <w:gridAfter w:val="2"/>
          <w:wAfter w:w="6945" w:type="dxa"/>
          <w:trHeight w:val="608"/>
        </w:trPr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9B1B9A" w14:textId="77777777" w:rsidR="00C73EBF" w:rsidRDefault="00C73EBF" w:rsidP="00FC5AF5">
            <w:pPr>
              <w:rPr>
                <w:rFonts w:ascii="Calibri" w:eastAsia="Cambria" w:hAnsi="Calibri" w:cs="Calibri"/>
                <w:b/>
              </w:rPr>
            </w:pPr>
          </w:p>
          <w:p w14:paraId="2B7ECDDF" w14:textId="16EA3D2A" w:rsidR="00C73EBF" w:rsidRDefault="00C73EBF" w:rsidP="00FC5AF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</w:t>
            </w:r>
            <w:r>
              <w:rPr>
                <w:rFonts w:ascii="Calibri" w:eastAsia="Cambria" w:hAnsi="Calibri" w:cs="Calibri"/>
                <w:b/>
                <w:lang w:val="en-ZA"/>
              </w:rPr>
              <w:t>8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3AAC9F48" w14:textId="77777777" w:rsidR="00C73EBF" w:rsidRDefault="00C73EBF" w:rsidP="00FC5AF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B675AA3" w14:textId="77777777" w:rsidR="00C73EBF" w:rsidRDefault="00C73EBF" w:rsidP="00FC5AF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POE BUILD UP</w:t>
            </w:r>
          </w:p>
          <w:p w14:paraId="170CCBA6" w14:textId="77777777" w:rsidR="00C73EBF" w:rsidRDefault="00C73EBF" w:rsidP="00FC5AF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0ED6E21" w14:textId="77777777" w:rsidR="00C73EBF" w:rsidRDefault="00C73EBF" w:rsidP="00FC5AF5">
            <w:pPr>
              <w:rPr>
                <w:rFonts w:ascii="Calibri" w:hAnsi="Calibri" w:cs="Calibri"/>
                <w:b/>
              </w:rPr>
            </w:pPr>
          </w:p>
        </w:tc>
      </w:tr>
      <w:tr w:rsidR="00C73EBF" w14:paraId="382109DC" w14:textId="77777777" w:rsidTr="00FC5AF5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BE52E00" w14:textId="77777777" w:rsidR="00C73EBF" w:rsidRDefault="00C73EBF" w:rsidP="00FC5AF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2227383" w14:textId="77777777" w:rsidR="00C73EBF" w:rsidRDefault="00C73EBF" w:rsidP="00FC5AF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B66DAA" w14:textId="77777777" w:rsidR="00C73EBF" w:rsidRDefault="00C73EBF" w:rsidP="00FC5AF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99DD03" w14:textId="77777777" w:rsidR="00C73EBF" w:rsidRDefault="00C73EBF" w:rsidP="00FC5AF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C09627" w14:textId="77777777" w:rsidR="00C73EBF" w:rsidRDefault="00C73EBF" w:rsidP="00FC5AF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4D3CBE" w14:textId="77777777" w:rsidR="00C73EBF" w:rsidRDefault="00C73EBF" w:rsidP="00FC5AF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203869" w14:textId="77777777" w:rsidR="00C73EBF" w:rsidRDefault="00C73EBF" w:rsidP="00FC5AF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C73EBF" w14:paraId="58D72E50" w14:textId="77777777" w:rsidTr="00FC5AF5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83FE1C" w14:textId="77777777" w:rsidR="00C73EBF" w:rsidRDefault="00C73EBF" w:rsidP="00FC5AF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B8530F" w14:textId="77777777" w:rsidR="00C73EBF" w:rsidRDefault="00C73EBF" w:rsidP="00FC5AF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A574CF3" w14:textId="77777777" w:rsidR="00C73EBF" w:rsidRDefault="00C73EBF" w:rsidP="00FC5AF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F2B3" w14:textId="77777777" w:rsidR="00C73EBF" w:rsidRDefault="00C73EBF" w:rsidP="00FC5AF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E907F" w14:textId="77777777" w:rsidR="00C73EBF" w:rsidRPr="00B66CAB" w:rsidRDefault="00C73EBF" w:rsidP="00FC5AF5">
            <w:pPr>
              <w:rPr>
                <w:rFonts w:asciiTheme="minorHAnsi" w:hAnsiTheme="minorHAnsi" w:cstheme="minorHAnsi"/>
                <w:lang w:val="en-ZA"/>
              </w:rPr>
            </w:pPr>
            <w:r w:rsidRPr="00B66CAB">
              <w:rPr>
                <w:rFonts w:asciiTheme="minorHAnsi" w:hAnsiTheme="minorHAnsi" w:cstheme="minorHAnsi"/>
                <w:lang w:val="en-ZA"/>
              </w:rPr>
              <w:t>Absent. There was a report of illness.</w:t>
            </w:r>
            <w:r w:rsidRPr="00B66CAB">
              <w:rPr>
                <w:rFonts w:asciiTheme="minorHAnsi" w:hAnsiTheme="minorHAnsi" w:cstheme="minorHAnsi"/>
                <w:lang w:val="en-ZA"/>
              </w:rPr>
              <w:br/>
              <w:t>Plans for catching up have been developed and are currently awaiting submission.</w:t>
            </w:r>
          </w:p>
          <w:p w14:paraId="367A3F50" w14:textId="77777777" w:rsidR="00C73EBF" w:rsidRDefault="00C73EBF" w:rsidP="00FC5AF5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BE8D" w14:textId="77777777" w:rsidR="00C73EBF" w:rsidRPr="00966CAC" w:rsidRDefault="00C73EBF" w:rsidP="00FC5AF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B29DC93" w14:textId="77777777" w:rsidR="00C73EBF" w:rsidRDefault="00C73EBF" w:rsidP="00FC5AF5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FFFB376" w14:textId="77777777" w:rsidR="00C73EBF" w:rsidRDefault="00C73EBF" w:rsidP="00FC5AF5">
            <w:pPr>
              <w:ind w:left="145"/>
              <w:rPr>
                <w:rFonts w:asciiTheme="minorHAnsi" w:hAnsiTheme="minorHAnsi" w:cstheme="minorHAnsi"/>
              </w:rPr>
            </w:pPr>
            <w:r w:rsidRPr="00BA4D99">
              <w:rPr>
                <w:rFonts w:asciiTheme="minorHAnsi" w:hAnsiTheme="minorHAnsi" w:cstheme="minorHAnsi"/>
              </w:rPr>
              <w:t xml:space="preserve">LP6: Remediation </w:t>
            </w:r>
            <w:r>
              <w:rPr>
                <w:rFonts w:asciiTheme="minorHAnsi" w:hAnsiTheme="minorHAnsi" w:cstheme="minorHAnsi"/>
              </w:rPr>
              <w:t>to be completed.</w:t>
            </w:r>
          </w:p>
          <w:p w14:paraId="0F94C1B0" w14:textId="77777777" w:rsidR="00C73EBF" w:rsidRDefault="00C73EBF" w:rsidP="00FC5AF5">
            <w:pPr>
              <w:ind w:left="145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Theme="minorHAnsi" w:hAnsiTheme="minorHAnsi" w:cstheme="minorHAnsi"/>
              </w:rPr>
              <w:t>Assessed and found not yet competent.</w:t>
            </w:r>
          </w:p>
        </w:tc>
      </w:tr>
    </w:tbl>
    <w:p w14:paraId="5083AF04" w14:textId="77777777" w:rsidR="00966CAC" w:rsidRPr="001F3368" w:rsidRDefault="00966CAC" w:rsidP="001F3368"/>
    <w:sectPr w:rsidR="00966CAC" w:rsidRPr="001F3368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27D47" w14:textId="77777777" w:rsidR="00D05EE9" w:rsidRDefault="00D05EE9">
      <w:r>
        <w:separator/>
      </w:r>
    </w:p>
  </w:endnote>
  <w:endnote w:type="continuationSeparator" w:id="0">
    <w:p w14:paraId="35D1508A" w14:textId="77777777" w:rsidR="00D05EE9" w:rsidRDefault="00D05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3B08F8B3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0059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38B1F" w14:textId="77777777" w:rsidR="00D05EE9" w:rsidRDefault="00D05EE9">
      <w:r>
        <w:separator/>
      </w:r>
    </w:p>
  </w:footnote>
  <w:footnote w:type="continuationSeparator" w:id="0">
    <w:p w14:paraId="199E2BCA" w14:textId="77777777" w:rsidR="00D05EE9" w:rsidRDefault="00D05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6248"/>
    <w:rsid w:val="00017DCC"/>
    <w:rsid w:val="0004087A"/>
    <w:rsid w:val="00044922"/>
    <w:rsid w:val="00046194"/>
    <w:rsid w:val="0006240E"/>
    <w:rsid w:val="00076B17"/>
    <w:rsid w:val="000824A7"/>
    <w:rsid w:val="00095D31"/>
    <w:rsid w:val="000A630C"/>
    <w:rsid w:val="000A74E9"/>
    <w:rsid w:val="000A79B2"/>
    <w:rsid w:val="000B13F5"/>
    <w:rsid w:val="000C2401"/>
    <w:rsid w:val="000C2418"/>
    <w:rsid w:val="000D077D"/>
    <w:rsid w:val="000D5E2F"/>
    <w:rsid w:val="000E340E"/>
    <w:rsid w:val="000F5260"/>
    <w:rsid w:val="000F65F9"/>
    <w:rsid w:val="001004A6"/>
    <w:rsid w:val="00106D39"/>
    <w:rsid w:val="00113994"/>
    <w:rsid w:val="001209EB"/>
    <w:rsid w:val="00125DD0"/>
    <w:rsid w:val="00130781"/>
    <w:rsid w:val="0014334C"/>
    <w:rsid w:val="0014356D"/>
    <w:rsid w:val="00150DD8"/>
    <w:rsid w:val="0015215C"/>
    <w:rsid w:val="00160CCC"/>
    <w:rsid w:val="00163F54"/>
    <w:rsid w:val="00172545"/>
    <w:rsid w:val="00172C68"/>
    <w:rsid w:val="00174ECD"/>
    <w:rsid w:val="0017572D"/>
    <w:rsid w:val="0017675F"/>
    <w:rsid w:val="00180C07"/>
    <w:rsid w:val="00194010"/>
    <w:rsid w:val="001A4B06"/>
    <w:rsid w:val="001B542F"/>
    <w:rsid w:val="001C4AED"/>
    <w:rsid w:val="001D5A2C"/>
    <w:rsid w:val="001D6639"/>
    <w:rsid w:val="001E4D1E"/>
    <w:rsid w:val="001E5257"/>
    <w:rsid w:val="001E77F7"/>
    <w:rsid w:val="001F3368"/>
    <w:rsid w:val="002076D4"/>
    <w:rsid w:val="002130E0"/>
    <w:rsid w:val="00216B12"/>
    <w:rsid w:val="00230D19"/>
    <w:rsid w:val="00247728"/>
    <w:rsid w:val="0025381A"/>
    <w:rsid w:val="00291E04"/>
    <w:rsid w:val="00292808"/>
    <w:rsid w:val="00296B4E"/>
    <w:rsid w:val="002A5EC1"/>
    <w:rsid w:val="002A6D90"/>
    <w:rsid w:val="002B1BD3"/>
    <w:rsid w:val="002C1BAA"/>
    <w:rsid w:val="002C3C6F"/>
    <w:rsid w:val="002D1F3E"/>
    <w:rsid w:val="002D49BB"/>
    <w:rsid w:val="002E0976"/>
    <w:rsid w:val="002F5504"/>
    <w:rsid w:val="002F7EE2"/>
    <w:rsid w:val="0031190B"/>
    <w:rsid w:val="00325B49"/>
    <w:rsid w:val="00332BF3"/>
    <w:rsid w:val="0033368B"/>
    <w:rsid w:val="00333FC1"/>
    <w:rsid w:val="00333FD7"/>
    <w:rsid w:val="0034465C"/>
    <w:rsid w:val="003501F9"/>
    <w:rsid w:val="00355D4E"/>
    <w:rsid w:val="003747D9"/>
    <w:rsid w:val="003802ED"/>
    <w:rsid w:val="003853F4"/>
    <w:rsid w:val="00397236"/>
    <w:rsid w:val="003A0709"/>
    <w:rsid w:val="003A69E6"/>
    <w:rsid w:val="003B0F1D"/>
    <w:rsid w:val="003B1245"/>
    <w:rsid w:val="003B3999"/>
    <w:rsid w:val="003B3F2E"/>
    <w:rsid w:val="003D2291"/>
    <w:rsid w:val="003D4289"/>
    <w:rsid w:val="003D558A"/>
    <w:rsid w:val="003D65CE"/>
    <w:rsid w:val="003E238B"/>
    <w:rsid w:val="003E7039"/>
    <w:rsid w:val="00406247"/>
    <w:rsid w:val="0041146A"/>
    <w:rsid w:val="00414119"/>
    <w:rsid w:val="00421EBF"/>
    <w:rsid w:val="0042707E"/>
    <w:rsid w:val="00430504"/>
    <w:rsid w:val="0043407B"/>
    <w:rsid w:val="004457DA"/>
    <w:rsid w:val="0044627C"/>
    <w:rsid w:val="0045386A"/>
    <w:rsid w:val="0045411B"/>
    <w:rsid w:val="004A3146"/>
    <w:rsid w:val="004B11A7"/>
    <w:rsid w:val="004C1276"/>
    <w:rsid w:val="004C46C4"/>
    <w:rsid w:val="004C605A"/>
    <w:rsid w:val="004C7323"/>
    <w:rsid w:val="004D12EA"/>
    <w:rsid w:val="004D7043"/>
    <w:rsid w:val="004E4B61"/>
    <w:rsid w:val="004E7703"/>
    <w:rsid w:val="004F05D8"/>
    <w:rsid w:val="004F08A6"/>
    <w:rsid w:val="004F36FC"/>
    <w:rsid w:val="005154C1"/>
    <w:rsid w:val="00517CAD"/>
    <w:rsid w:val="00517FC6"/>
    <w:rsid w:val="00522755"/>
    <w:rsid w:val="00524059"/>
    <w:rsid w:val="0053150B"/>
    <w:rsid w:val="00543CE8"/>
    <w:rsid w:val="0055489B"/>
    <w:rsid w:val="005721F5"/>
    <w:rsid w:val="0057301B"/>
    <w:rsid w:val="0057682E"/>
    <w:rsid w:val="00580402"/>
    <w:rsid w:val="005846F7"/>
    <w:rsid w:val="00590693"/>
    <w:rsid w:val="00593F62"/>
    <w:rsid w:val="00596E9D"/>
    <w:rsid w:val="005A4002"/>
    <w:rsid w:val="005B17A7"/>
    <w:rsid w:val="005B2E25"/>
    <w:rsid w:val="005C48C3"/>
    <w:rsid w:val="005D49DD"/>
    <w:rsid w:val="005E5E9A"/>
    <w:rsid w:val="005E6940"/>
    <w:rsid w:val="005F114B"/>
    <w:rsid w:val="005F2836"/>
    <w:rsid w:val="0060180C"/>
    <w:rsid w:val="0060758E"/>
    <w:rsid w:val="0062516C"/>
    <w:rsid w:val="0062570C"/>
    <w:rsid w:val="00625CBA"/>
    <w:rsid w:val="006315A7"/>
    <w:rsid w:val="00633932"/>
    <w:rsid w:val="00637F76"/>
    <w:rsid w:val="00641FF3"/>
    <w:rsid w:val="0064531D"/>
    <w:rsid w:val="00652962"/>
    <w:rsid w:val="00656D0C"/>
    <w:rsid w:val="00657A36"/>
    <w:rsid w:val="00666BEF"/>
    <w:rsid w:val="00673755"/>
    <w:rsid w:val="00677742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0E77"/>
    <w:rsid w:val="006D1831"/>
    <w:rsid w:val="006F1427"/>
    <w:rsid w:val="006F37BB"/>
    <w:rsid w:val="006F3EDD"/>
    <w:rsid w:val="00702E14"/>
    <w:rsid w:val="00711D0A"/>
    <w:rsid w:val="007163B9"/>
    <w:rsid w:val="00716A2C"/>
    <w:rsid w:val="007275F2"/>
    <w:rsid w:val="00735969"/>
    <w:rsid w:val="00740BC8"/>
    <w:rsid w:val="0074569D"/>
    <w:rsid w:val="007577AF"/>
    <w:rsid w:val="00760862"/>
    <w:rsid w:val="00763081"/>
    <w:rsid w:val="007643A8"/>
    <w:rsid w:val="00764F70"/>
    <w:rsid w:val="0076585B"/>
    <w:rsid w:val="0076675A"/>
    <w:rsid w:val="00771337"/>
    <w:rsid w:val="00775F00"/>
    <w:rsid w:val="0078276D"/>
    <w:rsid w:val="0078493C"/>
    <w:rsid w:val="007A44EB"/>
    <w:rsid w:val="007B3A02"/>
    <w:rsid w:val="007B3EEE"/>
    <w:rsid w:val="007B73F1"/>
    <w:rsid w:val="007C2A17"/>
    <w:rsid w:val="007D0984"/>
    <w:rsid w:val="007D20DD"/>
    <w:rsid w:val="007D24F6"/>
    <w:rsid w:val="007D4F06"/>
    <w:rsid w:val="007F6899"/>
    <w:rsid w:val="00805767"/>
    <w:rsid w:val="00824E4B"/>
    <w:rsid w:val="008365D1"/>
    <w:rsid w:val="00841D9A"/>
    <w:rsid w:val="008469A1"/>
    <w:rsid w:val="0085125E"/>
    <w:rsid w:val="00855089"/>
    <w:rsid w:val="0087528D"/>
    <w:rsid w:val="00881A00"/>
    <w:rsid w:val="00887C86"/>
    <w:rsid w:val="00887E31"/>
    <w:rsid w:val="0089072F"/>
    <w:rsid w:val="008912C3"/>
    <w:rsid w:val="0089583B"/>
    <w:rsid w:val="00897E53"/>
    <w:rsid w:val="008A09ED"/>
    <w:rsid w:val="008A1E69"/>
    <w:rsid w:val="008A2BD6"/>
    <w:rsid w:val="008B3C3B"/>
    <w:rsid w:val="008C1DED"/>
    <w:rsid w:val="008C3E7F"/>
    <w:rsid w:val="008D5FEB"/>
    <w:rsid w:val="008D6402"/>
    <w:rsid w:val="008D7D4A"/>
    <w:rsid w:val="008E1424"/>
    <w:rsid w:val="008E6214"/>
    <w:rsid w:val="008F049A"/>
    <w:rsid w:val="008F1C31"/>
    <w:rsid w:val="008F6D9D"/>
    <w:rsid w:val="00903547"/>
    <w:rsid w:val="00907543"/>
    <w:rsid w:val="00910059"/>
    <w:rsid w:val="0091482F"/>
    <w:rsid w:val="00916973"/>
    <w:rsid w:val="00926022"/>
    <w:rsid w:val="00936F93"/>
    <w:rsid w:val="009454FB"/>
    <w:rsid w:val="00954F1B"/>
    <w:rsid w:val="00956116"/>
    <w:rsid w:val="00966CAC"/>
    <w:rsid w:val="009711B2"/>
    <w:rsid w:val="009740A9"/>
    <w:rsid w:val="00975146"/>
    <w:rsid w:val="00977B1D"/>
    <w:rsid w:val="00980E1A"/>
    <w:rsid w:val="0098307F"/>
    <w:rsid w:val="00983654"/>
    <w:rsid w:val="00987AAD"/>
    <w:rsid w:val="0099568E"/>
    <w:rsid w:val="00995C8F"/>
    <w:rsid w:val="00995CD5"/>
    <w:rsid w:val="009A1AD4"/>
    <w:rsid w:val="009A3DB3"/>
    <w:rsid w:val="009A46D3"/>
    <w:rsid w:val="009A76E6"/>
    <w:rsid w:val="009C113C"/>
    <w:rsid w:val="009C5BCC"/>
    <w:rsid w:val="009D25DC"/>
    <w:rsid w:val="009E77AC"/>
    <w:rsid w:val="009F001C"/>
    <w:rsid w:val="00A10D34"/>
    <w:rsid w:val="00A1513D"/>
    <w:rsid w:val="00A157CF"/>
    <w:rsid w:val="00A2329C"/>
    <w:rsid w:val="00A30F6E"/>
    <w:rsid w:val="00A33522"/>
    <w:rsid w:val="00A35494"/>
    <w:rsid w:val="00A36567"/>
    <w:rsid w:val="00A52962"/>
    <w:rsid w:val="00A64DBE"/>
    <w:rsid w:val="00A663AF"/>
    <w:rsid w:val="00A72C17"/>
    <w:rsid w:val="00A75AAB"/>
    <w:rsid w:val="00A772AC"/>
    <w:rsid w:val="00A82162"/>
    <w:rsid w:val="00A92374"/>
    <w:rsid w:val="00A9260B"/>
    <w:rsid w:val="00A94662"/>
    <w:rsid w:val="00AA3CF2"/>
    <w:rsid w:val="00AB5640"/>
    <w:rsid w:val="00AB5B60"/>
    <w:rsid w:val="00AC1B83"/>
    <w:rsid w:val="00AC313E"/>
    <w:rsid w:val="00AC7D7E"/>
    <w:rsid w:val="00AD359A"/>
    <w:rsid w:val="00AF53F7"/>
    <w:rsid w:val="00AF6114"/>
    <w:rsid w:val="00B11836"/>
    <w:rsid w:val="00B12DF3"/>
    <w:rsid w:val="00B151D1"/>
    <w:rsid w:val="00B17DF6"/>
    <w:rsid w:val="00B333A3"/>
    <w:rsid w:val="00B33B2B"/>
    <w:rsid w:val="00B361EB"/>
    <w:rsid w:val="00B36BAF"/>
    <w:rsid w:val="00B40B6F"/>
    <w:rsid w:val="00B41BB2"/>
    <w:rsid w:val="00B42A57"/>
    <w:rsid w:val="00B558F8"/>
    <w:rsid w:val="00B56DDE"/>
    <w:rsid w:val="00B60B02"/>
    <w:rsid w:val="00B6610D"/>
    <w:rsid w:val="00B66CAB"/>
    <w:rsid w:val="00B74645"/>
    <w:rsid w:val="00B80012"/>
    <w:rsid w:val="00B83C12"/>
    <w:rsid w:val="00B8630E"/>
    <w:rsid w:val="00B8665D"/>
    <w:rsid w:val="00BA09D1"/>
    <w:rsid w:val="00BA3DE8"/>
    <w:rsid w:val="00BA4D99"/>
    <w:rsid w:val="00BA7155"/>
    <w:rsid w:val="00BA7732"/>
    <w:rsid w:val="00BA788F"/>
    <w:rsid w:val="00BB0E87"/>
    <w:rsid w:val="00BB15AD"/>
    <w:rsid w:val="00BB164C"/>
    <w:rsid w:val="00BB4B06"/>
    <w:rsid w:val="00BC0669"/>
    <w:rsid w:val="00BC2725"/>
    <w:rsid w:val="00BC379C"/>
    <w:rsid w:val="00BD15D2"/>
    <w:rsid w:val="00BD1DBF"/>
    <w:rsid w:val="00BD309C"/>
    <w:rsid w:val="00BD7CC9"/>
    <w:rsid w:val="00BE080C"/>
    <w:rsid w:val="00BE0936"/>
    <w:rsid w:val="00BE1AAC"/>
    <w:rsid w:val="00BE2D01"/>
    <w:rsid w:val="00BE7967"/>
    <w:rsid w:val="00BF7200"/>
    <w:rsid w:val="00C02AA3"/>
    <w:rsid w:val="00C10FE2"/>
    <w:rsid w:val="00C12AD9"/>
    <w:rsid w:val="00C15524"/>
    <w:rsid w:val="00C33048"/>
    <w:rsid w:val="00C35E1B"/>
    <w:rsid w:val="00C35FDA"/>
    <w:rsid w:val="00C36E08"/>
    <w:rsid w:val="00C620E6"/>
    <w:rsid w:val="00C62DB1"/>
    <w:rsid w:val="00C72042"/>
    <w:rsid w:val="00C73665"/>
    <w:rsid w:val="00C73EBF"/>
    <w:rsid w:val="00C80441"/>
    <w:rsid w:val="00C87DE1"/>
    <w:rsid w:val="00C92ED2"/>
    <w:rsid w:val="00C95F66"/>
    <w:rsid w:val="00CA2D81"/>
    <w:rsid w:val="00CC36CF"/>
    <w:rsid w:val="00CD1546"/>
    <w:rsid w:val="00CE66F4"/>
    <w:rsid w:val="00CE76B2"/>
    <w:rsid w:val="00CF6875"/>
    <w:rsid w:val="00CF794F"/>
    <w:rsid w:val="00D05EE9"/>
    <w:rsid w:val="00D05F9C"/>
    <w:rsid w:val="00D145AD"/>
    <w:rsid w:val="00D1748B"/>
    <w:rsid w:val="00D17B6F"/>
    <w:rsid w:val="00D17FF3"/>
    <w:rsid w:val="00D21BB3"/>
    <w:rsid w:val="00D23915"/>
    <w:rsid w:val="00D259CE"/>
    <w:rsid w:val="00D35132"/>
    <w:rsid w:val="00D4127C"/>
    <w:rsid w:val="00D454FB"/>
    <w:rsid w:val="00D53ABC"/>
    <w:rsid w:val="00D62F22"/>
    <w:rsid w:val="00D678B4"/>
    <w:rsid w:val="00D73EA0"/>
    <w:rsid w:val="00D80AA2"/>
    <w:rsid w:val="00D83B52"/>
    <w:rsid w:val="00D873EA"/>
    <w:rsid w:val="00D90BD8"/>
    <w:rsid w:val="00D91DF4"/>
    <w:rsid w:val="00D96FD1"/>
    <w:rsid w:val="00D97A69"/>
    <w:rsid w:val="00DC51CA"/>
    <w:rsid w:val="00DD3799"/>
    <w:rsid w:val="00DF165C"/>
    <w:rsid w:val="00E00666"/>
    <w:rsid w:val="00E03106"/>
    <w:rsid w:val="00E05CBF"/>
    <w:rsid w:val="00E21496"/>
    <w:rsid w:val="00E23319"/>
    <w:rsid w:val="00E25ABA"/>
    <w:rsid w:val="00E314B5"/>
    <w:rsid w:val="00E32135"/>
    <w:rsid w:val="00E32C97"/>
    <w:rsid w:val="00E351B6"/>
    <w:rsid w:val="00E36F8B"/>
    <w:rsid w:val="00E4186F"/>
    <w:rsid w:val="00E43103"/>
    <w:rsid w:val="00E45B19"/>
    <w:rsid w:val="00E52258"/>
    <w:rsid w:val="00E54BBB"/>
    <w:rsid w:val="00E6044C"/>
    <w:rsid w:val="00E70585"/>
    <w:rsid w:val="00E72ECE"/>
    <w:rsid w:val="00E7462D"/>
    <w:rsid w:val="00E81171"/>
    <w:rsid w:val="00E843C0"/>
    <w:rsid w:val="00E913E7"/>
    <w:rsid w:val="00E97335"/>
    <w:rsid w:val="00EA4A0B"/>
    <w:rsid w:val="00EB0265"/>
    <w:rsid w:val="00EB2704"/>
    <w:rsid w:val="00EB5788"/>
    <w:rsid w:val="00EB62ED"/>
    <w:rsid w:val="00ED08C4"/>
    <w:rsid w:val="00ED0B8F"/>
    <w:rsid w:val="00ED372A"/>
    <w:rsid w:val="00ED572F"/>
    <w:rsid w:val="00EE351D"/>
    <w:rsid w:val="00EE4B09"/>
    <w:rsid w:val="00EE4C79"/>
    <w:rsid w:val="00EE7F42"/>
    <w:rsid w:val="00EF32D8"/>
    <w:rsid w:val="00F06121"/>
    <w:rsid w:val="00F10130"/>
    <w:rsid w:val="00F13CF2"/>
    <w:rsid w:val="00F3367E"/>
    <w:rsid w:val="00F5085C"/>
    <w:rsid w:val="00F57D89"/>
    <w:rsid w:val="00F6022E"/>
    <w:rsid w:val="00F704F8"/>
    <w:rsid w:val="00F75F6B"/>
    <w:rsid w:val="00F95E83"/>
    <w:rsid w:val="00F979C3"/>
    <w:rsid w:val="00FA07F4"/>
    <w:rsid w:val="00FA6AE9"/>
    <w:rsid w:val="00FB0EDF"/>
    <w:rsid w:val="00FB1218"/>
    <w:rsid w:val="00FB3D6E"/>
    <w:rsid w:val="00FC2BCB"/>
    <w:rsid w:val="00FC689F"/>
    <w:rsid w:val="00FD4142"/>
    <w:rsid w:val="00FE52DE"/>
    <w:rsid w:val="00FF18B1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86F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30</cp:revision>
  <cp:lastPrinted>2023-10-18T07:14:00Z</cp:lastPrinted>
  <dcterms:created xsi:type="dcterms:W3CDTF">2024-01-24T07:42:00Z</dcterms:created>
  <dcterms:modified xsi:type="dcterms:W3CDTF">2024-02-28T11:54:00Z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