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3827"/>
        <w:gridCol w:w="1701"/>
        <w:gridCol w:w="5245"/>
      </w:tblGrid>
      <w:tr w:rsidR="009D19B9" w:rsidRPr="00702B90" w14:paraId="6B080830" w14:textId="77777777" w:rsidTr="00BC1C43">
        <w:trPr>
          <w:gridAfter w:val="2"/>
          <w:wAfter w:w="6946" w:type="dxa"/>
          <w:trHeight w:val="608"/>
        </w:trPr>
        <w:tc>
          <w:tcPr>
            <w:tcW w:w="9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D4741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  <w:p w14:paraId="3E434E99" w14:textId="7D0D240A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01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2B1016" w14:textId="4113EA18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14E0EE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119712</w:t>
            </w:r>
          </w:p>
          <w:p w14:paraId="5E05C222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DF56A9F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9B9" w:rsidRPr="00702B90" w14:paraId="1E8360AE" w14:textId="77777777" w:rsidTr="00BC1C4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EFC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9F0C4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FA7AEF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F9D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A5D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EDC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5DB76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0CAD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B82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D19B9" w:rsidRPr="00702B90" w14:paraId="0207A602" w14:textId="77777777" w:rsidTr="00BC1C43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ADE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733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2B3F129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108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95DF7D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CF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5E44" w14:textId="248D665B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CE3481">
              <w:rPr>
                <w:rFonts w:asciiTheme="minorHAnsi" w:hAnsiTheme="minorHAnsi" w:cstheme="minorHAnsi"/>
              </w:rPr>
              <w:t xml:space="preserve">: The learner has been absent for 3 </w:t>
            </w:r>
            <w:r w:rsidR="00977AE7">
              <w:rPr>
                <w:rFonts w:asciiTheme="minorHAnsi" w:hAnsiTheme="minorHAnsi" w:cstheme="minorHAnsi"/>
              </w:rPr>
              <w:t>sessions.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02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412593" w14:textId="50E25709" w:rsidR="009D19B9" w:rsidRPr="00702B90" w:rsidRDefault="00CA65F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5BA5" w14:textId="77777777" w:rsidR="009D19B9" w:rsidRPr="00702B90" w:rsidRDefault="009D19B9" w:rsidP="00BC1C4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119672, 8963, 8964,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pending.</w:t>
            </w:r>
          </w:p>
        </w:tc>
      </w:tr>
      <w:tr w:rsidR="009D19B9" w:rsidRPr="00702B90" w14:paraId="3EA0C0E1" w14:textId="77777777" w:rsidTr="00BC1C43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3EC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CD3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394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88311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B6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7CB6" w14:textId="6F88260D" w:rsidR="009D19B9" w:rsidRPr="00702B90" w:rsidRDefault="00977AE7" w:rsidP="00BC1C43">
            <w:pPr>
              <w:ind w:left="133"/>
              <w:rPr>
                <w:rFonts w:asciiTheme="minorHAnsi" w:hAnsiTheme="minorHAnsi" w:cstheme="minorHAnsi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031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8F8E29" w14:textId="2D6D014E" w:rsidR="009D19B9" w:rsidRPr="00702B90" w:rsidRDefault="0033441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82D3" w14:textId="71BFD1FC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5E5A58">
              <w:rPr>
                <w:rFonts w:asciiTheme="minorHAnsi" w:hAnsiTheme="minorHAnsi" w:cstheme="minorHAnsi"/>
              </w:rPr>
              <w:t xml:space="preserve">, </w:t>
            </w:r>
            <w:r w:rsidR="008522F3">
              <w:rPr>
                <w:rFonts w:asciiTheme="minorHAnsi" w:hAnsiTheme="minorHAnsi" w:cstheme="minorHAnsi"/>
              </w:rPr>
              <w:t>B</w:t>
            </w:r>
            <w:r w:rsidR="00145852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145852">
              <w:rPr>
                <w:rFonts w:asciiTheme="minorHAnsi" w:hAnsiTheme="minorHAnsi" w:cstheme="minorHAnsi"/>
              </w:rPr>
              <w:t>&amp; Summative Assessment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9D19B9" w:rsidRPr="00702B90" w14:paraId="0C992BFA" w14:textId="77777777" w:rsidTr="00BC1C4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4449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922C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94E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B8406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BE9B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F435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5650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D328EB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115F" w14:textId="5A86BD48" w:rsidR="009D19B9" w:rsidRPr="00702B90" w:rsidRDefault="008522F3" w:rsidP="00BC1C43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556E4BE9" w14:textId="77777777" w:rsidTr="00BC1C43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8CDB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38D2A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61D2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7C9E5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9264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E45F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DE15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95B196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9765A" w14:textId="2F497480" w:rsidR="009D19B9" w:rsidRPr="00702B90" w:rsidRDefault="001B07B3" w:rsidP="00BC1C43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2F9AAE4A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3151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CFF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C09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16CCA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6BEA6" w14:textId="560D28DC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C1CF3" w14:textId="77777777" w:rsidR="009D19B9" w:rsidRDefault="00640103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(Family Re</w:t>
            </w:r>
            <w:r w:rsidR="004960CC">
              <w:rPr>
                <w:rFonts w:asciiTheme="minorHAnsi" w:hAnsiTheme="minorHAnsi" w:cstheme="minorHAnsi"/>
              </w:rPr>
              <w:t>sponsibility)</w:t>
            </w:r>
          </w:p>
          <w:p w14:paraId="06BCA9F8" w14:textId="3AB73554" w:rsidR="004960CC" w:rsidRPr="00702B90" w:rsidRDefault="004960CC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1436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134B4B" w14:textId="4CC867FD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DA6F3" w14:textId="200BF8A5" w:rsidR="009D19B9" w:rsidRPr="00702B90" w:rsidRDefault="00FB2B83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pending.</w:t>
            </w:r>
          </w:p>
        </w:tc>
      </w:tr>
      <w:tr w:rsidR="009D19B9" w:rsidRPr="00702B90" w14:paraId="06D239EE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2A0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1D33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FBC5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0984E2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A5EF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A2A28" w14:textId="4972FFFF" w:rsidR="009D19B9" w:rsidRPr="00702B90" w:rsidRDefault="0058258E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0271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792A33" w14:textId="47416E06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4B5E1" w14:textId="6C4671B7" w:rsidR="009D19B9" w:rsidRPr="00702B90" w:rsidRDefault="00433FE6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686258E1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513F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CA80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21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B5985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35851" w14:textId="5CB3D089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FF32C" w14:textId="04513248" w:rsidR="009D19B9" w:rsidRPr="009632B3" w:rsidRDefault="0058258E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A086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F67BE53" w14:textId="2FDD074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8258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D6040" w14:textId="4EA3F8EE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FB2B83">
              <w:rPr>
                <w:rFonts w:asciiTheme="minorHAnsi" w:hAnsiTheme="minorHAnsi" w:cstheme="minorHAnsi"/>
              </w:rPr>
              <w:t>Summative Assessment pending.</w:t>
            </w:r>
          </w:p>
        </w:tc>
      </w:tr>
      <w:tr w:rsidR="009D19B9" w:rsidRPr="00702B90" w14:paraId="0DBACDED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A39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379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5E2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F041D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19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9380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770E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40F5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9D19B9" w:rsidRPr="00702B90" w14:paraId="0B22679B" w14:textId="77777777" w:rsidTr="00BC1C43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AA52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FDCB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3D7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5EE7A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9BBA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FA75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29F20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F5A27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76DF4BB" w14:textId="77777777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4BA2F" w14:textId="77777777" w:rsidR="00190983" w:rsidRDefault="00190983">
      <w:r>
        <w:separator/>
      </w:r>
    </w:p>
  </w:endnote>
  <w:endnote w:type="continuationSeparator" w:id="0">
    <w:p w14:paraId="48972120" w14:textId="77777777" w:rsidR="00190983" w:rsidRDefault="0019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41644" w14:textId="77777777" w:rsidR="00190983" w:rsidRDefault="00190983">
      <w:r>
        <w:separator/>
      </w:r>
    </w:p>
  </w:footnote>
  <w:footnote w:type="continuationSeparator" w:id="0">
    <w:p w14:paraId="5549B99F" w14:textId="77777777" w:rsidR="00190983" w:rsidRDefault="00190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6240E"/>
    <w:rsid w:val="0007683C"/>
    <w:rsid w:val="00077DDE"/>
    <w:rsid w:val="00092306"/>
    <w:rsid w:val="00095D31"/>
    <w:rsid w:val="000A1CE2"/>
    <w:rsid w:val="000A74E9"/>
    <w:rsid w:val="000A79B2"/>
    <w:rsid w:val="000B13F5"/>
    <w:rsid w:val="000C00E2"/>
    <w:rsid w:val="000C2418"/>
    <w:rsid w:val="000C5900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69"/>
    <w:rsid w:val="001A670E"/>
    <w:rsid w:val="001B07B3"/>
    <w:rsid w:val="001B6827"/>
    <w:rsid w:val="001C4AED"/>
    <w:rsid w:val="001D21BC"/>
    <w:rsid w:val="001D5A2C"/>
    <w:rsid w:val="001D60A4"/>
    <w:rsid w:val="001D6639"/>
    <w:rsid w:val="001E4D1E"/>
    <w:rsid w:val="001E77F7"/>
    <w:rsid w:val="001F1327"/>
    <w:rsid w:val="002076D4"/>
    <w:rsid w:val="00213C34"/>
    <w:rsid w:val="00216B12"/>
    <w:rsid w:val="00224C2A"/>
    <w:rsid w:val="00230D19"/>
    <w:rsid w:val="00243DE3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1574C"/>
    <w:rsid w:val="003246B5"/>
    <w:rsid w:val="00325126"/>
    <w:rsid w:val="00325B49"/>
    <w:rsid w:val="0033368B"/>
    <w:rsid w:val="0033441D"/>
    <w:rsid w:val="00334ECF"/>
    <w:rsid w:val="0034433B"/>
    <w:rsid w:val="00346613"/>
    <w:rsid w:val="00346D86"/>
    <w:rsid w:val="003501F9"/>
    <w:rsid w:val="00372131"/>
    <w:rsid w:val="003747D9"/>
    <w:rsid w:val="00376510"/>
    <w:rsid w:val="00397028"/>
    <w:rsid w:val="00397236"/>
    <w:rsid w:val="003A69E6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5386A"/>
    <w:rsid w:val="0045551F"/>
    <w:rsid w:val="004704F9"/>
    <w:rsid w:val="00483697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513A0"/>
    <w:rsid w:val="0055489B"/>
    <w:rsid w:val="00554AEC"/>
    <w:rsid w:val="0057301B"/>
    <w:rsid w:val="0058258E"/>
    <w:rsid w:val="005834D0"/>
    <w:rsid w:val="005846F7"/>
    <w:rsid w:val="00586A0E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51F5"/>
    <w:rsid w:val="00756E81"/>
    <w:rsid w:val="007577AF"/>
    <w:rsid w:val="0076585B"/>
    <w:rsid w:val="0076675A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F191B"/>
    <w:rsid w:val="007F3F3A"/>
    <w:rsid w:val="007F631C"/>
    <w:rsid w:val="00805767"/>
    <w:rsid w:val="00806B97"/>
    <w:rsid w:val="00806FE9"/>
    <w:rsid w:val="0082795F"/>
    <w:rsid w:val="008365D1"/>
    <w:rsid w:val="008469A1"/>
    <w:rsid w:val="00851D2C"/>
    <w:rsid w:val="008522F3"/>
    <w:rsid w:val="008524C9"/>
    <w:rsid w:val="00855089"/>
    <w:rsid w:val="00865DF6"/>
    <w:rsid w:val="00872C3E"/>
    <w:rsid w:val="0087528D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76E6"/>
    <w:rsid w:val="009C5BCC"/>
    <w:rsid w:val="009C7563"/>
    <w:rsid w:val="009D19B9"/>
    <w:rsid w:val="009D25DC"/>
    <w:rsid w:val="009D6000"/>
    <w:rsid w:val="009D73A8"/>
    <w:rsid w:val="009E1D11"/>
    <w:rsid w:val="009E77AC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70328"/>
    <w:rsid w:val="00A736E6"/>
    <w:rsid w:val="00A74B52"/>
    <w:rsid w:val="00A75AAB"/>
    <w:rsid w:val="00A82162"/>
    <w:rsid w:val="00A94245"/>
    <w:rsid w:val="00A94662"/>
    <w:rsid w:val="00A96540"/>
    <w:rsid w:val="00AA57FE"/>
    <w:rsid w:val="00AB5640"/>
    <w:rsid w:val="00AB5B60"/>
    <w:rsid w:val="00AC313E"/>
    <w:rsid w:val="00AC7D7E"/>
    <w:rsid w:val="00AD359A"/>
    <w:rsid w:val="00AD438F"/>
    <w:rsid w:val="00AE34B1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72042"/>
    <w:rsid w:val="00C73665"/>
    <w:rsid w:val="00C80441"/>
    <w:rsid w:val="00C8211F"/>
    <w:rsid w:val="00C87DE1"/>
    <w:rsid w:val="00C92ED2"/>
    <w:rsid w:val="00C95F66"/>
    <w:rsid w:val="00CA179E"/>
    <w:rsid w:val="00CA65FD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315"/>
    <w:rsid w:val="00D34447"/>
    <w:rsid w:val="00D36612"/>
    <w:rsid w:val="00D37F11"/>
    <w:rsid w:val="00D41214"/>
    <w:rsid w:val="00D4127C"/>
    <w:rsid w:val="00D454FB"/>
    <w:rsid w:val="00D5225E"/>
    <w:rsid w:val="00D73EA0"/>
    <w:rsid w:val="00D80AA2"/>
    <w:rsid w:val="00D8362A"/>
    <w:rsid w:val="00D873EA"/>
    <w:rsid w:val="00D90BD8"/>
    <w:rsid w:val="00D937B6"/>
    <w:rsid w:val="00D97A69"/>
    <w:rsid w:val="00DA66AB"/>
    <w:rsid w:val="00DB17D2"/>
    <w:rsid w:val="00DC02FA"/>
    <w:rsid w:val="00DC134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913E7"/>
    <w:rsid w:val="00EA1D32"/>
    <w:rsid w:val="00EA4A0B"/>
    <w:rsid w:val="00EB3435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20</cp:revision>
  <cp:lastPrinted>2023-12-06T09:45:00Z</cp:lastPrinted>
  <dcterms:created xsi:type="dcterms:W3CDTF">2024-01-24T07:59:00Z</dcterms:created>
  <dcterms:modified xsi:type="dcterms:W3CDTF">2024-01-24T08:51:00Z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