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03721A" w14:paraId="7AE05145" w14:textId="77777777" w:rsidTr="00BC1C43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1298A6" w14:textId="77777777" w:rsidR="0003721A" w:rsidRDefault="0003721A" w:rsidP="00BC1C43">
            <w:pPr>
              <w:rPr>
                <w:rFonts w:ascii="Calibri" w:eastAsia="Cambria" w:hAnsi="Calibri" w:cs="Calibri"/>
                <w:b/>
              </w:rPr>
            </w:pPr>
          </w:p>
          <w:p w14:paraId="3276D2E6" w14:textId="307896E3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24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13859D0C" w14:textId="1DC84A75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7E68086" w14:textId="77777777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119712</w:t>
            </w:r>
          </w:p>
          <w:p w14:paraId="30DD39C5" w14:textId="77777777" w:rsidR="0003721A" w:rsidRDefault="0003721A" w:rsidP="00BC1C4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1FE1109" w14:textId="77777777" w:rsidR="0003721A" w:rsidRDefault="0003721A" w:rsidP="00BC1C4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03721A" w14:paraId="47D3C53C" w14:textId="77777777" w:rsidTr="00BC1C43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A9ABD74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D62C881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B2F401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4776A5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9F7F3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DF772E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EC0DA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03721A" w14:paraId="6208590D" w14:textId="77777777" w:rsidTr="00BC1C43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427048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DA39B1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3E43CB3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5F99378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29B2090" w14:textId="77777777" w:rsidR="0003721A" w:rsidRDefault="0003721A" w:rsidP="00BC1C4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43CF01B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0D413B4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049658" w14:textId="45F574F7" w:rsidR="0003721A" w:rsidRDefault="0003721A" w:rsidP="00BC1C43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</w:t>
            </w:r>
            <w:r w:rsidR="00263595">
              <w:rPr>
                <w:rFonts w:asciiTheme="minorHAnsi" w:hAnsiTheme="minorHAnsi" w:cstheme="minorHAnsi"/>
              </w:rPr>
              <w:t xml:space="preserve">, B, </w:t>
            </w:r>
            <w:r>
              <w:rPr>
                <w:rFonts w:asciiTheme="minorHAnsi" w:hAnsiTheme="minorHAnsi" w:cstheme="minorHAnsi"/>
              </w:rPr>
              <w:t>C</w:t>
            </w:r>
            <w:r w:rsidR="00263595">
              <w:rPr>
                <w:rFonts w:asciiTheme="minorHAnsi" w:hAnsiTheme="minorHAnsi" w:cstheme="minorHAnsi"/>
              </w:rPr>
              <w:t xml:space="preserve"> &amp; Summative Assessment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03721A" w14:paraId="77D6D314" w14:textId="77777777" w:rsidTr="00BC1C43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329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Kumbe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FCA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Bongane Samuel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946B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7DDF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CC46" w14:textId="77777777" w:rsidR="0003721A" w:rsidRDefault="0003721A" w:rsidP="00BC1C43">
            <w:pPr>
              <w:ind w:left="137"/>
              <w:rPr>
                <w:rFonts w:asciiTheme="minorHAnsi" w:hAnsiTheme="minorHAnsi" w:cstheme="minorHAnsi"/>
              </w:rPr>
            </w:pPr>
            <w:r w:rsidRPr="00C8211F">
              <w:rPr>
                <w:rFonts w:asciiTheme="minorHAnsi" w:hAnsiTheme="minorHAnsi" w:cstheme="minorHAnsi"/>
              </w:rPr>
              <w:t>The learner</w:t>
            </w:r>
            <w:r>
              <w:rPr>
                <w:rFonts w:asciiTheme="minorHAnsi" w:hAnsiTheme="minorHAnsi" w:cstheme="minorHAnsi"/>
              </w:rPr>
              <w:t xml:space="preserve"> was able to catch up and</w:t>
            </w:r>
            <w:r w:rsidRPr="00C8211F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1FD96170" w14:textId="77777777" w:rsidR="0003721A" w:rsidRDefault="0003721A" w:rsidP="00BC1C43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CE84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AE8D13" w14:textId="0D10EFC6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6D3C5" w14:textId="43D3BDAF" w:rsidR="0003721A" w:rsidRDefault="00263595" w:rsidP="00BC1C43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03721A" w14:paraId="24354E24" w14:textId="77777777" w:rsidTr="00BC1C43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8E0C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0580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Niccah Ramatsimela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E09B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83BB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8CA7" w14:textId="77777777" w:rsidR="0003721A" w:rsidRDefault="0003721A" w:rsidP="00BC1C43">
            <w:pPr>
              <w:ind w:left="137"/>
              <w:rPr>
                <w:rFonts w:asciiTheme="minorHAnsi" w:hAnsiTheme="minorHAnsi" w:cstheme="minorHAnsi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  <w:p w14:paraId="792CB5E9" w14:textId="77777777" w:rsidR="0003721A" w:rsidRDefault="0003721A" w:rsidP="00BC1C43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A447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EA22B7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A809" w14:textId="5BE06091" w:rsidR="0003721A" w:rsidRDefault="00263595" w:rsidP="00BC1C43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  <w:tr w:rsidR="0003721A" w14:paraId="4B408842" w14:textId="77777777" w:rsidTr="00BC1C43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9212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91F6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7408A" w14:textId="77777777" w:rsidR="0003721A" w:rsidRPr="008B3A66" w:rsidRDefault="0003721A" w:rsidP="00BC1C4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D47C" w14:textId="77777777" w:rsidR="0003721A" w:rsidRPr="00127CE7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7789" w14:textId="322031C4" w:rsidR="0003721A" w:rsidRDefault="0003721A" w:rsidP="00BC1C43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(Reported sick)</w:t>
            </w:r>
            <w:r w:rsidR="0015520B">
              <w:rPr>
                <w:rFonts w:asciiTheme="minorHAnsi" w:hAnsiTheme="minorHAnsi" w:cstheme="minorHAnsi"/>
              </w:rPr>
              <w:t xml:space="preserve"> No submission.</w:t>
            </w:r>
          </w:p>
          <w:p w14:paraId="3E2DFD53" w14:textId="77777777" w:rsidR="0003721A" w:rsidRDefault="0003721A" w:rsidP="0015520B">
            <w:pPr>
              <w:ind w:left="137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3E9C" w14:textId="77777777" w:rsidR="0003721A" w:rsidRPr="00966CAC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DA97E6" w14:textId="77777777" w:rsidR="0003721A" w:rsidRDefault="0003721A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395B" w14:textId="77777777" w:rsidR="0003721A" w:rsidRDefault="0003721A" w:rsidP="00BC1C43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8963, 8964 &amp; 119712 </w:t>
            </w:r>
            <w:r w:rsidRPr="00D41214">
              <w:rPr>
                <w:rFonts w:asciiTheme="minorHAnsi" w:hAnsiTheme="minorHAnsi" w:cstheme="minorHAnsi"/>
              </w:rPr>
              <w:t>Facilitation</w:t>
            </w:r>
            <w:r>
              <w:rPr>
                <w:rFonts w:asciiTheme="minorHAnsi" w:hAnsiTheme="minorHAnsi" w:cstheme="minorHAnsi"/>
              </w:rPr>
              <w:t xml:space="preserve"> pending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Assessment &amp; Summative assessment pending submission</w:t>
            </w:r>
          </w:p>
          <w:p w14:paraId="675F39FD" w14:textId="77777777" w:rsidR="0003721A" w:rsidRDefault="0003721A" w:rsidP="00BC1C43">
            <w:pPr>
              <w:ind w:left="140"/>
              <w:rPr>
                <w:rFonts w:ascii="Calibri" w:eastAsia="Cambria" w:hAnsi="Calibri" w:cs="Calibri"/>
              </w:rPr>
            </w:pPr>
          </w:p>
        </w:tc>
      </w:tr>
    </w:tbl>
    <w:p w14:paraId="40AA47BB" w14:textId="77777777" w:rsidR="009B566F" w:rsidRPr="0003721A" w:rsidRDefault="009B566F" w:rsidP="0003721A"/>
    <w:sectPr w:rsidR="009B566F" w:rsidRPr="0003721A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412D8" w14:textId="77777777" w:rsidR="00EF7594" w:rsidRDefault="00EF7594">
      <w:r>
        <w:separator/>
      </w:r>
    </w:p>
  </w:endnote>
  <w:endnote w:type="continuationSeparator" w:id="0">
    <w:p w14:paraId="4E0F786A" w14:textId="77777777" w:rsidR="00EF7594" w:rsidRDefault="00EF7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2D6759F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7B1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E01B1" w14:textId="77777777" w:rsidR="00EF7594" w:rsidRDefault="00EF7594">
      <w:r>
        <w:separator/>
      </w:r>
    </w:p>
  </w:footnote>
  <w:footnote w:type="continuationSeparator" w:id="0">
    <w:p w14:paraId="213F255F" w14:textId="77777777" w:rsidR="00EF7594" w:rsidRDefault="00EF7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3721A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5520B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A2FB3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63595"/>
    <w:rsid w:val="00291E04"/>
    <w:rsid w:val="002923E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5A9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11BD8"/>
    <w:rsid w:val="00421EBF"/>
    <w:rsid w:val="0043407B"/>
    <w:rsid w:val="0045386A"/>
    <w:rsid w:val="004573B3"/>
    <w:rsid w:val="00460AF0"/>
    <w:rsid w:val="00481CBA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4F3D2E"/>
    <w:rsid w:val="005154C1"/>
    <w:rsid w:val="00517CAD"/>
    <w:rsid w:val="00520378"/>
    <w:rsid w:val="00524059"/>
    <w:rsid w:val="005323FB"/>
    <w:rsid w:val="005366CA"/>
    <w:rsid w:val="00542239"/>
    <w:rsid w:val="0055489B"/>
    <w:rsid w:val="0057301B"/>
    <w:rsid w:val="0058101D"/>
    <w:rsid w:val="00583019"/>
    <w:rsid w:val="005846F7"/>
    <w:rsid w:val="00586E18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85ED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2F9"/>
    <w:rsid w:val="00805767"/>
    <w:rsid w:val="00814E2B"/>
    <w:rsid w:val="00830A46"/>
    <w:rsid w:val="00830CAA"/>
    <w:rsid w:val="008365D1"/>
    <w:rsid w:val="008469A1"/>
    <w:rsid w:val="00855089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3F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F049A"/>
    <w:rsid w:val="008F1C31"/>
    <w:rsid w:val="008F6D9D"/>
    <w:rsid w:val="00902B3C"/>
    <w:rsid w:val="00903547"/>
    <w:rsid w:val="009146BF"/>
    <w:rsid w:val="009454FB"/>
    <w:rsid w:val="00951195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566F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4264C"/>
    <w:rsid w:val="00A52962"/>
    <w:rsid w:val="00A6220E"/>
    <w:rsid w:val="00A7209B"/>
    <w:rsid w:val="00A75AAB"/>
    <w:rsid w:val="00A82162"/>
    <w:rsid w:val="00A8569E"/>
    <w:rsid w:val="00A94662"/>
    <w:rsid w:val="00AB4818"/>
    <w:rsid w:val="00AB5640"/>
    <w:rsid w:val="00AB5B60"/>
    <w:rsid w:val="00AC313E"/>
    <w:rsid w:val="00AC7D7E"/>
    <w:rsid w:val="00AD116D"/>
    <w:rsid w:val="00AD1FFB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1FE"/>
    <w:rsid w:val="00BF0C0B"/>
    <w:rsid w:val="00BF7200"/>
    <w:rsid w:val="00C15524"/>
    <w:rsid w:val="00C33048"/>
    <w:rsid w:val="00C35E1B"/>
    <w:rsid w:val="00C36E08"/>
    <w:rsid w:val="00C56807"/>
    <w:rsid w:val="00C620E6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EF7594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BA719AE-BEDB-408F-BF17-CA875B274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6</cp:revision>
  <cp:lastPrinted>2023-12-06T07:45:00Z</cp:lastPrinted>
  <dcterms:created xsi:type="dcterms:W3CDTF">2024-01-24T07:51:00Z</dcterms:created>
  <dcterms:modified xsi:type="dcterms:W3CDTF">2024-01-24T09:03:00Z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