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019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741"/>
        <w:gridCol w:w="1379"/>
        <w:gridCol w:w="1417"/>
        <w:gridCol w:w="1701"/>
        <w:gridCol w:w="3119"/>
        <w:gridCol w:w="1559"/>
        <w:gridCol w:w="5103"/>
      </w:tblGrid>
      <w:tr w:rsidR="001811BC" w14:paraId="43FB3978" w14:textId="77777777" w:rsidTr="00BC1C43">
        <w:trPr>
          <w:gridAfter w:val="2"/>
          <w:wAfter w:w="6662" w:type="dxa"/>
          <w:trHeight w:val="608"/>
        </w:trPr>
        <w:tc>
          <w:tcPr>
            <w:tcW w:w="935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D3465A6" w14:textId="77777777" w:rsidR="001811BC" w:rsidRDefault="001811BC" w:rsidP="00BC1C43">
            <w:pPr>
              <w:rPr>
                <w:rFonts w:ascii="Calibri" w:eastAsia="Cambria" w:hAnsi="Calibri" w:cs="Calibri"/>
                <w:b/>
              </w:rPr>
            </w:pPr>
          </w:p>
          <w:p w14:paraId="5E2C9D0B" w14:textId="19EA8516" w:rsidR="001811BC" w:rsidRDefault="001811BC" w:rsidP="00BC1C43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F3582B">
              <w:rPr>
                <w:rFonts w:ascii="Calibri" w:eastAsia="Cambria" w:hAnsi="Calibri" w:cs="Calibri"/>
                <w:b/>
              </w:rPr>
              <w:t>24</w:t>
            </w:r>
            <w:r>
              <w:rPr>
                <w:rFonts w:ascii="Calibri" w:eastAsia="Cambria" w:hAnsi="Calibri" w:cs="Calibri"/>
                <w:b/>
              </w:rPr>
              <w:t>/01/2024</w:t>
            </w:r>
          </w:p>
          <w:p w14:paraId="7091A60E" w14:textId="6F6B7A09" w:rsidR="001811BC" w:rsidRDefault="001811BC" w:rsidP="00BC1C43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 w:rsidR="00296410">
              <w:rPr>
                <w:rFonts w:ascii="Calibri" w:eastAsia="Cambria" w:hAnsi="Calibri" w:cs="Calibri"/>
                <w:b/>
                <w:lang w:val="en-ZA"/>
              </w:rPr>
              <w:t>E</w:t>
            </w:r>
            <w:r w:rsidR="00B0000A">
              <w:rPr>
                <w:rFonts w:ascii="Calibri" w:eastAsia="Cambria" w:hAnsi="Calibri" w:cs="Calibri"/>
                <w:b/>
                <w:lang w:val="en-ZA"/>
              </w:rPr>
              <w:t>MMANUEL MHLANGA</w:t>
            </w:r>
          </w:p>
          <w:p w14:paraId="1E9C58FB" w14:textId="77777777" w:rsidR="001811BC" w:rsidRDefault="001811BC" w:rsidP="00BC1C43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STANADARD: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6 - 119712</w:t>
            </w:r>
          </w:p>
          <w:p w14:paraId="6F0E4C41" w14:textId="77777777" w:rsidR="001811BC" w:rsidRDefault="001811BC" w:rsidP="00BC1C43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129046DD" w14:textId="77777777" w:rsidR="001811BC" w:rsidRDefault="001811BC" w:rsidP="00BC1C43">
            <w:pPr>
              <w:rPr>
                <w:rFonts w:ascii="Calibri" w:hAnsi="Calibri" w:cs="Calibri"/>
                <w:b/>
              </w:rPr>
            </w:pPr>
          </w:p>
        </w:tc>
      </w:tr>
      <w:tr w:rsidR="001811BC" w14:paraId="7629FF0A" w14:textId="77777777" w:rsidTr="00BC1C43">
        <w:trPr>
          <w:trHeight w:val="608"/>
        </w:trPr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17D87861" w14:textId="77777777" w:rsidR="001811BC" w:rsidRDefault="001811BC" w:rsidP="00BC1C43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Surname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668ED529" w14:textId="77777777" w:rsidR="001811BC" w:rsidRDefault="001811BC" w:rsidP="00BC1C43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Name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0948161" w14:textId="77777777" w:rsidR="001811BC" w:rsidRDefault="001811BC" w:rsidP="00BC1C43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Client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C3426E7" w14:textId="77777777" w:rsidR="001811BC" w:rsidRDefault="001811BC" w:rsidP="00BC1C43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Attendance % For Interventions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7C53C64" w14:textId="77777777" w:rsidR="001811BC" w:rsidRDefault="001811BC" w:rsidP="00BC1C43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4AAA551" w14:textId="77777777" w:rsidR="001811BC" w:rsidRDefault="001811BC" w:rsidP="00BC1C43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Learners Status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194D7DC" w14:textId="77777777" w:rsidR="001811BC" w:rsidRDefault="001811BC" w:rsidP="00BC1C43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POE Build Up Progress</w:t>
            </w:r>
          </w:p>
        </w:tc>
      </w:tr>
      <w:tr w:rsidR="001811BC" w14:paraId="7FB72E9C" w14:textId="77777777" w:rsidTr="00BC1C43">
        <w:trPr>
          <w:trHeight w:val="918"/>
        </w:trPr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442A2708" w14:textId="77777777" w:rsidR="001811BC" w:rsidRDefault="001811BC" w:rsidP="00BC1C43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Ndlovu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20283640" w14:textId="77777777" w:rsidR="001811BC" w:rsidRDefault="001811BC" w:rsidP="00BC1C43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Elizabeth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B5EEA5" w14:textId="77777777" w:rsidR="001811BC" w:rsidRDefault="001811BC" w:rsidP="00BC1C43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Flexilube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B910F06" w14:textId="501C62E8" w:rsidR="001811BC" w:rsidRDefault="00C70329" w:rsidP="00BC1C4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="001811BC">
              <w:rPr>
                <w:rFonts w:ascii="Calibri" w:hAnsi="Calibri" w:cs="Calibri"/>
              </w:rPr>
              <w:t>%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FA4647" w14:textId="77777777" w:rsidR="001811BC" w:rsidRDefault="001811BC" w:rsidP="00BC1C43">
            <w:pPr>
              <w:rPr>
                <w:rFonts w:ascii="Calibri" w:hAnsi="Calibri" w:cs="Calibri"/>
                <w:lang w:val="en-ZA"/>
              </w:rPr>
            </w:pPr>
            <w:r w:rsidRPr="00A84049">
              <w:rPr>
                <w:rFonts w:asciiTheme="minorHAnsi" w:hAnsiTheme="minorHAnsi" w:cstheme="minorHAnsi"/>
              </w:rPr>
              <w:t>The learner accomplished all the activities that were scheduled for the day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66D740" w14:textId="77777777" w:rsidR="001811BC" w:rsidRPr="00966CAC" w:rsidRDefault="001811BC" w:rsidP="00BC1C4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665C9AB3" w14:textId="77777777" w:rsidR="001811BC" w:rsidRDefault="001811BC" w:rsidP="00BC1C43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9A7A6D0" w14:textId="55006AEB" w:rsidR="001811BC" w:rsidRDefault="001811BC" w:rsidP="00BC1C43">
            <w:pPr>
              <w:rPr>
                <w:rFonts w:ascii="Calibri" w:eastAsia="Cambria" w:hAnsi="Calibri" w:cs="Calibri"/>
                <w:bCs/>
                <w:lang w:val="en-ZA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6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119712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– Formative section A, </w:t>
            </w:r>
            <w:r w:rsidR="00DC2AED">
              <w:rPr>
                <w:rFonts w:asciiTheme="minorHAnsi" w:hAnsiTheme="minorHAnsi" w:cstheme="minorHAnsi"/>
              </w:rPr>
              <w:t xml:space="preserve">B, </w:t>
            </w:r>
            <w:r>
              <w:rPr>
                <w:rFonts w:asciiTheme="minorHAnsi" w:hAnsiTheme="minorHAnsi" w:cstheme="minorHAnsi"/>
              </w:rPr>
              <w:t xml:space="preserve">C </w:t>
            </w:r>
            <w:r w:rsidR="00DC2AED">
              <w:rPr>
                <w:rFonts w:asciiTheme="minorHAnsi" w:hAnsiTheme="minorHAnsi" w:cstheme="minorHAnsi"/>
              </w:rPr>
              <w:t xml:space="preserve">&amp; Summative Assessment </w:t>
            </w:r>
            <w:r>
              <w:rPr>
                <w:rFonts w:asciiTheme="minorHAnsi" w:hAnsiTheme="minorHAnsi" w:cstheme="minorHAnsi"/>
              </w:rPr>
              <w:t>Completed.</w:t>
            </w:r>
          </w:p>
        </w:tc>
      </w:tr>
    </w:tbl>
    <w:p w14:paraId="2FF4E646" w14:textId="7FD7A559" w:rsidR="00760556" w:rsidRDefault="00760556" w:rsidP="001811BC"/>
    <w:p w14:paraId="0EEF49B6" w14:textId="77777777" w:rsidR="00760556" w:rsidRDefault="00760556">
      <w:r>
        <w:br w:type="page"/>
      </w:r>
    </w:p>
    <w:tbl>
      <w:tblPr>
        <w:tblW w:w="16019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741"/>
        <w:gridCol w:w="1379"/>
        <w:gridCol w:w="1417"/>
        <w:gridCol w:w="1701"/>
        <w:gridCol w:w="3119"/>
        <w:gridCol w:w="1559"/>
        <w:gridCol w:w="5103"/>
      </w:tblGrid>
      <w:tr w:rsidR="00760556" w14:paraId="20EAE96B" w14:textId="77777777" w:rsidTr="00404E76">
        <w:trPr>
          <w:gridAfter w:val="2"/>
          <w:wAfter w:w="6662" w:type="dxa"/>
          <w:trHeight w:val="608"/>
        </w:trPr>
        <w:tc>
          <w:tcPr>
            <w:tcW w:w="935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CEB80B2" w14:textId="77777777" w:rsidR="00760556" w:rsidRDefault="00760556" w:rsidP="00404E76">
            <w:pPr>
              <w:rPr>
                <w:rFonts w:ascii="Calibri" w:eastAsia="Cambria" w:hAnsi="Calibri" w:cs="Calibri"/>
                <w:b/>
              </w:rPr>
            </w:pPr>
          </w:p>
          <w:p w14:paraId="41B4DB45" w14:textId="15980DDC" w:rsidR="00760556" w:rsidRDefault="00760556" w:rsidP="00404E7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501A1A">
              <w:rPr>
                <w:rFonts w:ascii="Calibri" w:eastAsia="Cambria" w:hAnsi="Calibri" w:cs="Calibri"/>
                <w:b/>
              </w:rPr>
              <w:t>31</w:t>
            </w:r>
            <w:r>
              <w:rPr>
                <w:rFonts w:ascii="Calibri" w:eastAsia="Cambria" w:hAnsi="Calibri" w:cs="Calibri"/>
                <w:b/>
              </w:rPr>
              <w:t>/01/2024</w:t>
            </w:r>
          </w:p>
          <w:p w14:paraId="524CBF28" w14:textId="77777777" w:rsidR="00760556" w:rsidRDefault="00760556" w:rsidP="00404E76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654E3A3F" w14:textId="358C36DD" w:rsidR="00760556" w:rsidRDefault="00760556" w:rsidP="00404E76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STANADARD: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6 - 114976</w:t>
            </w:r>
          </w:p>
          <w:p w14:paraId="051D5F21" w14:textId="77777777" w:rsidR="00760556" w:rsidRDefault="00760556" w:rsidP="00404E7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52D7191A" w14:textId="77777777" w:rsidR="00760556" w:rsidRDefault="00760556" w:rsidP="00404E76">
            <w:pPr>
              <w:rPr>
                <w:rFonts w:ascii="Calibri" w:hAnsi="Calibri" w:cs="Calibri"/>
                <w:b/>
              </w:rPr>
            </w:pPr>
          </w:p>
        </w:tc>
      </w:tr>
      <w:tr w:rsidR="00760556" w14:paraId="0E8CE4A3" w14:textId="77777777" w:rsidTr="00404E76">
        <w:trPr>
          <w:trHeight w:val="608"/>
        </w:trPr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6F0961B8" w14:textId="77777777" w:rsidR="00760556" w:rsidRDefault="00760556" w:rsidP="00404E76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Surname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55F6C45B" w14:textId="77777777" w:rsidR="00760556" w:rsidRDefault="00760556" w:rsidP="00404E76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Name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6D7C247" w14:textId="77777777" w:rsidR="00760556" w:rsidRDefault="00760556" w:rsidP="00404E76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Client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E451B39" w14:textId="77777777" w:rsidR="00760556" w:rsidRDefault="00760556" w:rsidP="00404E76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Attendance % For Interventions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C32363E" w14:textId="77777777" w:rsidR="00760556" w:rsidRDefault="00760556" w:rsidP="00404E76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D57CEE0" w14:textId="77777777" w:rsidR="00760556" w:rsidRDefault="00760556" w:rsidP="00404E76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Learners Status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CA845DB" w14:textId="77777777" w:rsidR="00760556" w:rsidRDefault="00760556" w:rsidP="00404E76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POE Build Up Progress</w:t>
            </w:r>
          </w:p>
        </w:tc>
      </w:tr>
      <w:tr w:rsidR="00760556" w14:paraId="2F174626" w14:textId="77777777" w:rsidTr="00404E76">
        <w:trPr>
          <w:trHeight w:val="918"/>
        </w:trPr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4E2C0147" w14:textId="77777777" w:rsidR="00760556" w:rsidRDefault="00760556" w:rsidP="00404E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Ndlovu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0939E640" w14:textId="77777777" w:rsidR="00760556" w:rsidRDefault="00760556" w:rsidP="00404E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Elizabeth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D42D67B" w14:textId="77777777" w:rsidR="00760556" w:rsidRDefault="00760556" w:rsidP="00404E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Flexilube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82AED1F" w14:textId="77777777" w:rsidR="00760556" w:rsidRDefault="00760556" w:rsidP="00404E76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>
              <w:rPr>
                <w:rFonts w:ascii="Calibri" w:hAnsi="Calibri" w:cs="Calibri"/>
              </w:rPr>
              <w:t>%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1D7A032" w14:textId="77777777" w:rsidR="00760556" w:rsidRDefault="00760556" w:rsidP="00404E76">
            <w:pPr>
              <w:rPr>
                <w:rFonts w:ascii="Calibri" w:hAnsi="Calibri" w:cs="Calibri"/>
                <w:lang w:val="en-ZA"/>
              </w:rPr>
            </w:pPr>
            <w:r w:rsidRPr="00A84049">
              <w:rPr>
                <w:rFonts w:asciiTheme="minorHAnsi" w:hAnsiTheme="minorHAnsi" w:cstheme="minorHAnsi"/>
              </w:rPr>
              <w:t>The learner accomplished all the activities that were scheduled for the day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296126" w14:textId="77777777" w:rsidR="00760556" w:rsidRPr="00966CAC" w:rsidRDefault="00760556" w:rsidP="00404E7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680D77B" w14:textId="77777777" w:rsidR="00760556" w:rsidRDefault="00760556" w:rsidP="00404E76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7D77102" w14:textId="20D7C7AA" w:rsidR="00760556" w:rsidRDefault="00760556" w:rsidP="00404E76">
            <w:pPr>
              <w:rPr>
                <w:rFonts w:ascii="Calibri" w:eastAsia="Cambria" w:hAnsi="Calibri" w:cs="Calibri"/>
                <w:bCs/>
                <w:lang w:val="en-ZA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6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</w:t>
            </w:r>
            <w:r w:rsidR="00501A1A">
              <w:rPr>
                <w:rFonts w:asciiTheme="minorHAnsi" w:hAnsiTheme="minorHAnsi" w:cstheme="minorHAnsi"/>
              </w:rPr>
              <w:t>14976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section A, B, C &amp; Summative Assessment Completed.</w:t>
            </w:r>
          </w:p>
        </w:tc>
      </w:tr>
    </w:tbl>
    <w:p w14:paraId="5383BC32" w14:textId="5030AAAC" w:rsidR="00BD1381" w:rsidRDefault="00BD1381" w:rsidP="001811BC"/>
    <w:p w14:paraId="761071D5" w14:textId="77777777" w:rsidR="00BD1381" w:rsidRDefault="00BD1381">
      <w:r>
        <w:br w:type="page"/>
      </w:r>
    </w:p>
    <w:tbl>
      <w:tblPr>
        <w:tblW w:w="16019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741"/>
        <w:gridCol w:w="1379"/>
        <w:gridCol w:w="1417"/>
        <w:gridCol w:w="1701"/>
        <w:gridCol w:w="3827"/>
        <w:gridCol w:w="1560"/>
        <w:gridCol w:w="4394"/>
      </w:tblGrid>
      <w:tr w:rsidR="00BD1381" w14:paraId="0CD3C893" w14:textId="77777777" w:rsidTr="00D53309">
        <w:trPr>
          <w:gridAfter w:val="2"/>
          <w:wAfter w:w="5954" w:type="dxa"/>
          <w:trHeight w:val="608"/>
        </w:trPr>
        <w:tc>
          <w:tcPr>
            <w:tcW w:w="1006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FEBE10D" w14:textId="77777777" w:rsidR="00BD1381" w:rsidRDefault="00BD1381" w:rsidP="000F57D1">
            <w:pPr>
              <w:rPr>
                <w:rFonts w:ascii="Calibri" w:eastAsia="Cambria" w:hAnsi="Calibri" w:cs="Calibri"/>
                <w:b/>
              </w:rPr>
            </w:pPr>
          </w:p>
          <w:p w14:paraId="4725A67C" w14:textId="4778DC96" w:rsidR="00BD1381" w:rsidRDefault="00BD1381" w:rsidP="000F57D1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DC684A">
              <w:rPr>
                <w:rFonts w:ascii="Calibri" w:eastAsia="Cambria" w:hAnsi="Calibri" w:cs="Calibri"/>
                <w:b/>
              </w:rPr>
              <w:t>07</w:t>
            </w:r>
            <w:r>
              <w:rPr>
                <w:rFonts w:ascii="Calibri" w:eastAsia="Cambria" w:hAnsi="Calibri" w:cs="Calibri"/>
                <w:b/>
              </w:rPr>
              <w:t>/02/2024</w:t>
            </w:r>
          </w:p>
          <w:p w14:paraId="0A70B925" w14:textId="77777777" w:rsidR="00BD1381" w:rsidRDefault="00BD1381" w:rsidP="000F57D1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217B689B" w14:textId="372C28AA" w:rsidR="00BD1381" w:rsidRDefault="00BD1381" w:rsidP="000F57D1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STANADARD: </w:t>
            </w:r>
            <w:r>
              <w:rPr>
                <w:rFonts w:ascii="Calibri" w:eastAsia="Cambria" w:hAnsi="Calibri" w:cs="Calibri"/>
                <w:b/>
                <w:lang w:val="en-ZA"/>
              </w:rPr>
              <w:t xml:space="preserve">LP 6 - </w:t>
            </w:r>
            <w:r w:rsidR="00DC684A">
              <w:rPr>
                <w:rFonts w:ascii="Calibri" w:eastAsia="Cambria" w:hAnsi="Calibri" w:cs="Calibri"/>
                <w:b/>
                <w:lang w:val="en-ZA"/>
              </w:rPr>
              <w:t>REMEDIAL</w:t>
            </w:r>
          </w:p>
          <w:p w14:paraId="1668C393" w14:textId="77777777" w:rsidR="00BD1381" w:rsidRDefault="00BD1381" w:rsidP="000F57D1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4C2399E5" w14:textId="77777777" w:rsidR="00BD1381" w:rsidRDefault="00BD1381" w:rsidP="000F57D1">
            <w:pPr>
              <w:rPr>
                <w:rFonts w:ascii="Calibri" w:hAnsi="Calibri" w:cs="Calibri"/>
                <w:b/>
              </w:rPr>
            </w:pPr>
          </w:p>
        </w:tc>
      </w:tr>
      <w:tr w:rsidR="00BD1381" w14:paraId="3D639E8F" w14:textId="77777777" w:rsidTr="00D53309">
        <w:trPr>
          <w:trHeight w:val="608"/>
        </w:trPr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33C275D6" w14:textId="77777777" w:rsidR="00BD1381" w:rsidRDefault="00BD1381" w:rsidP="000F57D1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Surname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462F62B1" w14:textId="77777777" w:rsidR="00BD1381" w:rsidRDefault="00BD1381" w:rsidP="000F57D1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Name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2E9F2E0" w14:textId="77777777" w:rsidR="00BD1381" w:rsidRDefault="00BD1381" w:rsidP="000F57D1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Client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417354C" w14:textId="77777777" w:rsidR="00BD1381" w:rsidRDefault="00BD1381" w:rsidP="000F57D1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Attendance % For Interventions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96467C0" w14:textId="77777777" w:rsidR="00BD1381" w:rsidRDefault="00BD1381" w:rsidP="000F57D1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Facilitator Feedback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BECDAA2" w14:textId="77777777" w:rsidR="00BD1381" w:rsidRDefault="00BD1381" w:rsidP="000F57D1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Learners Status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88C674B" w14:textId="77777777" w:rsidR="00BD1381" w:rsidRDefault="00BD1381" w:rsidP="000F57D1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POE Build Up Progress</w:t>
            </w:r>
          </w:p>
        </w:tc>
      </w:tr>
      <w:tr w:rsidR="00BD1381" w14:paraId="2050A414" w14:textId="77777777" w:rsidTr="00D53309">
        <w:trPr>
          <w:trHeight w:val="918"/>
        </w:trPr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31C6A699" w14:textId="77777777" w:rsidR="00BD1381" w:rsidRDefault="00BD1381" w:rsidP="000F57D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Ndlovu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2CF1FC79" w14:textId="77777777" w:rsidR="00BD1381" w:rsidRDefault="00BD1381" w:rsidP="000F57D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Elizabeth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6F6CF8" w14:textId="77777777" w:rsidR="00BD1381" w:rsidRDefault="00BD1381" w:rsidP="000F57D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Flexilube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FB45D14" w14:textId="77777777" w:rsidR="00BD1381" w:rsidRDefault="00BD1381" w:rsidP="000F57D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>
              <w:rPr>
                <w:rFonts w:ascii="Calibri" w:hAnsi="Calibri" w:cs="Calibri"/>
              </w:rPr>
              <w:t>%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410EF1" w14:textId="77777777" w:rsidR="00D53309" w:rsidRDefault="00D53309" w:rsidP="00D53309">
            <w:pPr>
              <w:ind w:left="133"/>
              <w:rPr>
                <w:rFonts w:asciiTheme="minorHAnsi" w:hAnsiTheme="minorHAnsi" w:cstheme="minorHAnsi"/>
              </w:rPr>
            </w:pPr>
            <w:r w:rsidRPr="00BE56F0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BE56F0">
              <w:rPr>
                <w:rFonts w:asciiTheme="minorHAnsi" w:hAnsiTheme="minorHAnsi" w:cstheme="minorHAnsi"/>
              </w:rPr>
              <w:t xml:space="preserve"> completed all the activities that were scheduled for the day. The next session will conclude with administrative tasks.</w:t>
            </w:r>
          </w:p>
          <w:p w14:paraId="4563B330" w14:textId="275B14FE" w:rsidR="00BD1381" w:rsidRDefault="00BD1381" w:rsidP="000F57D1">
            <w:pPr>
              <w:rPr>
                <w:rFonts w:ascii="Calibri" w:hAnsi="Calibri" w:cs="Calibri"/>
                <w:lang w:val="en-ZA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DE1A12" w14:textId="77777777" w:rsidR="00BD1381" w:rsidRPr="00966CAC" w:rsidRDefault="00BD1381" w:rsidP="000F57D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F9AF205" w14:textId="5C6779A7" w:rsidR="00BD1381" w:rsidRDefault="00BD1381" w:rsidP="000F57D1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</w:t>
            </w:r>
            <w:r w:rsidR="00ED6E3C">
              <w:rPr>
                <w:rFonts w:ascii="Calibri" w:eastAsia="Cambria" w:hAnsi="Calibri" w:cs="Calibri"/>
                <w:lang w:val="en-ZA"/>
              </w:rPr>
              <w:t xml:space="preserve"> not </w:t>
            </w:r>
            <w:r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6435640" w14:textId="591450BD" w:rsidR="00BD1381" w:rsidRDefault="00B37FA2" w:rsidP="000F57D1">
            <w:pPr>
              <w:rPr>
                <w:rFonts w:ascii="Calibri" w:eastAsia="Cambria" w:hAnsi="Calibri" w:cs="Calibri"/>
                <w:bCs/>
                <w:lang w:val="en-ZA"/>
              </w:rPr>
            </w:pPr>
            <w:r w:rsidRPr="00D9102A">
              <w:rPr>
                <w:rFonts w:asciiTheme="minorHAnsi" w:hAnsiTheme="minorHAnsi" w:cstheme="minorHAnsi"/>
              </w:rPr>
              <w:t>LP6: Pending remedial action; outstanding proof is required for workplace assignment</w:t>
            </w:r>
            <w:r w:rsidR="00ED6E3C">
              <w:rPr>
                <w:rFonts w:asciiTheme="minorHAnsi" w:hAnsiTheme="minorHAnsi" w:cstheme="minorHAnsi"/>
              </w:rPr>
              <w:t xml:space="preserve"> 6</w:t>
            </w:r>
            <w:r w:rsidRPr="00D9102A">
              <w:rPr>
                <w:rFonts w:asciiTheme="minorHAnsi" w:hAnsiTheme="minorHAnsi" w:cstheme="minorHAnsi"/>
              </w:rPr>
              <w:t>.</w:t>
            </w:r>
          </w:p>
        </w:tc>
      </w:tr>
    </w:tbl>
    <w:p w14:paraId="488923D6" w14:textId="5E7CB89B" w:rsidR="00EB5D92" w:rsidRDefault="00EB5D92" w:rsidP="001811BC"/>
    <w:p w14:paraId="71C30CBD" w14:textId="77777777" w:rsidR="00EB5D92" w:rsidRDefault="00EB5D92">
      <w:r>
        <w:br w:type="page"/>
      </w:r>
    </w:p>
    <w:tbl>
      <w:tblPr>
        <w:tblW w:w="16019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741"/>
        <w:gridCol w:w="1379"/>
        <w:gridCol w:w="1417"/>
        <w:gridCol w:w="1701"/>
        <w:gridCol w:w="3827"/>
        <w:gridCol w:w="1560"/>
        <w:gridCol w:w="4394"/>
      </w:tblGrid>
      <w:tr w:rsidR="00EB5D92" w14:paraId="52D65EFB" w14:textId="77777777" w:rsidTr="00876375">
        <w:trPr>
          <w:gridAfter w:val="2"/>
          <w:wAfter w:w="5954" w:type="dxa"/>
          <w:trHeight w:val="608"/>
        </w:trPr>
        <w:tc>
          <w:tcPr>
            <w:tcW w:w="1006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2CCA738" w14:textId="77777777" w:rsidR="00EB5D92" w:rsidRDefault="00EB5D92" w:rsidP="00876375">
            <w:pPr>
              <w:rPr>
                <w:rFonts w:ascii="Calibri" w:eastAsia="Cambria" w:hAnsi="Calibri" w:cs="Calibri"/>
                <w:b/>
              </w:rPr>
            </w:pPr>
          </w:p>
          <w:p w14:paraId="6037F339" w14:textId="69C8A6FF" w:rsidR="00EB5D92" w:rsidRDefault="00EB5D92" w:rsidP="00876375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F8334A">
              <w:rPr>
                <w:rFonts w:ascii="Calibri" w:eastAsia="Cambria" w:hAnsi="Calibri" w:cs="Calibri"/>
                <w:b/>
              </w:rPr>
              <w:t>14</w:t>
            </w:r>
            <w:r>
              <w:rPr>
                <w:rFonts w:ascii="Calibri" w:eastAsia="Cambria" w:hAnsi="Calibri" w:cs="Calibri"/>
                <w:b/>
              </w:rPr>
              <w:t>/02/2024</w:t>
            </w:r>
          </w:p>
          <w:p w14:paraId="5D7AB06A" w14:textId="77777777" w:rsidR="00EB5D92" w:rsidRDefault="00EB5D92" w:rsidP="00876375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46CEC320" w14:textId="77777777" w:rsidR="00EB5D92" w:rsidRDefault="00EB5D92" w:rsidP="00876375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STANADARD: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6 - REMEDIAL</w:t>
            </w:r>
          </w:p>
          <w:p w14:paraId="05207CB1" w14:textId="77777777" w:rsidR="00EB5D92" w:rsidRDefault="00EB5D92" w:rsidP="00876375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4A5C5284" w14:textId="77777777" w:rsidR="00EB5D92" w:rsidRDefault="00EB5D92" w:rsidP="00876375">
            <w:pPr>
              <w:rPr>
                <w:rFonts w:ascii="Calibri" w:hAnsi="Calibri" w:cs="Calibri"/>
                <w:b/>
              </w:rPr>
            </w:pPr>
          </w:p>
        </w:tc>
      </w:tr>
      <w:tr w:rsidR="00EB5D92" w14:paraId="3C853ED5" w14:textId="77777777" w:rsidTr="00876375">
        <w:trPr>
          <w:trHeight w:val="608"/>
        </w:trPr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05069289" w14:textId="77777777" w:rsidR="00EB5D92" w:rsidRDefault="00EB5D92" w:rsidP="00876375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Surname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683052F4" w14:textId="77777777" w:rsidR="00EB5D92" w:rsidRDefault="00EB5D92" w:rsidP="00876375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Name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0EB5BE5" w14:textId="77777777" w:rsidR="00EB5D92" w:rsidRDefault="00EB5D92" w:rsidP="00876375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Client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0312056" w14:textId="77777777" w:rsidR="00EB5D92" w:rsidRDefault="00EB5D92" w:rsidP="00876375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Attendance % For Interventions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7B222EF" w14:textId="77777777" w:rsidR="00EB5D92" w:rsidRDefault="00EB5D92" w:rsidP="00876375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Facilitator Feedback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7F324AA" w14:textId="77777777" w:rsidR="00EB5D92" w:rsidRDefault="00EB5D92" w:rsidP="00876375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Learners Status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5D23699" w14:textId="77777777" w:rsidR="00EB5D92" w:rsidRDefault="00EB5D92" w:rsidP="00876375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POE Build Up Progress</w:t>
            </w:r>
          </w:p>
        </w:tc>
      </w:tr>
      <w:tr w:rsidR="00EB5D92" w14:paraId="5E7359F8" w14:textId="77777777" w:rsidTr="00876375">
        <w:trPr>
          <w:trHeight w:val="918"/>
        </w:trPr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5EC85482" w14:textId="77777777" w:rsidR="00EB5D92" w:rsidRDefault="00EB5D92" w:rsidP="00876375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Ndlovu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465EE4FB" w14:textId="77777777" w:rsidR="00EB5D92" w:rsidRDefault="00EB5D92" w:rsidP="00876375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Elizabeth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833E49" w14:textId="77777777" w:rsidR="00EB5D92" w:rsidRDefault="00EB5D92" w:rsidP="00876375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Flexilube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F94CD6" w14:textId="77777777" w:rsidR="00EB5D92" w:rsidRDefault="00EB5D92" w:rsidP="00876375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>
              <w:rPr>
                <w:rFonts w:ascii="Calibri" w:hAnsi="Calibri" w:cs="Calibri"/>
              </w:rPr>
              <w:t>%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05912D" w14:textId="0A4F6992" w:rsidR="00EB5D92" w:rsidRDefault="00EB5D92" w:rsidP="00876375">
            <w:pPr>
              <w:ind w:left="133"/>
              <w:rPr>
                <w:rFonts w:asciiTheme="minorHAnsi" w:hAnsiTheme="minorHAnsi" w:cstheme="minorHAnsi"/>
              </w:rPr>
            </w:pPr>
            <w:r w:rsidRPr="00BE56F0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BE56F0">
              <w:rPr>
                <w:rFonts w:asciiTheme="minorHAnsi" w:hAnsiTheme="minorHAnsi" w:cstheme="minorHAnsi"/>
              </w:rPr>
              <w:t xml:space="preserve"> completed all the activities that were scheduled for the day.</w:t>
            </w:r>
          </w:p>
          <w:p w14:paraId="1D9F2040" w14:textId="77777777" w:rsidR="00EB5D92" w:rsidRDefault="00EB5D92" w:rsidP="00876375">
            <w:pPr>
              <w:rPr>
                <w:rFonts w:ascii="Calibri" w:hAnsi="Calibri" w:cs="Calibri"/>
                <w:lang w:val="en-ZA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CA4F3DD" w14:textId="77777777" w:rsidR="00EB5D92" w:rsidRPr="00966CAC" w:rsidRDefault="00EB5D92" w:rsidP="00876375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F2C6376" w14:textId="09FE89E1" w:rsidR="00EB5D92" w:rsidRDefault="00EB5D92" w:rsidP="00876375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</w:t>
            </w: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4F0A193" w14:textId="2DCAA95D" w:rsidR="00EB5D92" w:rsidRDefault="0099343A" w:rsidP="00876375">
            <w:pPr>
              <w:rPr>
                <w:rFonts w:ascii="Calibri" w:eastAsia="Cambria" w:hAnsi="Calibri" w:cs="Calibri"/>
                <w:bCs/>
                <w:lang w:val="en-ZA"/>
              </w:rPr>
            </w:pPr>
            <w:r w:rsidRPr="0099343A">
              <w:rPr>
                <w:rFonts w:asciiTheme="minorHAnsi" w:hAnsiTheme="minorHAnsi" w:cstheme="minorHAnsi"/>
              </w:rPr>
              <w:t>LP6: Remediation has been completed; the learner has been assessed and found competent.</w:t>
            </w:r>
          </w:p>
        </w:tc>
      </w:tr>
    </w:tbl>
    <w:p w14:paraId="2CC36169" w14:textId="77777777" w:rsidR="007208D6" w:rsidRPr="001811BC" w:rsidRDefault="007208D6" w:rsidP="001811BC"/>
    <w:sectPr w:rsidR="007208D6" w:rsidRPr="001811BC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A59D74" w14:textId="77777777" w:rsidR="00CF517E" w:rsidRDefault="00CF517E">
      <w:r>
        <w:separator/>
      </w:r>
    </w:p>
  </w:endnote>
  <w:endnote w:type="continuationSeparator" w:id="0">
    <w:p w14:paraId="2E1DD729" w14:textId="77777777" w:rsidR="00CF517E" w:rsidRDefault="00CF51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79900695"/>
    </w:sdtPr>
    <w:sdtEndPr>
      <w:rPr>
        <w:color w:val="808080" w:themeColor="background1" w:themeShade="80"/>
        <w:spacing w:val="60"/>
      </w:rPr>
    </w:sdtEndPr>
    <w:sdtContent>
      <w:p w14:paraId="2FA59467" w14:textId="5006EC6E" w:rsidR="00397236" w:rsidRDefault="00CE66F4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43092">
          <w:rPr>
            <w:noProof/>
          </w:rPr>
          <w:t>1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E3AF846" w14:textId="77777777" w:rsidR="00397236" w:rsidRDefault="003972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3AE2E1" w14:textId="77777777" w:rsidR="00CF517E" w:rsidRDefault="00CF517E">
      <w:r>
        <w:separator/>
      </w:r>
    </w:p>
  </w:footnote>
  <w:footnote w:type="continuationSeparator" w:id="0">
    <w:p w14:paraId="6B0E3C70" w14:textId="77777777" w:rsidR="00CF517E" w:rsidRDefault="00CF51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51B28" w14:textId="77777777" w:rsidR="00397236" w:rsidRDefault="00CE66F4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59A414DB" wp14:editId="06C0F40C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0FD527" w14:textId="77777777" w:rsidR="00397236" w:rsidRDefault="0039723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CBF"/>
    <w:rsid w:val="000010E9"/>
    <w:rsid w:val="00002B54"/>
    <w:rsid w:val="00011DCA"/>
    <w:rsid w:val="00016248"/>
    <w:rsid w:val="000175C1"/>
    <w:rsid w:val="00017F9C"/>
    <w:rsid w:val="00044922"/>
    <w:rsid w:val="00046194"/>
    <w:rsid w:val="0006240E"/>
    <w:rsid w:val="0008445D"/>
    <w:rsid w:val="000875F8"/>
    <w:rsid w:val="00095D31"/>
    <w:rsid w:val="000A74E9"/>
    <w:rsid w:val="000A79B2"/>
    <w:rsid w:val="000B13F5"/>
    <w:rsid w:val="000C2418"/>
    <w:rsid w:val="000E2F5E"/>
    <w:rsid w:val="000E55D7"/>
    <w:rsid w:val="000F3DFD"/>
    <w:rsid w:val="000F5260"/>
    <w:rsid w:val="000F65F9"/>
    <w:rsid w:val="00106D39"/>
    <w:rsid w:val="0011075E"/>
    <w:rsid w:val="00113152"/>
    <w:rsid w:val="00113994"/>
    <w:rsid w:val="00125DD0"/>
    <w:rsid w:val="00130781"/>
    <w:rsid w:val="0014334C"/>
    <w:rsid w:val="0014356D"/>
    <w:rsid w:val="00150DD8"/>
    <w:rsid w:val="0016620F"/>
    <w:rsid w:val="00172545"/>
    <w:rsid w:val="00172C68"/>
    <w:rsid w:val="0017572D"/>
    <w:rsid w:val="00180C07"/>
    <w:rsid w:val="001811BC"/>
    <w:rsid w:val="00183CF9"/>
    <w:rsid w:val="001907EE"/>
    <w:rsid w:val="00194010"/>
    <w:rsid w:val="001A2B71"/>
    <w:rsid w:val="001C1A66"/>
    <w:rsid w:val="001C4AED"/>
    <w:rsid w:val="001C5F5B"/>
    <w:rsid w:val="001D5A2C"/>
    <w:rsid w:val="001E4D1E"/>
    <w:rsid w:val="001E77F7"/>
    <w:rsid w:val="001F46E6"/>
    <w:rsid w:val="0020053E"/>
    <w:rsid w:val="00201BC8"/>
    <w:rsid w:val="002075C7"/>
    <w:rsid w:val="002076D4"/>
    <w:rsid w:val="00216B12"/>
    <w:rsid w:val="00230D19"/>
    <w:rsid w:val="00281740"/>
    <w:rsid w:val="00291E04"/>
    <w:rsid w:val="00292220"/>
    <w:rsid w:val="00292808"/>
    <w:rsid w:val="00296410"/>
    <w:rsid w:val="002A5EC1"/>
    <w:rsid w:val="002A6D90"/>
    <w:rsid w:val="002B1BD3"/>
    <w:rsid w:val="002C1BAA"/>
    <w:rsid w:val="002C3C6F"/>
    <w:rsid w:val="002D1F3E"/>
    <w:rsid w:val="002D49BB"/>
    <w:rsid w:val="002E0976"/>
    <w:rsid w:val="002E1DB2"/>
    <w:rsid w:val="002E38AA"/>
    <w:rsid w:val="002F5504"/>
    <w:rsid w:val="002F7EE2"/>
    <w:rsid w:val="0030159B"/>
    <w:rsid w:val="0031190B"/>
    <w:rsid w:val="00325B49"/>
    <w:rsid w:val="0033368B"/>
    <w:rsid w:val="00335D44"/>
    <w:rsid w:val="00336CAD"/>
    <w:rsid w:val="003501F9"/>
    <w:rsid w:val="0035338C"/>
    <w:rsid w:val="003747D9"/>
    <w:rsid w:val="00397236"/>
    <w:rsid w:val="003A0BB8"/>
    <w:rsid w:val="003A69E6"/>
    <w:rsid w:val="003B0F1D"/>
    <w:rsid w:val="003B1245"/>
    <w:rsid w:val="003B3999"/>
    <w:rsid w:val="003D2291"/>
    <w:rsid w:val="003D4289"/>
    <w:rsid w:val="003D558A"/>
    <w:rsid w:val="003D65CE"/>
    <w:rsid w:val="003E238B"/>
    <w:rsid w:val="0041146A"/>
    <w:rsid w:val="00414630"/>
    <w:rsid w:val="00421EBF"/>
    <w:rsid w:val="00425231"/>
    <w:rsid w:val="0045386A"/>
    <w:rsid w:val="004720AB"/>
    <w:rsid w:val="004A5A52"/>
    <w:rsid w:val="004B11A7"/>
    <w:rsid w:val="004B4171"/>
    <w:rsid w:val="004C1276"/>
    <w:rsid w:val="004C222A"/>
    <w:rsid w:val="004C7323"/>
    <w:rsid w:val="004C76F6"/>
    <w:rsid w:val="004D497B"/>
    <w:rsid w:val="004D70DF"/>
    <w:rsid w:val="004E7703"/>
    <w:rsid w:val="004F05D8"/>
    <w:rsid w:val="004F08A6"/>
    <w:rsid w:val="004F36FC"/>
    <w:rsid w:val="00501A1A"/>
    <w:rsid w:val="005154C1"/>
    <w:rsid w:val="00517CAD"/>
    <w:rsid w:val="00524059"/>
    <w:rsid w:val="0052467A"/>
    <w:rsid w:val="005445DF"/>
    <w:rsid w:val="0055489B"/>
    <w:rsid w:val="00577577"/>
    <w:rsid w:val="005846F7"/>
    <w:rsid w:val="005B17A7"/>
    <w:rsid w:val="005B2E25"/>
    <w:rsid w:val="005D178A"/>
    <w:rsid w:val="005D49DD"/>
    <w:rsid w:val="005F2836"/>
    <w:rsid w:val="0060180C"/>
    <w:rsid w:val="006063F8"/>
    <w:rsid w:val="0062516C"/>
    <w:rsid w:val="00625CBA"/>
    <w:rsid w:val="006315A7"/>
    <w:rsid w:val="0063197C"/>
    <w:rsid w:val="006322B8"/>
    <w:rsid w:val="00633932"/>
    <w:rsid w:val="00634EE7"/>
    <w:rsid w:val="00637F76"/>
    <w:rsid w:val="0064531D"/>
    <w:rsid w:val="00652962"/>
    <w:rsid w:val="00654013"/>
    <w:rsid w:val="00657A36"/>
    <w:rsid w:val="00673755"/>
    <w:rsid w:val="0068323F"/>
    <w:rsid w:val="00691074"/>
    <w:rsid w:val="00691C0D"/>
    <w:rsid w:val="00691F11"/>
    <w:rsid w:val="0069599E"/>
    <w:rsid w:val="00695BD4"/>
    <w:rsid w:val="00697ED5"/>
    <w:rsid w:val="006A4386"/>
    <w:rsid w:val="006B13B3"/>
    <w:rsid w:val="006B2D0F"/>
    <w:rsid w:val="006C02F0"/>
    <w:rsid w:val="006D2303"/>
    <w:rsid w:val="006D2A47"/>
    <w:rsid w:val="006F1427"/>
    <w:rsid w:val="006F5EC2"/>
    <w:rsid w:val="00702E14"/>
    <w:rsid w:val="00711D0A"/>
    <w:rsid w:val="00714954"/>
    <w:rsid w:val="00716A2C"/>
    <w:rsid w:val="007208D6"/>
    <w:rsid w:val="00722035"/>
    <w:rsid w:val="00735969"/>
    <w:rsid w:val="00745372"/>
    <w:rsid w:val="007577AF"/>
    <w:rsid w:val="00760556"/>
    <w:rsid w:val="0076585B"/>
    <w:rsid w:val="0076675A"/>
    <w:rsid w:val="00776CA8"/>
    <w:rsid w:val="00776D7D"/>
    <w:rsid w:val="0078484E"/>
    <w:rsid w:val="0079192B"/>
    <w:rsid w:val="0079748E"/>
    <w:rsid w:val="007A3C8F"/>
    <w:rsid w:val="007A44EB"/>
    <w:rsid w:val="007A67D7"/>
    <w:rsid w:val="007B1249"/>
    <w:rsid w:val="007B3A02"/>
    <w:rsid w:val="007B3EEE"/>
    <w:rsid w:val="007C6FD1"/>
    <w:rsid w:val="007D20DD"/>
    <w:rsid w:val="00805767"/>
    <w:rsid w:val="00811363"/>
    <w:rsid w:val="0082783C"/>
    <w:rsid w:val="00831E97"/>
    <w:rsid w:val="008365D1"/>
    <w:rsid w:val="008469A1"/>
    <w:rsid w:val="008540FD"/>
    <w:rsid w:val="00855089"/>
    <w:rsid w:val="0087528D"/>
    <w:rsid w:val="0088742A"/>
    <w:rsid w:val="00887C86"/>
    <w:rsid w:val="0089072F"/>
    <w:rsid w:val="008A09ED"/>
    <w:rsid w:val="008A2BD6"/>
    <w:rsid w:val="008B3C3B"/>
    <w:rsid w:val="008C1DED"/>
    <w:rsid w:val="008C3E7F"/>
    <w:rsid w:val="008C43F3"/>
    <w:rsid w:val="008D5FEB"/>
    <w:rsid w:val="008D6402"/>
    <w:rsid w:val="008E3ABC"/>
    <w:rsid w:val="008F049A"/>
    <w:rsid w:val="008F1C31"/>
    <w:rsid w:val="008F6D9D"/>
    <w:rsid w:val="00902726"/>
    <w:rsid w:val="00903547"/>
    <w:rsid w:val="009416A5"/>
    <w:rsid w:val="00943092"/>
    <w:rsid w:val="00945133"/>
    <w:rsid w:val="009454FB"/>
    <w:rsid w:val="00956116"/>
    <w:rsid w:val="009711B2"/>
    <w:rsid w:val="009740A9"/>
    <w:rsid w:val="00975146"/>
    <w:rsid w:val="009811E4"/>
    <w:rsid w:val="0098307F"/>
    <w:rsid w:val="00987AAD"/>
    <w:rsid w:val="009928C6"/>
    <w:rsid w:val="0099343A"/>
    <w:rsid w:val="0099568E"/>
    <w:rsid w:val="009A1AD4"/>
    <w:rsid w:val="009A46D3"/>
    <w:rsid w:val="009A76E6"/>
    <w:rsid w:val="009B448A"/>
    <w:rsid w:val="009C1A0D"/>
    <w:rsid w:val="009C5BCC"/>
    <w:rsid w:val="009C7F7E"/>
    <w:rsid w:val="009D6C40"/>
    <w:rsid w:val="009E3137"/>
    <w:rsid w:val="009E77AC"/>
    <w:rsid w:val="00A03E27"/>
    <w:rsid w:val="00A10D34"/>
    <w:rsid w:val="00A13A98"/>
    <w:rsid w:val="00A1513D"/>
    <w:rsid w:val="00A157CF"/>
    <w:rsid w:val="00A30057"/>
    <w:rsid w:val="00A30F6E"/>
    <w:rsid w:val="00A35494"/>
    <w:rsid w:val="00A52962"/>
    <w:rsid w:val="00A75AAB"/>
    <w:rsid w:val="00A82162"/>
    <w:rsid w:val="00A83917"/>
    <w:rsid w:val="00A84049"/>
    <w:rsid w:val="00A859D5"/>
    <w:rsid w:val="00A94662"/>
    <w:rsid w:val="00AB5640"/>
    <w:rsid w:val="00AB5B60"/>
    <w:rsid w:val="00AC313E"/>
    <w:rsid w:val="00AC33B1"/>
    <w:rsid w:val="00AC7D7E"/>
    <w:rsid w:val="00AD359A"/>
    <w:rsid w:val="00AF53F7"/>
    <w:rsid w:val="00B0000A"/>
    <w:rsid w:val="00B11836"/>
    <w:rsid w:val="00B12DF3"/>
    <w:rsid w:val="00B151D1"/>
    <w:rsid w:val="00B333A3"/>
    <w:rsid w:val="00B36BAF"/>
    <w:rsid w:val="00B37B25"/>
    <w:rsid w:val="00B37FA2"/>
    <w:rsid w:val="00B40B6F"/>
    <w:rsid w:val="00B41BB2"/>
    <w:rsid w:val="00B42A57"/>
    <w:rsid w:val="00B430E4"/>
    <w:rsid w:val="00B56DDE"/>
    <w:rsid w:val="00B60B02"/>
    <w:rsid w:val="00B74645"/>
    <w:rsid w:val="00B832BC"/>
    <w:rsid w:val="00B83C12"/>
    <w:rsid w:val="00BA3DE8"/>
    <w:rsid w:val="00BA7732"/>
    <w:rsid w:val="00BA788F"/>
    <w:rsid w:val="00BB0E87"/>
    <w:rsid w:val="00BB15AD"/>
    <w:rsid w:val="00BB164C"/>
    <w:rsid w:val="00BB2634"/>
    <w:rsid w:val="00BD1381"/>
    <w:rsid w:val="00BD309C"/>
    <w:rsid w:val="00BD7CC9"/>
    <w:rsid w:val="00BE080C"/>
    <w:rsid w:val="00BE1AAC"/>
    <w:rsid w:val="00BE7967"/>
    <w:rsid w:val="00BF7200"/>
    <w:rsid w:val="00C062E3"/>
    <w:rsid w:val="00C15524"/>
    <w:rsid w:val="00C33048"/>
    <w:rsid w:val="00C331CF"/>
    <w:rsid w:val="00C35E1B"/>
    <w:rsid w:val="00C36E08"/>
    <w:rsid w:val="00C60D82"/>
    <w:rsid w:val="00C620E6"/>
    <w:rsid w:val="00C62DB1"/>
    <w:rsid w:val="00C70329"/>
    <w:rsid w:val="00C73665"/>
    <w:rsid w:val="00C80441"/>
    <w:rsid w:val="00C86F29"/>
    <w:rsid w:val="00C87DE1"/>
    <w:rsid w:val="00C92ED2"/>
    <w:rsid w:val="00CC0276"/>
    <w:rsid w:val="00CC36CF"/>
    <w:rsid w:val="00CD1546"/>
    <w:rsid w:val="00CE3892"/>
    <w:rsid w:val="00CE66F4"/>
    <w:rsid w:val="00CE7304"/>
    <w:rsid w:val="00CE76B2"/>
    <w:rsid w:val="00CF517E"/>
    <w:rsid w:val="00CF7F16"/>
    <w:rsid w:val="00D05F9C"/>
    <w:rsid w:val="00D17B6F"/>
    <w:rsid w:val="00D21BB3"/>
    <w:rsid w:val="00D23915"/>
    <w:rsid w:val="00D259CE"/>
    <w:rsid w:val="00D4127C"/>
    <w:rsid w:val="00D454FB"/>
    <w:rsid w:val="00D53309"/>
    <w:rsid w:val="00D60904"/>
    <w:rsid w:val="00D73EA0"/>
    <w:rsid w:val="00D80AA2"/>
    <w:rsid w:val="00D873EA"/>
    <w:rsid w:val="00D87854"/>
    <w:rsid w:val="00D90BD8"/>
    <w:rsid w:val="00D97A69"/>
    <w:rsid w:val="00DC2AED"/>
    <w:rsid w:val="00DC684A"/>
    <w:rsid w:val="00DD5553"/>
    <w:rsid w:val="00DF5831"/>
    <w:rsid w:val="00E03106"/>
    <w:rsid w:val="00E05CBF"/>
    <w:rsid w:val="00E173CE"/>
    <w:rsid w:val="00E21496"/>
    <w:rsid w:val="00E23319"/>
    <w:rsid w:val="00E23809"/>
    <w:rsid w:val="00E25ABA"/>
    <w:rsid w:val="00E314B5"/>
    <w:rsid w:val="00E32C97"/>
    <w:rsid w:val="00E3399E"/>
    <w:rsid w:val="00E36F8B"/>
    <w:rsid w:val="00E45B19"/>
    <w:rsid w:val="00E52258"/>
    <w:rsid w:val="00E72ECE"/>
    <w:rsid w:val="00E7462D"/>
    <w:rsid w:val="00E81171"/>
    <w:rsid w:val="00E87C91"/>
    <w:rsid w:val="00E913E7"/>
    <w:rsid w:val="00E92156"/>
    <w:rsid w:val="00EA4A0B"/>
    <w:rsid w:val="00EA6A77"/>
    <w:rsid w:val="00EB4771"/>
    <w:rsid w:val="00EB5788"/>
    <w:rsid w:val="00EB5D92"/>
    <w:rsid w:val="00EB62ED"/>
    <w:rsid w:val="00ED08C4"/>
    <w:rsid w:val="00ED372A"/>
    <w:rsid w:val="00ED6E3C"/>
    <w:rsid w:val="00EE4B09"/>
    <w:rsid w:val="00EF32D8"/>
    <w:rsid w:val="00F15E74"/>
    <w:rsid w:val="00F3367E"/>
    <w:rsid w:val="00F3582B"/>
    <w:rsid w:val="00F5085C"/>
    <w:rsid w:val="00F6022E"/>
    <w:rsid w:val="00F704F8"/>
    <w:rsid w:val="00F75F6B"/>
    <w:rsid w:val="00F8334A"/>
    <w:rsid w:val="00F83AE1"/>
    <w:rsid w:val="00F95E83"/>
    <w:rsid w:val="00FA230B"/>
    <w:rsid w:val="00FA6A1F"/>
    <w:rsid w:val="00FA6AE9"/>
    <w:rsid w:val="00FB0EDF"/>
    <w:rsid w:val="00FB1D1C"/>
    <w:rsid w:val="00FB2FDB"/>
    <w:rsid w:val="00FB3D6E"/>
    <w:rsid w:val="00FC1014"/>
    <w:rsid w:val="00FC2BCB"/>
    <w:rsid w:val="00FD33BC"/>
    <w:rsid w:val="00FD7071"/>
    <w:rsid w:val="00FE16EE"/>
    <w:rsid w:val="00FE52DE"/>
    <w:rsid w:val="0A887F6C"/>
    <w:rsid w:val="10D75EA0"/>
    <w:rsid w:val="2BBF7C21"/>
    <w:rsid w:val="3B66492B"/>
    <w:rsid w:val="45FE5AD2"/>
    <w:rsid w:val="50A118F4"/>
    <w:rsid w:val="51A30092"/>
    <w:rsid w:val="51E52F5B"/>
    <w:rsid w:val="52B21CFC"/>
    <w:rsid w:val="56C44110"/>
    <w:rsid w:val="5AE02499"/>
    <w:rsid w:val="627B17CC"/>
    <w:rsid w:val="644655F2"/>
    <w:rsid w:val="683256EA"/>
    <w:rsid w:val="6A0F1EE3"/>
    <w:rsid w:val="6CA77823"/>
    <w:rsid w:val="6D5B7BA6"/>
    <w:rsid w:val="6D913CC0"/>
    <w:rsid w:val="6F342D83"/>
    <w:rsid w:val="70D950B5"/>
    <w:rsid w:val="71CE21B4"/>
    <w:rsid w:val="77B4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6772E"/>
  <w15:docId w15:val="{9AFFD39F-B8B0-4918-9836-19B62E4E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38C"/>
    <w:rPr>
      <w:rFonts w:eastAsia="Times New Roman"/>
      <w:lang w:val="en-GB"/>
    </w:rPr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853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313</Words>
  <Characters>1787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emmanuel mhlanga</cp:lastModifiedBy>
  <cp:revision>26</cp:revision>
  <cp:lastPrinted>2024-02-07T12:48:00Z</cp:lastPrinted>
  <dcterms:created xsi:type="dcterms:W3CDTF">2024-01-24T07:47:00Z</dcterms:created>
  <dcterms:modified xsi:type="dcterms:W3CDTF">2024-02-14T13:21:00Z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3391E5A0FF4E4520ACEE013A28711B81</vt:lpwstr>
  </property>
</Properties>
</file>