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3827"/>
        <w:gridCol w:w="1701"/>
        <w:gridCol w:w="5245"/>
      </w:tblGrid>
      <w:tr w:rsidR="009D19B9" w:rsidRPr="00702B90" w14:paraId="6B080830" w14:textId="77777777" w:rsidTr="00BC1C43">
        <w:trPr>
          <w:gridAfter w:val="2"/>
          <w:wAfter w:w="6946" w:type="dxa"/>
          <w:trHeight w:val="608"/>
        </w:trPr>
        <w:tc>
          <w:tcPr>
            <w:tcW w:w="9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1D4741" w14:textId="75170BEA" w:rsidR="009D19B9" w:rsidRPr="00702B90" w:rsidRDefault="005471B1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V </w:t>
            </w:r>
          </w:p>
          <w:p w14:paraId="3E434E99" w14:textId="7D0D240A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24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01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72B1016" w14:textId="4113EA18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A14E0EE" w14:textId="77777777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119712</w:t>
            </w:r>
          </w:p>
          <w:p w14:paraId="5E05C222" w14:textId="77777777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DF56A9F" w14:textId="77777777" w:rsidR="009D19B9" w:rsidRPr="00702B90" w:rsidRDefault="009D19B9" w:rsidP="00BC1C4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19B9" w:rsidRPr="00702B90" w14:paraId="1E8360AE" w14:textId="77777777" w:rsidTr="00BC1C43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2EFCA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B9F0C4C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FA7AEF3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F9D5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A5D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AEDCE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5DB76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50CAD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81B82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D19B9" w:rsidRPr="00702B90" w14:paraId="0207A602" w14:textId="77777777" w:rsidTr="00BC1C43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ADE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733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2B3F1291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1081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95DF7D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9CF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5E44" w14:textId="248D665B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CE3481">
              <w:rPr>
                <w:rFonts w:asciiTheme="minorHAnsi" w:hAnsiTheme="minorHAnsi" w:cstheme="minorHAnsi"/>
              </w:rPr>
              <w:t xml:space="preserve">: The learner has been absent for 3 </w:t>
            </w:r>
            <w:r w:rsidR="00977AE7">
              <w:rPr>
                <w:rFonts w:asciiTheme="minorHAnsi" w:hAnsiTheme="minorHAnsi" w:cstheme="minorHAnsi"/>
              </w:rPr>
              <w:t>sessions.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028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6412593" w14:textId="50E25709" w:rsidR="009D19B9" w:rsidRPr="00702B90" w:rsidRDefault="00CA65FD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s</w:t>
            </w:r>
            <w:r w:rsidR="009D19B9">
              <w:rPr>
                <w:rFonts w:ascii="Calibri" w:eastAsia="Cambria" w:hAnsi="Calibri" w:cs="Calibri"/>
                <w:lang w:val="en-ZA"/>
              </w:rPr>
              <w:t xml:space="preserve"> not 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5BA5" w14:textId="77777777" w:rsidR="009D19B9" w:rsidRPr="00702B90" w:rsidRDefault="009D19B9" w:rsidP="00BC1C43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119672, 8963, 8964, &amp; 119712 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pending.</w:t>
            </w:r>
          </w:p>
        </w:tc>
      </w:tr>
      <w:tr w:rsidR="009D19B9" w:rsidRPr="00702B90" w14:paraId="3EA0C0E1" w14:textId="77777777" w:rsidTr="00BC1C43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3EC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CD3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394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888311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0B6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7CB6" w14:textId="6F88260D" w:rsidR="009D19B9" w:rsidRPr="00702B90" w:rsidRDefault="00977AE7" w:rsidP="00BC1C43">
            <w:pPr>
              <w:ind w:left="133"/>
              <w:rPr>
                <w:rFonts w:asciiTheme="minorHAnsi" w:hAnsiTheme="minorHAnsi" w:cstheme="minorHAnsi"/>
              </w:rPr>
            </w:pPr>
            <w:r w:rsidRPr="00702B90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 xml:space="preserve">was able to catch up and complete </w:t>
            </w:r>
            <w:r w:rsidRPr="00702B90">
              <w:rPr>
                <w:rFonts w:asciiTheme="minorHAnsi" w:hAnsiTheme="minorHAnsi" w:cstheme="minorHAnsi"/>
              </w:rPr>
              <w:t>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031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08F8E29" w14:textId="2D6D014E" w:rsidR="009D19B9" w:rsidRPr="00702B90" w:rsidRDefault="0033441D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</w:t>
            </w:r>
            <w:r w:rsidR="009D19B9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82D3" w14:textId="71BFD1FC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</w:t>
            </w:r>
            <w:r w:rsidR="005E5A58">
              <w:rPr>
                <w:rFonts w:asciiTheme="minorHAnsi" w:hAnsiTheme="minorHAnsi" w:cstheme="minorHAnsi"/>
              </w:rPr>
              <w:t xml:space="preserve">, </w:t>
            </w:r>
            <w:r w:rsidR="008522F3">
              <w:rPr>
                <w:rFonts w:asciiTheme="minorHAnsi" w:hAnsiTheme="minorHAnsi" w:cstheme="minorHAnsi"/>
              </w:rPr>
              <w:t>B</w:t>
            </w:r>
            <w:r w:rsidR="00145852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 xml:space="preserve">C </w:t>
            </w:r>
            <w:r w:rsidR="00145852">
              <w:rPr>
                <w:rFonts w:asciiTheme="minorHAnsi" w:hAnsiTheme="minorHAnsi" w:cstheme="minorHAnsi"/>
              </w:rPr>
              <w:t>&amp; Summative Assessment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9D19B9" w:rsidRPr="00702B90" w14:paraId="0C992BFA" w14:textId="77777777" w:rsidTr="00BC1C4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14449E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9922C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D94EF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0B8406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BE9B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90F435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F5650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D328EB8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9A115F" w14:textId="5A86BD48" w:rsidR="009D19B9" w:rsidRPr="00702B90" w:rsidRDefault="008522F3" w:rsidP="00BC1C43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9D19B9" w:rsidRPr="00702B90" w14:paraId="556E4BE9" w14:textId="77777777" w:rsidTr="00BC1C43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8CDB7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38D2A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61D2C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7C9E5F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9264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8E45F1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25DB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1DE15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95B196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9765A" w14:textId="2F497480" w:rsidR="009D19B9" w:rsidRPr="00702B90" w:rsidRDefault="001B07B3" w:rsidP="00BC1C43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9D19B9" w:rsidRPr="00702B90" w14:paraId="2F9AAE4A" w14:textId="77777777" w:rsidTr="00BC1C43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3151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CFF5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4C098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816CCAB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B6BEA6" w14:textId="560D28DC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5C1CF3" w14:textId="77777777" w:rsidR="009D19B9" w:rsidRDefault="00640103" w:rsidP="00BC1C43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(Family Re</w:t>
            </w:r>
            <w:r w:rsidR="004960CC">
              <w:rPr>
                <w:rFonts w:asciiTheme="minorHAnsi" w:hAnsiTheme="minorHAnsi" w:cstheme="minorHAnsi"/>
              </w:rPr>
              <w:t>sponsibility)</w:t>
            </w:r>
          </w:p>
          <w:p w14:paraId="06BCA9F8" w14:textId="3AB73554" w:rsidR="004960CC" w:rsidRPr="00702B90" w:rsidRDefault="004960CC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D1436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134B4B" w14:textId="4CC867FD" w:rsidR="009D19B9" w:rsidRPr="00702B90" w:rsidRDefault="004A6A36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1DA6F3" w14:textId="200BF8A5" w:rsidR="009D19B9" w:rsidRPr="00702B90" w:rsidRDefault="00FB2B83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pending.</w:t>
            </w:r>
          </w:p>
        </w:tc>
      </w:tr>
      <w:tr w:rsidR="009D19B9" w:rsidRPr="00702B90" w14:paraId="06D239EE" w14:textId="77777777" w:rsidTr="00BC1C43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D2A0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1D33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FBC5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0984E23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A5EF8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A2A28" w14:textId="4972FFFF" w:rsidR="009D19B9" w:rsidRPr="00702B90" w:rsidRDefault="0058258E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 xml:space="preserve">was able to catch up and complete </w:t>
            </w:r>
            <w:r w:rsidRPr="00702B90">
              <w:rPr>
                <w:rFonts w:asciiTheme="minorHAnsi" w:hAnsiTheme="minorHAnsi" w:cstheme="minorHAnsi"/>
              </w:rPr>
              <w:t>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0271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792A33" w14:textId="47416E06" w:rsidR="009D19B9" w:rsidRPr="00702B90" w:rsidRDefault="004A6A36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s</w:t>
            </w:r>
            <w:r w:rsidR="009D19B9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54B5E1" w14:textId="6C4671B7" w:rsidR="009D19B9" w:rsidRPr="00702B90" w:rsidRDefault="00433FE6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9D19B9" w:rsidRPr="00702B90" w14:paraId="686258E1" w14:textId="77777777" w:rsidTr="00BC1C43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513F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CA80B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7821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9B5985E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A35851" w14:textId="5CB3D089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FF32C" w14:textId="04513248" w:rsidR="009D19B9" w:rsidRPr="009632B3" w:rsidRDefault="0058258E" w:rsidP="00BC1C43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A086F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F67BE53" w14:textId="2FDD074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58258E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FD6040" w14:textId="4EA3F8EE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FB2B83">
              <w:rPr>
                <w:rFonts w:asciiTheme="minorHAnsi" w:hAnsiTheme="minorHAnsi" w:cstheme="minorHAnsi"/>
              </w:rPr>
              <w:t>Summative Assessment pending.</w:t>
            </w:r>
          </w:p>
        </w:tc>
      </w:tr>
      <w:tr w:rsidR="009D19B9" w:rsidRPr="00702B90" w14:paraId="0DBACDED" w14:textId="77777777" w:rsidTr="00BC1C43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A39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379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5E2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EF041D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19A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9380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770E" w14:textId="77777777" w:rsidR="009D19B9" w:rsidRPr="00702B90" w:rsidRDefault="009D19B9" w:rsidP="00BC1C43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40F5" w14:textId="77777777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9D19B9" w:rsidRPr="00702B90" w14:paraId="0B22679B" w14:textId="77777777" w:rsidTr="00BC1C43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AA52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1FDCBB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3D7E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45EE7A7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E9BBA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FA751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29F20" w14:textId="77777777" w:rsidR="009D19B9" w:rsidRPr="00702B90" w:rsidRDefault="009D19B9" w:rsidP="00BC1C43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F5A27" w14:textId="77777777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076DF4BB" w14:textId="46646FA1" w:rsidR="00237F17" w:rsidRDefault="00237F17" w:rsidP="009D19B9"/>
    <w:p w14:paraId="161B57AC" w14:textId="77777777" w:rsidR="00237F17" w:rsidRDefault="00237F17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3827"/>
        <w:gridCol w:w="1701"/>
        <w:gridCol w:w="5245"/>
      </w:tblGrid>
      <w:tr w:rsidR="00237F17" w:rsidRPr="00702B90" w14:paraId="2B7DA8B0" w14:textId="77777777" w:rsidTr="0031347C">
        <w:trPr>
          <w:gridAfter w:val="2"/>
          <w:wAfter w:w="6946" w:type="dxa"/>
          <w:trHeight w:val="608"/>
        </w:trPr>
        <w:tc>
          <w:tcPr>
            <w:tcW w:w="9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FF0F57" w14:textId="77777777" w:rsidR="00237F17" w:rsidRPr="00702B90" w:rsidRDefault="00237F17" w:rsidP="0031347C">
            <w:pPr>
              <w:rPr>
                <w:rFonts w:ascii="Calibri" w:eastAsia="Cambria" w:hAnsi="Calibri" w:cs="Calibri"/>
                <w:b/>
              </w:rPr>
            </w:pPr>
          </w:p>
          <w:p w14:paraId="20FC5CBE" w14:textId="312067EE" w:rsidR="00237F17" w:rsidRPr="00702B90" w:rsidRDefault="00237F17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31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01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0C7E9A3A" w14:textId="77777777" w:rsidR="00237F17" w:rsidRPr="00702B90" w:rsidRDefault="00237F17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FEF5532" w14:textId="1233CD6A" w:rsidR="00237F17" w:rsidRPr="00702B90" w:rsidRDefault="00237F17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114976</w:t>
            </w:r>
          </w:p>
          <w:p w14:paraId="4BA44CDC" w14:textId="77777777" w:rsidR="00237F17" w:rsidRPr="00702B90" w:rsidRDefault="00237F17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9256AC3" w14:textId="77777777" w:rsidR="00237F17" w:rsidRPr="00702B90" w:rsidRDefault="00237F17" w:rsidP="0031347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37F17" w:rsidRPr="00702B90" w14:paraId="3ADBDDDF" w14:textId="77777777" w:rsidTr="0031347C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BD2682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97AF00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C578CE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C5F2AE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FBD8DA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BADC4A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A1EC7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F91BB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A94C2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37F17" w:rsidRPr="00702B90" w14:paraId="22936FB1" w14:textId="77777777" w:rsidTr="0031347C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B7C1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7484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7166D6F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110CE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DFE714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D4EDE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87F9" w14:textId="751A8DBC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The learner has been absent for </w:t>
            </w:r>
            <w:r w:rsidR="00883BA8">
              <w:rPr>
                <w:rFonts w:asciiTheme="minorHAnsi" w:hAnsiTheme="minorHAnsi" w:cstheme="minorHAnsi"/>
              </w:rPr>
              <w:t>4</w:t>
            </w:r>
            <w:r>
              <w:rPr>
                <w:rFonts w:asciiTheme="minorHAnsi" w:hAnsiTheme="minorHAnsi" w:cstheme="minorHAnsi"/>
              </w:rPr>
              <w:t xml:space="preserve"> sessions.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0F7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2C5D797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9EC3" w14:textId="1DFBB39D" w:rsidR="00237F17" w:rsidRPr="00702B90" w:rsidRDefault="00237F17" w:rsidP="0031347C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119672, 8963, 8964, 119712 &amp; </w:t>
            </w:r>
            <w:r w:rsidR="00D332D2">
              <w:rPr>
                <w:rFonts w:asciiTheme="minorHAnsi" w:hAnsiTheme="minorHAnsi" w:cstheme="minorHAnsi"/>
              </w:rPr>
              <w:t>114976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pending.</w:t>
            </w:r>
          </w:p>
        </w:tc>
      </w:tr>
      <w:tr w:rsidR="00237F17" w:rsidRPr="00702B90" w14:paraId="33378BAC" w14:textId="77777777" w:rsidTr="0031347C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8C6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209D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EEA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1A2E279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71951" w14:textId="0A1612FD" w:rsidR="00237F17" w:rsidRPr="00702B90" w:rsidRDefault="00841D8D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237F17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1EB5" w14:textId="1D8C2614" w:rsidR="00237F17" w:rsidRPr="00702B90" w:rsidRDefault="00841D8D" w:rsidP="0031347C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B6FC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91A1FC" w14:textId="7D740D48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841D8D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227B" w14:textId="1567CA4B" w:rsidR="00237F17" w:rsidRPr="00702B90" w:rsidRDefault="00237F17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</w:t>
            </w:r>
            <w:r w:rsidR="00D332D2">
              <w:rPr>
                <w:rFonts w:asciiTheme="minorHAnsi" w:hAnsiTheme="minorHAnsi" w:cstheme="minorHAnsi"/>
              </w:rPr>
              <w:t>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D332D2">
              <w:rPr>
                <w:rFonts w:asciiTheme="minorHAnsi" w:hAnsiTheme="minorHAnsi" w:cstheme="minorHAnsi"/>
              </w:rPr>
              <w:t>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section A, B, C &amp; Summative Assessment </w:t>
            </w:r>
            <w:r w:rsidR="00D332D2">
              <w:rPr>
                <w:rFonts w:asciiTheme="minorHAnsi" w:hAnsiTheme="minorHAnsi" w:cstheme="minorHAnsi"/>
              </w:rPr>
              <w:t>pending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237F17" w:rsidRPr="00702B90" w14:paraId="316384D1" w14:textId="77777777" w:rsidTr="0031347C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F607C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95ED6F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C28A60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143508E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761C9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3D838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FAD6D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911426F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2E82FA" w14:textId="3549BBCB" w:rsidR="00237F17" w:rsidRPr="00702B90" w:rsidRDefault="00237F17" w:rsidP="0031347C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</w:t>
            </w:r>
            <w:r w:rsidR="00841D8D">
              <w:rPr>
                <w:rFonts w:asciiTheme="minorHAnsi" w:hAnsiTheme="minorHAnsi" w:cstheme="minorHAnsi"/>
              </w:rPr>
              <w:t>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237F17" w:rsidRPr="00702B90" w14:paraId="4CC876AC" w14:textId="77777777" w:rsidTr="0031347C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B1127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DED1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7D891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C00E2E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D0CC2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F56B4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25DB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E0445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A168C7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18141E" w14:textId="6CC154A2" w:rsidR="00237F17" w:rsidRPr="00702B90" w:rsidRDefault="00841D8D" w:rsidP="0031347C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237F17" w:rsidRPr="00702B90" w14:paraId="740D5491" w14:textId="77777777" w:rsidTr="0031347C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7D920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5805D1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E3CC4A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E20F08D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91782" w14:textId="07C6762D" w:rsidR="00237F17" w:rsidRPr="00702B90" w:rsidRDefault="0008659D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237F17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7983C" w14:textId="4A06B4F4" w:rsidR="00237F17" w:rsidRDefault="009C0916" w:rsidP="0031347C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is still catching up</w:t>
            </w:r>
          </w:p>
          <w:p w14:paraId="3F2836F9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1CDFF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FD8537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065C3D" w14:textId="0DFEB851" w:rsidR="00237F17" w:rsidRPr="00702B90" w:rsidRDefault="00237F17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="000C5A6A">
              <w:rPr>
                <w:rFonts w:asciiTheme="minorHAnsi" w:hAnsiTheme="minorHAnsi" w:cstheme="minorHAnsi"/>
              </w:rPr>
              <w:t xml:space="preserve"> &amp; 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 w:rsidR="00883BA8">
              <w:rPr>
                <w:rFonts w:asciiTheme="minorHAnsi" w:hAnsiTheme="minorHAnsi" w:cstheme="minorHAnsi"/>
              </w:rPr>
              <w:t xml:space="preserve"> Formative &amp;</w:t>
            </w:r>
            <w:r>
              <w:rPr>
                <w:rFonts w:asciiTheme="minorHAnsi" w:hAnsiTheme="minorHAnsi" w:cstheme="minorHAnsi"/>
              </w:rPr>
              <w:t xml:space="preserve"> Summative Assessment pending.</w:t>
            </w:r>
          </w:p>
        </w:tc>
      </w:tr>
      <w:tr w:rsidR="00237F17" w:rsidRPr="00702B90" w14:paraId="32F128DD" w14:textId="77777777" w:rsidTr="0031347C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7238A9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F47A25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FEB39C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D3D3D2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6057C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3B611" w14:textId="71A72FDC" w:rsidR="00237F17" w:rsidRPr="00702B90" w:rsidRDefault="00841D8D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25DB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3CAF6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E21B465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26673" w14:textId="468BDC87" w:rsidR="00237F17" w:rsidRPr="00702B90" w:rsidRDefault="00841D8D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237F17" w:rsidRPr="00702B90" w14:paraId="76343711" w14:textId="77777777" w:rsidTr="0031347C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96D04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981E47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E4BE1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F41D88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C41BB" w14:textId="03E65F25" w:rsidR="00237F17" w:rsidRPr="00702B90" w:rsidRDefault="00841D8D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25</w:t>
            </w:r>
            <w:r w:rsidR="00237F17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126D7D" w14:textId="20C26E0F" w:rsidR="00237F17" w:rsidRPr="009632B3" w:rsidRDefault="00841D8D" w:rsidP="0031347C">
            <w:pPr>
              <w:ind w:left="133"/>
              <w:rPr>
                <w:rFonts w:asciiTheme="minorHAnsi" w:hAnsiTheme="minorHAnsi" w:cstheme="minorHAnsi"/>
              </w:rPr>
            </w:pPr>
            <w:r w:rsidRPr="00841D8D">
              <w:rPr>
                <w:rFonts w:asciiTheme="minorHAnsi" w:hAnsiTheme="minorHAnsi" w:cstheme="minorHAnsi"/>
              </w:rPr>
              <w:t>The learner was able to catch up and complete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F23FD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1450A4" w14:textId="2768F051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66721A" w14:textId="2A01BD48" w:rsidR="00237F17" w:rsidRPr="00702B90" w:rsidRDefault="00841D8D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237F17" w:rsidRPr="00702B90" w14:paraId="056A1F43" w14:textId="77777777" w:rsidTr="0031347C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18F7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D805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0119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853E84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07F2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9711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644F" w14:textId="77777777" w:rsidR="00237F17" w:rsidRPr="00702B90" w:rsidRDefault="00237F17" w:rsidP="0031347C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EB5D" w14:textId="77777777" w:rsidR="00237F17" w:rsidRPr="00702B90" w:rsidRDefault="00237F17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237F17" w:rsidRPr="00702B90" w14:paraId="2FA3333F" w14:textId="77777777" w:rsidTr="0031347C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E03F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2ADE2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9DD61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9CEB032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A65D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312C8F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77324" w14:textId="77777777" w:rsidR="00237F17" w:rsidRPr="00702B90" w:rsidRDefault="00237F17" w:rsidP="0031347C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591C66" w14:textId="77777777" w:rsidR="00237F17" w:rsidRPr="00702B90" w:rsidRDefault="00237F17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292332E6" w14:textId="5AC9086C" w:rsidR="001A22B2" w:rsidRDefault="001A22B2" w:rsidP="009D19B9"/>
    <w:p w14:paraId="6D54F617" w14:textId="77777777" w:rsidR="001A22B2" w:rsidRDefault="001A22B2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4111"/>
        <w:gridCol w:w="1701"/>
        <w:gridCol w:w="4961"/>
      </w:tblGrid>
      <w:tr w:rsidR="001A22B2" w:rsidRPr="00702B90" w14:paraId="143A7D4B" w14:textId="77777777" w:rsidTr="00301D26">
        <w:trPr>
          <w:gridAfter w:val="2"/>
          <w:wAfter w:w="6662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71CEE8" w14:textId="77777777" w:rsidR="001A22B2" w:rsidRPr="00702B90" w:rsidRDefault="001A22B2" w:rsidP="000F57D1">
            <w:pPr>
              <w:rPr>
                <w:rFonts w:ascii="Calibri" w:eastAsia="Cambria" w:hAnsi="Calibri" w:cs="Calibri"/>
                <w:b/>
              </w:rPr>
            </w:pPr>
          </w:p>
          <w:p w14:paraId="7C1B928A" w14:textId="6F22EC71" w:rsidR="001A22B2" w:rsidRPr="00702B90" w:rsidRDefault="001A22B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07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48D1A681" w14:textId="77777777" w:rsidR="001A22B2" w:rsidRPr="00702B90" w:rsidRDefault="001A22B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DED6BC5" w14:textId="1C9E0859" w:rsidR="001A22B2" w:rsidRPr="00702B90" w:rsidRDefault="001A22B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084C344B" w14:textId="77777777" w:rsidR="001A22B2" w:rsidRPr="00702B90" w:rsidRDefault="001A22B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E7EDEE9" w14:textId="77777777" w:rsidR="001A22B2" w:rsidRPr="00702B90" w:rsidRDefault="001A22B2" w:rsidP="000F57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A22B2" w:rsidRPr="00702B90" w14:paraId="1EA2F315" w14:textId="77777777" w:rsidTr="00301D26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E5686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5E34688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B15A6B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A8EBF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70E20E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9D1AEF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1F3996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F10595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701A05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A22B2" w:rsidRPr="00702B90" w14:paraId="4888DD4A" w14:textId="77777777" w:rsidTr="00301D26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281F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0FA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1228F37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59C5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650AFFC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3315" w14:textId="10E15631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92FB" w14:textId="1B0CCCAD" w:rsidR="001A22B2" w:rsidRPr="00702B90" w:rsidRDefault="0042777D" w:rsidP="000F57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42777D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85AB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BBCCD5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EDCE" w14:textId="6DF7B45D" w:rsidR="00AD7CC1" w:rsidRPr="00702B90" w:rsidRDefault="009A2873" w:rsidP="005456AD">
            <w:pPr>
              <w:ind w:left="145"/>
              <w:rPr>
                <w:lang w:val="en-ZA"/>
              </w:rPr>
            </w:pPr>
            <w:r w:rsidRPr="009A2873">
              <w:rPr>
                <w:rFonts w:asciiTheme="minorHAnsi" w:hAnsiTheme="minorHAnsi" w:cstheme="minorHAnsi"/>
              </w:rPr>
              <w:t>LP6: Facilitation done; 8964 pending remedial action; workplace assignments due; and outstanding evidence to provide.</w:t>
            </w:r>
          </w:p>
        </w:tc>
      </w:tr>
      <w:tr w:rsidR="001A22B2" w:rsidRPr="00702B90" w14:paraId="619765BE" w14:textId="77777777" w:rsidTr="00301D26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377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03C2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0B6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BE67E22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A0AA" w14:textId="55F43ACE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6A15" w14:textId="41B0E3C8" w:rsidR="001A22B2" w:rsidRPr="00702B90" w:rsidRDefault="00EB153B" w:rsidP="000F57D1">
            <w:pPr>
              <w:ind w:left="133"/>
              <w:rPr>
                <w:rFonts w:asciiTheme="minorHAnsi" w:hAnsiTheme="minorHAnsi" w:cstheme="minorHAnsi"/>
              </w:rPr>
            </w:pPr>
            <w:r w:rsidRPr="00EB153B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76AF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564BCE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F3BD6" w14:textId="02058383" w:rsidR="000A5F1D" w:rsidRPr="00702B90" w:rsidRDefault="00080F35" w:rsidP="000F57D1">
            <w:pPr>
              <w:ind w:left="145" w:firstLine="3"/>
              <w:rPr>
                <w:rFonts w:ascii="Calibri" w:eastAsia="Cambria" w:hAnsi="Calibri" w:cs="Calibr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Facilitation done; </w:t>
            </w:r>
            <w:r w:rsidR="00975C2A">
              <w:rPr>
                <w:rFonts w:asciiTheme="minorHAnsi" w:hAnsiTheme="minorHAnsi" w:cstheme="minorHAnsi"/>
              </w:rPr>
              <w:t>1149</w:t>
            </w:r>
            <w:r w:rsidR="00DC4CA0">
              <w:rPr>
                <w:rFonts w:asciiTheme="minorHAnsi" w:hAnsiTheme="minorHAnsi" w:cstheme="minorHAnsi"/>
              </w:rPr>
              <w:t>76</w:t>
            </w:r>
            <w:r w:rsidRPr="009A2873">
              <w:rPr>
                <w:rFonts w:asciiTheme="minorHAnsi" w:hAnsiTheme="minorHAnsi" w:cstheme="minorHAnsi"/>
              </w:rPr>
              <w:t xml:space="preserve"> pending remedial action; workplace assignments due; and outstanding evidence to provide.</w:t>
            </w:r>
          </w:p>
        </w:tc>
      </w:tr>
      <w:tr w:rsidR="001A22B2" w:rsidRPr="00702B90" w14:paraId="2B0DAEDE" w14:textId="77777777" w:rsidTr="00301D26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27248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B14E92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2016BA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3148F53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CB2E01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B0C7D0" w14:textId="70763A99" w:rsidR="001A22B2" w:rsidRPr="00702B90" w:rsidRDefault="00EB153B" w:rsidP="000F57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EB153B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E3C2B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9873402" w14:textId="4C2F6F62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5F2C07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E30A45" w14:textId="3B0A762C" w:rsidR="001A22B2" w:rsidRPr="00702B90" w:rsidRDefault="001D292B" w:rsidP="000F57D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1D292B">
              <w:rPr>
                <w:rFonts w:asciiTheme="minorHAnsi" w:hAnsiTheme="minorHAnsi" w:cstheme="minorHAnsi"/>
              </w:rPr>
              <w:t xml:space="preserve">LP6: Remedial work in progress - Workplace assignments 1, 2, and 6 require outstanding evidence.  </w:t>
            </w:r>
          </w:p>
        </w:tc>
      </w:tr>
      <w:tr w:rsidR="001A22B2" w:rsidRPr="00702B90" w14:paraId="26342539" w14:textId="77777777" w:rsidTr="00301D26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A3E2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F77A0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0CE89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3442D9D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96DFF1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9FE55" w14:textId="151C0393" w:rsidR="001A22B2" w:rsidRDefault="00BE56F0" w:rsidP="000F57D1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 w:rsidR="009B2310"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</w:t>
            </w:r>
            <w:r w:rsidR="009B2310" w:rsidRPr="00BE56F0">
              <w:rPr>
                <w:rFonts w:asciiTheme="minorHAnsi" w:hAnsiTheme="minorHAnsi" w:cstheme="minorHAnsi"/>
              </w:rPr>
              <w:t>all</w:t>
            </w:r>
            <w:r w:rsidRPr="00BE56F0">
              <w:rPr>
                <w:rFonts w:asciiTheme="minorHAnsi" w:hAnsiTheme="minorHAnsi" w:cstheme="minorHAnsi"/>
              </w:rPr>
              <w:t xml:space="preserve"> the activities that were scheduled for the day. The next session will conclude with administrative tasks.</w:t>
            </w:r>
          </w:p>
          <w:p w14:paraId="4C19D66C" w14:textId="5BDD33F8" w:rsidR="009B2310" w:rsidRPr="00702B90" w:rsidRDefault="009B2310" w:rsidP="000F57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43DE1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4AB6DDF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A2DE39" w14:textId="60B39242" w:rsidR="001A22B2" w:rsidRPr="00702B90" w:rsidRDefault="00B73B13" w:rsidP="000F57D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 w:rsidR="005F2C07"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</w:t>
            </w:r>
            <w:r w:rsidR="005F2C07">
              <w:rPr>
                <w:rFonts w:asciiTheme="minorHAnsi" w:hAnsiTheme="minorHAnsi" w:cstheme="minorHAnsi"/>
              </w:rPr>
              <w:t>gbook &amp; Admin to be completed</w:t>
            </w:r>
            <w:r w:rsidR="00FD1D29">
              <w:rPr>
                <w:rFonts w:asciiTheme="minorHAnsi" w:hAnsiTheme="minorHAnsi" w:cstheme="minorHAnsi"/>
              </w:rPr>
              <w:t>.</w:t>
            </w:r>
          </w:p>
        </w:tc>
      </w:tr>
      <w:tr w:rsidR="001A22B2" w:rsidRPr="00702B90" w14:paraId="5C6BA7D1" w14:textId="77777777" w:rsidTr="00301D2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84C091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DC51BE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8C26A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3870E90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66AAD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9EFF8" w14:textId="25B8FCA0" w:rsidR="001A22B2" w:rsidRPr="00702B90" w:rsidRDefault="00752B81" w:rsidP="000F57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42777D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07BFDA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58085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45B33" w14:textId="2B0DC212" w:rsidR="001A22B2" w:rsidRPr="00702B90" w:rsidRDefault="00AE320A" w:rsidP="000F57D1">
            <w:pPr>
              <w:ind w:left="145" w:firstLine="3"/>
              <w:rPr>
                <w:rFonts w:ascii="Calibri" w:eastAsia="Cambria" w:hAnsi="Calibri" w:cs="Calibr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Facilitation done; </w:t>
            </w:r>
            <w:r>
              <w:rPr>
                <w:rFonts w:asciiTheme="minorHAnsi" w:hAnsiTheme="minorHAnsi" w:cstheme="minorHAnsi"/>
              </w:rPr>
              <w:t>114976</w:t>
            </w:r>
            <w:r w:rsidRPr="009A2873">
              <w:rPr>
                <w:rFonts w:asciiTheme="minorHAnsi" w:hAnsiTheme="minorHAnsi" w:cstheme="minorHAnsi"/>
              </w:rPr>
              <w:t xml:space="preserve"> pending remedial action; workplace assignments due; and outstanding evidence to provide.</w:t>
            </w:r>
          </w:p>
        </w:tc>
      </w:tr>
      <w:tr w:rsidR="00CC21B0" w:rsidRPr="00702B90" w14:paraId="0B8E3BA3" w14:textId="77777777" w:rsidTr="00301D2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1D32C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EF516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D0604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88C83B2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A51F01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B4B964" w14:textId="77777777" w:rsidR="00283E5A" w:rsidRDefault="00283E5A" w:rsidP="00283E5A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tasks.</w:t>
            </w:r>
          </w:p>
          <w:p w14:paraId="26A32CF3" w14:textId="41A2E840" w:rsidR="00CC21B0" w:rsidRPr="00702B90" w:rsidRDefault="00CC21B0" w:rsidP="00CC21B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0039F9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CBCDB2C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11F65" w14:textId="75D35107" w:rsidR="00CC21B0" w:rsidRPr="00702B90" w:rsidRDefault="00CC21B0" w:rsidP="00CC21B0">
            <w:pPr>
              <w:ind w:left="145" w:firstLine="3"/>
              <w:rPr>
                <w:rFonts w:ascii="Calibri" w:eastAsia="Cambria" w:hAnsi="Calibri" w:cs="Calibri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Logbook &amp; Admin to be completed.</w:t>
            </w:r>
          </w:p>
        </w:tc>
      </w:tr>
      <w:tr w:rsidR="00CC21B0" w:rsidRPr="00702B90" w14:paraId="1A9E3D2C" w14:textId="77777777" w:rsidTr="00301D2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929CCD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65458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E6EB6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75A258A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5F0EC8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6B47F" w14:textId="0FCBC208" w:rsidR="00CC21B0" w:rsidRPr="009632B3" w:rsidRDefault="009D79B1" w:rsidP="009D79B1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</w:t>
            </w:r>
            <w:r w:rsidR="00CC21B0" w:rsidRPr="00841D8D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073B8F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384CB78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E9170" w14:textId="2FFE6601" w:rsidR="00CC21B0" w:rsidRPr="00702B90" w:rsidRDefault="00D46176" w:rsidP="00CC21B0">
            <w:pPr>
              <w:ind w:left="145" w:firstLine="3"/>
              <w:rPr>
                <w:rFonts w:ascii="Calibri" w:eastAsia="Cambria" w:hAnsi="Calibri" w:cs="Calibri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Logbook &amp; Admin to be completed.</w:t>
            </w:r>
          </w:p>
        </w:tc>
      </w:tr>
      <w:tr w:rsidR="00CC21B0" w:rsidRPr="00702B90" w14:paraId="7A55AF80" w14:textId="77777777" w:rsidTr="00D51F4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7F66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51A9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7F8F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2046F83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B0E8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9697" w14:textId="77777777" w:rsidR="00CC21B0" w:rsidRPr="00702B90" w:rsidRDefault="00CC21B0" w:rsidP="00CC21B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DE51" w14:textId="77777777" w:rsidR="00CC21B0" w:rsidRPr="00702B90" w:rsidRDefault="00CC21B0" w:rsidP="00D51F4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C3DC" w14:textId="77777777" w:rsidR="00CC21B0" w:rsidRPr="00702B90" w:rsidRDefault="00CC21B0" w:rsidP="00CC21B0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CC21B0" w:rsidRPr="00702B90" w14:paraId="0C6620F9" w14:textId="77777777" w:rsidTr="00D51F46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3AC6F3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F1F16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885B6A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F27FC32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312C2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F37B69" w14:textId="77777777" w:rsidR="00CC21B0" w:rsidRPr="00702B90" w:rsidRDefault="00CC21B0" w:rsidP="00CC21B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D24A4F" w14:textId="77777777" w:rsidR="00CC21B0" w:rsidRPr="00702B90" w:rsidRDefault="00CC21B0" w:rsidP="00D51F4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79600A" w14:textId="77777777" w:rsidR="00CC21B0" w:rsidRPr="00702B90" w:rsidRDefault="00CC21B0" w:rsidP="00CC21B0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6019D9E5" w14:textId="4BB206E8" w:rsidR="00A927CB" w:rsidRDefault="00A927CB" w:rsidP="009D19B9"/>
    <w:p w14:paraId="07BFD963" w14:textId="77777777" w:rsidR="00A927CB" w:rsidRDefault="00A927CB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4111"/>
        <w:gridCol w:w="1701"/>
        <w:gridCol w:w="4961"/>
      </w:tblGrid>
      <w:tr w:rsidR="00A927CB" w:rsidRPr="00702B90" w14:paraId="19000C57" w14:textId="77777777" w:rsidTr="00BB0DD5">
        <w:trPr>
          <w:gridAfter w:val="2"/>
          <w:wAfter w:w="6662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035C0A" w14:textId="77777777" w:rsidR="00A927CB" w:rsidRPr="00702B90" w:rsidRDefault="00A927CB" w:rsidP="00BB0DD5">
            <w:pPr>
              <w:rPr>
                <w:rFonts w:ascii="Calibri" w:eastAsia="Cambria" w:hAnsi="Calibri" w:cs="Calibri"/>
                <w:b/>
              </w:rPr>
            </w:pPr>
          </w:p>
          <w:p w14:paraId="29EEEADD" w14:textId="3E680700" w:rsidR="00A927CB" w:rsidRPr="00702B90" w:rsidRDefault="00A927CB" w:rsidP="00BB0DD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14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4DB4E418" w14:textId="77777777" w:rsidR="00A927CB" w:rsidRPr="00702B90" w:rsidRDefault="00A927CB" w:rsidP="00BB0DD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F9F5552" w14:textId="77777777" w:rsidR="00A927CB" w:rsidRPr="00702B90" w:rsidRDefault="00A927CB" w:rsidP="00BB0DD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0E98F426" w14:textId="77777777" w:rsidR="00A927CB" w:rsidRPr="00702B90" w:rsidRDefault="00A927CB" w:rsidP="00BB0DD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CDB029D" w14:textId="77777777" w:rsidR="00A927CB" w:rsidRPr="00702B90" w:rsidRDefault="00A927CB" w:rsidP="00BB0DD5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927CB" w:rsidRPr="00702B90" w14:paraId="17477D86" w14:textId="77777777" w:rsidTr="00BB0DD5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E62E23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684C7F5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EF7FAA4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5729FD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F2A287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520A27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76B3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428685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2F7FD1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927CB" w:rsidRPr="00702B90" w14:paraId="124310D0" w14:textId="77777777" w:rsidTr="00BB0DD5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3641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1469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13F0CDD9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5BF2C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553BD73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9CAC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25FA7" w14:textId="3F076310" w:rsidR="00A927CB" w:rsidRPr="00702B90" w:rsidRDefault="007541EF" w:rsidP="00BB0DD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7C76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C3F78D4" w14:textId="7ED3FA74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6589" w14:textId="1B1790F4" w:rsidR="00A927CB" w:rsidRPr="00702B90" w:rsidRDefault="007541EF" w:rsidP="00BB0DD5">
            <w:pPr>
              <w:ind w:left="145"/>
              <w:rPr>
                <w:lang w:val="en-ZA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</w:tc>
      </w:tr>
      <w:tr w:rsidR="00A927CB" w:rsidRPr="00702B90" w14:paraId="379E8BFC" w14:textId="77777777" w:rsidTr="00BB0DD5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BF73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567FB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2F3C7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7FF1334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79BE" w14:textId="798397F5" w:rsidR="00A927CB" w:rsidRPr="00702B90" w:rsidRDefault="007541EF" w:rsidP="00BB0DD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A927CB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B75A4" w14:textId="3B955D10" w:rsidR="00A927CB" w:rsidRPr="00702B90" w:rsidRDefault="007541EF" w:rsidP="00BB0DD5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D0C17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8C59D55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CA9F" w14:textId="1C5CCED9" w:rsidR="00D76655" w:rsidRPr="00D76655" w:rsidRDefault="00A927CB" w:rsidP="00D76655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="00D76655" w:rsidRPr="00D76655">
              <w:rPr>
                <w:rFonts w:asciiTheme="minorHAnsi" w:hAnsiTheme="minorHAnsi" w:cstheme="minorHAnsi"/>
              </w:rPr>
              <w:t xml:space="preserve"> </w:t>
            </w:r>
            <w:r w:rsidR="00D76655" w:rsidRPr="00D76655">
              <w:rPr>
                <w:rFonts w:asciiTheme="minorHAnsi" w:hAnsiTheme="minorHAnsi" w:cstheme="minorHAnsi"/>
              </w:rPr>
              <w:t>Assessed and found not yet competent.</w:t>
            </w:r>
          </w:p>
          <w:p w14:paraId="3DAC487E" w14:textId="24E38829" w:rsidR="00A927CB" w:rsidRDefault="00944659" w:rsidP="00BB0DD5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  <w:r w:rsidR="00A927CB" w:rsidRPr="009A2873">
              <w:rPr>
                <w:rFonts w:asciiTheme="minorHAnsi" w:hAnsiTheme="minorHAnsi" w:cstheme="minorHAnsi"/>
              </w:rPr>
              <w:t>ending remedial action</w:t>
            </w:r>
            <w:r w:rsidR="00373613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114976</w:t>
            </w:r>
            <w:r w:rsidR="00B52D3C">
              <w:rPr>
                <w:rFonts w:asciiTheme="minorHAnsi" w:hAnsiTheme="minorHAnsi" w:cstheme="minorHAnsi"/>
              </w:rPr>
              <w:t xml:space="preserve"> remedial</w:t>
            </w:r>
            <w:r w:rsidR="0008456B">
              <w:rPr>
                <w:rFonts w:asciiTheme="minorHAnsi" w:hAnsiTheme="minorHAnsi" w:cstheme="minorHAnsi"/>
              </w:rPr>
              <w:t>, Learner admin</w:t>
            </w:r>
            <w:r w:rsidR="0077714D">
              <w:rPr>
                <w:rFonts w:asciiTheme="minorHAnsi" w:hAnsiTheme="minorHAnsi" w:cstheme="minorHAnsi"/>
              </w:rPr>
              <w:t xml:space="preserve"> not complete</w:t>
            </w:r>
            <w:r w:rsidR="0008456B">
              <w:rPr>
                <w:rFonts w:asciiTheme="minorHAnsi" w:hAnsiTheme="minorHAnsi" w:cstheme="minorHAnsi"/>
              </w:rPr>
              <w:t xml:space="preserve"> and FISA</w:t>
            </w:r>
            <w:r w:rsidR="00373613">
              <w:rPr>
                <w:rFonts w:asciiTheme="minorHAnsi" w:hAnsiTheme="minorHAnsi" w:cstheme="minorHAnsi"/>
              </w:rPr>
              <w:t xml:space="preserve"> not done</w:t>
            </w:r>
            <w:r w:rsidR="0077714D">
              <w:rPr>
                <w:rFonts w:asciiTheme="minorHAnsi" w:hAnsiTheme="minorHAnsi" w:cstheme="minorHAnsi"/>
              </w:rPr>
              <w:t>.</w:t>
            </w:r>
          </w:p>
          <w:p w14:paraId="70318A96" w14:textId="51527774" w:rsidR="00181146" w:rsidRPr="00702B90" w:rsidRDefault="00181146" w:rsidP="00D76655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A927CB" w:rsidRPr="00702B90" w14:paraId="0F256A6E" w14:textId="77777777" w:rsidTr="00BB0DD5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6D272D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84C103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D7DDB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3023ECF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30559A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50DCF1" w14:textId="7FE5023C" w:rsidR="00A927CB" w:rsidRPr="00702B90" w:rsidRDefault="007541EF" w:rsidP="00BB0DD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390E40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5E47B1A" w14:textId="7947E800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5363B7" w14:textId="5619A5FB" w:rsidR="00A927CB" w:rsidRPr="00702B90" w:rsidRDefault="00431D67" w:rsidP="00BB0DD5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</w:tc>
      </w:tr>
      <w:tr w:rsidR="00A927CB" w:rsidRPr="00702B90" w14:paraId="6B57E674" w14:textId="77777777" w:rsidTr="00BB0DD5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70B6AF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D1E4E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08228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62E20FC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41EF8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DBE6FF" w14:textId="07F290A8" w:rsidR="00A927CB" w:rsidRPr="00702B90" w:rsidRDefault="007541EF" w:rsidP="00BB0DD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39AB37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6A2A03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DA5E14" w14:textId="1EF1F4FE" w:rsidR="00A927CB" w:rsidRPr="00702B90" w:rsidRDefault="00431D67" w:rsidP="00BB0DD5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</w:tc>
      </w:tr>
      <w:tr w:rsidR="00A927CB" w:rsidRPr="00702B90" w14:paraId="3977A4F2" w14:textId="77777777" w:rsidTr="00BB0DD5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30D687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A2C04D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819D9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1C46570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7437BA" w14:textId="6206467B" w:rsidR="00A927CB" w:rsidRPr="00702B90" w:rsidRDefault="00FF5340" w:rsidP="00BB0DD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A927CB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8AC3B3" w14:textId="09CD2179" w:rsidR="00A927CB" w:rsidRPr="00702B90" w:rsidRDefault="006B34BC" w:rsidP="00BB0DD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</w:t>
            </w:r>
            <w:r w:rsidR="00FF5340">
              <w:rPr>
                <w:rFonts w:asciiTheme="minorHAnsi" w:hAnsiTheme="minorHAnsi" w:cstheme="minorHAnsi"/>
              </w:rPr>
              <w:t>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826E70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D3924F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1D2038" w14:textId="77777777" w:rsidR="00AE69E2" w:rsidRPr="00D76655" w:rsidRDefault="00AE69E2" w:rsidP="00AE69E2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Pr="00D76655">
              <w:rPr>
                <w:rFonts w:asciiTheme="minorHAnsi" w:hAnsiTheme="minorHAnsi" w:cstheme="minorHAnsi"/>
              </w:rPr>
              <w:t xml:space="preserve"> Assessed and found not yet competent.</w:t>
            </w:r>
          </w:p>
          <w:p w14:paraId="7769CA2D" w14:textId="1B250F3C" w:rsidR="00AE69E2" w:rsidRDefault="00AE69E2" w:rsidP="00AE69E2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  <w:r w:rsidRPr="009A2873">
              <w:rPr>
                <w:rFonts w:asciiTheme="minorHAnsi" w:hAnsiTheme="minorHAnsi" w:cstheme="minorHAnsi"/>
              </w:rPr>
              <w:t>ending remedial action</w:t>
            </w:r>
            <w:r>
              <w:rPr>
                <w:rFonts w:asciiTheme="minorHAnsi" w:hAnsiTheme="minorHAnsi" w:cstheme="minorHAnsi"/>
              </w:rPr>
              <w:t>: 114976 remedial, Learner admin not complete</w:t>
            </w:r>
            <w:r w:rsidR="00357700">
              <w:rPr>
                <w:rFonts w:asciiTheme="minorHAnsi" w:hAnsiTheme="minorHAnsi" w:cstheme="minorHAnsi"/>
              </w:rPr>
              <w:t xml:space="preserve">, </w:t>
            </w:r>
            <w:r w:rsidR="005D70C6">
              <w:rPr>
                <w:rFonts w:asciiTheme="minorHAnsi" w:hAnsiTheme="minorHAnsi" w:cstheme="minorHAnsi"/>
              </w:rPr>
              <w:t>workplace assignments; 1,2,8</w:t>
            </w:r>
            <w:r>
              <w:rPr>
                <w:rFonts w:asciiTheme="minorHAnsi" w:hAnsiTheme="minorHAnsi" w:cstheme="minorHAnsi"/>
              </w:rPr>
              <w:t xml:space="preserve"> and FISA not </w:t>
            </w:r>
            <w:r w:rsidR="005D70C6">
              <w:rPr>
                <w:rFonts w:asciiTheme="minorHAnsi" w:hAnsiTheme="minorHAnsi" w:cstheme="minorHAnsi"/>
              </w:rPr>
              <w:t>complete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12A0AF74" w14:textId="66B36456" w:rsidR="00A927CB" w:rsidRPr="00702B90" w:rsidRDefault="00A927CB" w:rsidP="00BB0DD5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A927CB" w:rsidRPr="00702B90" w14:paraId="237F8BD8" w14:textId="77777777" w:rsidTr="00BB0DD5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FAD68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C524A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DD9CC0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DD3509D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C848DD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C9AB23" w14:textId="7B473D5E" w:rsidR="00A927CB" w:rsidRPr="00702B90" w:rsidRDefault="00FF5340" w:rsidP="00BB0DD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B723C6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FE43666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07CE3C" w14:textId="5B9C0391" w:rsidR="00A927CB" w:rsidRPr="00702B90" w:rsidRDefault="00643764" w:rsidP="00BB0DD5">
            <w:pPr>
              <w:ind w:left="145" w:firstLine="3"/>
              <w:rPr>
                <w:rFonts w:ascii="Calibri" w:eastAsia="Cambria" w:hAnsi="Calibri" w:cs="Calibr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</w:tc>
      </w:tr>
      <w:tr w:rsidR="00A927CB" w:rsidRPr="00702B90" w14:paraId="2875CE82" w14:textId="77777777" w:rsidTr="00BB0DD5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24B236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lastRenderedPageBreak/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D5B7AA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F3E886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A2C2895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1DB60B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D9CA3" w14:textId="5DE69402" w:rsidR="00A927CB" w:rsidRPr="009632B3" w:rsidRDefault="00FF5340" w:rsidP="00BB0DD5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EEE7C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29FD9A6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6D7D89" w14:textId="7254ED80" w:rsidR="00A927CB" w:rsidRPr="00702B90" w:rsidRDefault="00643764" w:rsidP="00BB0DD5">
            <w:pPr>
              <w:ind w:left="145" w:firstLine="3"/>
              <w:rPr>
                <w:rFonts w:ascii="Calibri" w:eastAsia="Cambria" w:hAnsi="Calibri" w:cs="Calibr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</w:tc>
      </w:tr>
      <w:tr w:rsidR="00A927CB" w:rsidRPr="00702B90" w14:paraId="0E486B93" w14:textId="77777777" w:rsidTr="00BB0DD5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0D9E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4FAD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85B31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72F3B3F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0AE8F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9982" w14:textId="77777777" w:rsidR="00A927CB" w:rsidRPr="00702B90" w:rsidRDefault="00A927CB" w:rsidP="00BB0DD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F1035" w14:textId="77777777" w:rsidR="00A927CB" w:rsidRPr="00702B90" w:rsidRDefault="00A927CB" w:rsidP="00BB0DD5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7E06" w14:textId="77777777" w:rsidR="00A927CB" w:rsidRPr="00702B90" w:rsidRDefault="00A927CB" w:rsidP="00BB0DD5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A927CB" w:rsidRPr="00702B90" w14:paraId="353E7809" w14:textId="77777777" w:rsidTr="00BB0DD5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538D25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5A7466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302A1E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ECCC287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4F71CF" w14:textId="77777777" w:rsidR="00A927CB" w:rsidRPr="00702B90" w:rsidRDefault="00A927CB" w:rsidP="00BB0DD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DF7F3" w14:textId="77777777" w:rsidR="00A927CB" w:rsidRPr="00702B90" w:rsidRDefault="00A927CB" w:rsidP="00BB0DD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AE18BF" w14:textId="77777777" w:rsidR="00A927CB" w:rsidRPr="00702B90" w:rsidRDefault="00A927CB" w:rsidP="00BB0DD5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F80757" w14:textId="77777777" w:rsidR="00A927CB" w:rsidRPr="00702B90" w:rsidRDefault="00A927CB" w:rsidP="00BB0DD5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0DC7F942" w14:textId="77777777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8BA2A" w14:textId="77777777" w:rsidR="00152A2D" w:rsidRDefault="00152A2D">
      <w:r>
        <w:separator/>
      </w:r>
    </w:p>
  </w:endnote>
  <w:endnote w:type="continuationSeparator" w:id="0">
    <w:p w14:paraId="35203006" w14:textId="77777777" w:rsidR="00152A2D" w:rsidRDefault="00152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B34E1" w14:textId="77777777" w:rsidR="00152A2D" w:rsidRDefault="00152A2D">
      <w:r>
        <w:separator/>
      </w:r>
    </w:p>
  </w:footnote>
  <w:footnote w:type="continuationSeparator" w:id="0">
    <w:p w14:paraId="112F0A53" w14:textId="77777777" w:rsidR="00152A2D" w:rsidRDefault="00152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44922"/>
    <w:rsid w:val="00044FA5"/>
    <w:rsid w:val="00046194"/>
    <w:rsid w:val="00057D3F"/>
    <w:rsid w:val="0006240E"/>
    <w:rsid w:val="0007683C"/>
    <w:rsid w:val="00077DDE"/>
    <w:rsid w:val="00080F35"/>
    <w:rsid w:val="0008456B"/>
    <w:rsid w:val="0008659D"/>
    <w:rsid w:val="00092306"/>
    <w:rsid w:val="00095D31"/>
    <w:rsid w:val="000A1CE2"/>
    <w:rsid w:val="000A5F1D"/>
    <w:rsid w:val="000A74E9"/>
    <w:rsid w:val="000A79B2"/>
    <w:rsid w:val="000B13F5"/>
    <w:rsid w:val="000C00E2"/>
    <w:rsid w:val="000C2418"/>
    <w:rsid w:val="000C5900"/>
    <w:rsid w:val="000C5A6A"/>
    <w:rsid w:val="000E51C9"/>
    <w:rsid w:val="000E7852"/>
    <w:rsid w:val="000F5260"/>
    <w:rsid w:val="000F65F9"/>
    <w:rsid w:val="001000EF"/>
    <w:rsid w:val="00106D39"/>
    <w:rsid w:val="00113994"/>
    <w:rsid w:val="00125DD0"/>
    <w:rsid w:val="00130781"/>
    <w:rsid w:val="0014334C"/>
    <w:rsid w:val="0014356D"/>
    <w:rsid w:val="00145852"/>
    <w:rsid w:val="00150DD8"/>
    <w:rsid w:val="00152A2D"/>
    <w:rsid w:val="00171430"/>
    <w:rsid w:val="00172545"/>
    <w:rsid w:val="00172C68"/>
    <w:rsid w:val="00174708"/>
    <w:rsid w:val="00174E5E"/>
    <w:rsid w:val="0017572D"/>
    <w:rsid w:val="00180C07"/>
    <w:rsid w:val="00181146"/>
    <w:rsid w:val="00190983"/>
    <w:rsid w:val="00194010"/>
    <w:rsid w:val="0019686B"/>
    <w:rsid w:val="001A1869"/>
    <w:rsid w:val="001A22B2"/>
    <w:rsid w:val="001A4096"/>
    <w:rsid w:val="001A670E"/>
    <w:rsid w:val="001B07B3"/>
    <w:rsid w:val="001B6827"/>
    <w:rsid w:val="001C4AED"/>
    <w:rsid w:val="001D21BC"/>
    <w:rsid w:val="001D292B"/>
    <w:rsid w:val="001D5A2C"/>
    <w:rsid w:val="001D60A4"/>
    <w:rsid w:val="001D6639"/>
    <w:rsid w:val="001E4D1E"/>
    <w:rsid w:val="001E77F7"/>
    <w:rsid w:val="001F1327"/>
    <w:rsid w:val="002076D4"/>
    <w:rsid w:val="00213C34"/>
    <w:rsid w:val="00216B12"/>
    <w:rsid w:val="00224C2A"/>
    <w:rsid w:val="00230D19"/>
    <w:rsid w:val="00237F17"/>
    <w:rsid w:val="00243DE3"/>
    <w:rsid w:val="00271010"/>
    <w:rsid w:val="00282383"/>
    <w:rsid w:val="00282A1B"/>
    <w:rsid w:val="00283E5A"/>
    <w:rsid w:val="002856C0"/>
    <w:rsid w:val="00291E04"/>
    <w:rsid w:val="00292808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019F2"/>
    <w:rsid w:val="00301D26"/>
    <w:rsid w:val="0031190B"/>
    <w:rsid w:val="0031574C"/>
    <w:rsid w:val="003246B5"/>
    <w:rsid w:val="00325126"/>
    <w:rsid w:val="00325B49"/>
    <w:rsid w:val="0033368B"/>
    <w:rsid w:val="0033441D"/>
    <w:rsid w:val="00334ECF"/>
    <w:rsid w:val="0034433B"/>
    <w:rsid w:val="00346613"/>
    <w:rsid w:val="00346D86"/>
    <w:rsid w:val="003501F9"/>
    <w:rsid w:val="00357700"/>
    <w:rsid w:val="00367BB3"/>
    <w:rsid w:val="00372131"/>
    <w:rsid w:val="00373613"/>
    <w:rsid w:val="003747D9"/>
    <w:rsid w:val="00376510"/>
    <w:rsid w:val="00397028"/>
    <w:rsid w:val="00397236"/>
    <w:rsid w:val="003A69E6"/>
    <w:rsid w:val="003B0B9D"/>
    <w:rsid w:val="003B0F1D"/>
    <w:rsid w:val="003B1245"/>
    <w:rsid w:val="003B3999"/>
    <w:rsid w:val="003B4A31"/>
    <w:rsid w:val="003D2291"/>
    <w:rsid w:val="003D4289"/>
    <w:rsid w:val="003D4D82"/>
    <w:rsid w:val="003D558A"/>
    <w:rsid w:val="003D65CE"/>
    <w:rsid w:val="003E238B"/>
    <w:rsid w:val="003E4F6A"/>
    <w:rsid w:val="003F71F5"/>
    <w:rsid w:val="004015A9"/>
    <w:rsid w:val="0041146A"/>
    <w:rsid w:val="00420B95"/>
    <w:rsid w:val="00421EBF"/>
    <w:rsid w:val="0042331E"/>
    <w:rsid w:val="0042777D"/>
    <w:rsid w:val="00431D67"/>
    <w:rsid w:val="00433FE6"/>
    <w:rsid w:val="0043407B"/>
    <w:rsid w:val="00441941"/>
    <w:rsid w:val="0045386A"/>
    <w:rsid w:val="0045551F"/>
    <w:rsid w:val="004704F9"/>
    <w:rsid w:val="00483697"/>
    <w:rsid w:val="004960CC"/>
    <w:rsid w:val="004A09A8"/>
    <w:rsid w:val="004A42BE"/>
    <w:rsid w:val="004A6A36"/>
    <w:rsid w:val="004B11A7"/>
    <w:rsid w:val="004C1276"/>
    <w:rsid w:val="004C23EF"/>
    <w:rsid w:val="004C6CB1"/>
    <w:rsid w:val="004C7323"/>
    <w:rsid w:val="004D12EA"/>
    <w:rsid w:val="004D28C9"/>
    <w:rsid w:val="004D6AE5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56AD"/>
    <w:rsid w:val="005471B1"/>
    <w:rsid w:val="005513A0"/>
    <w:rsid w:val="0055489B"/>
    <w:rsid w:val="00554AEC"/>
    <w:rsid w:val="00563585"/>
    <w:rsid w:val="005715D3"/>
    <w:rsid w:val="0057301B"/>
    <w:rsid w:val="00581CF8"/>
    <w:rsid w:val="0058258E"/>
    <w:rsid w:val="005834D0"/>
    <w:rsid w:val="005846F7"/>
    <w:rsid w:val="00586A0E"/>
    <w:rsid w:val="005B17A7"/>
    <w:rsid w:val="005B2E25"/>
    <w:rsid w:val="005B5572"/>
    <w:rsid w:val="005B5FCB"/>
    <w:rsid w:val="005B7E62"/>
    <w:rsid w:val="005D1A4F"/>
    <w:rsid w:val="005D49DD"/>
    <w:rsid w:val="005D70C6"/>
    <w:rsid w:val="005E2045"/>
    <w:rsid w:val="005E2475"/>
    <w:rsid w:val="005E3BB2"/>
    <w:rsid w:val="005E5A58"/>
    <w:rsid w:val="005F2836"/>
    <w:rsid w:val="005F2C07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3764"/>
    <w:rsid w:val="00644808"/>
    <w:rsid w:val="0064531D"/>
    <w:rsid w:val="00652962"/>
    <w:rsid w:val="00657A36"/>
    <w:rsid w:val="0066155E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B34BC"/>
    <w:rsid w:val="006B48C6"/>
    <w:rsid w:val="006C02F0"/>
    <w:rsid w:val="006D5D50"/>
    <w:rsid w:val="006E1DD8"/>
    <w:rsid w:val="006E2E48"/>
    <w:rsid w:val="006F1427"/>
    <w:rsid w:val="006F463E"/>
    <w:rsid w:val="006F7745"/>
    <w:rsid w:val="00702B90"/>
    <w:rsid w:val="00702E14"/>
    <w:rsid w:val="00711D0A"/>
    <w:rsid w:val="00716A2C"/>
    <w:rsid w:val="00735969"/>
    <w:rsid w:val="00750B60"/>
    <w:rsid w:val="00752B81"/>
    <w:rsid w:val="00753ECA"/>
    <w:rsid w:val="007541EF"/>
    <w:rsid w:val="007551F5"/>
    <w:rsid w:val="00756E81"/>
    <w:rsid w:val="007577AF"/>
    <w:rsid w:val="0076585B"/>
    <w:rsid w:val="0076675A"/>
    <w:rsid w:val="0077714D"/>
    <w:rsid w:val="00785ACC"/>
    <w:rsid w:val="007A0DEF"/>
    <w:rsid w:val="007A44EB"/>
    <w:rsid w:val="007A61BB"/>
    <w:rsid w:val="007B0F74"/>
    <w:rsid w:val="007B2DF7"/>
    <w:rsid w:val="007B3A02"/>
    <w:rsid w:val="007B3EEE"/>
    <w:rsid w:val="007B42E3"/>
    <w:rsid w:val="007D20DD"/>
    <w:rsid w:val="007D4AFD"/>
    <w:rsid w:val="007E276D"/>
    <w:rsid w:val="007E356A"/>
    <w:rsid w:val="007F191B"/>
    <w:rsid w:val="007F3F3A"/>
    <w:rsid w:val="007F631C"/>
    <w:rsid w:val="00805767"/>
    <w:rsid w:val="00806B97"/>
    <w:rsid w:val="00806FE9"/>
    <w:rsid w:val="00821FFE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1843"/>
    <w:rsid w:val="00903547"/>
    <w:rsid w:val="0091468A"/>
    <w:rsid w:val="009355F8"/>
    <w:rsid w:val="00944659"/>
    <w:rsid w:val="009452B2"/>
    <w:rsid w:val="009454FB"/>
    <w:rsid w:val="00952EB2"/>
    <w:rsid w:val="00956116"/>
    <w:rsid w:val="009632B3"/>
    <w:rsid w:val="009711B2"/>
    <w:rsid w:val="009740A9"/>
    <w:rsid w:val="00975146"/>
    <w:rsid w:val="00975C2A"/>
    <w:rsid w:val="00977AE7"/>
    <w:rsid w:val="0098307F"/>
    <w:rsid w:val="009843BF"/>
    <w:rsid w:val="0098719C"/>
    <w:rsid w:val="00987AAD"/>
    <w:rsid w:val="009933F2"/>
    <w:rsid w:val="0099568E"/>
    <w:rsid w:val="009A1AD4"/>
    <w:rsid w:val="009A2873"/>
    <w:rsid w:val="009A46D3"/>
    <w:rsid w:val="009A76E6"/>
    <w:rsid w:val="009B2310"/>
    <w:rsid w:val="009C0916"/>
    <w:rsid w:val="009C5BCC"/>
    <w:rsid w:val="009C7563"/>
    <w:rsid w:val="009D19B9"/>
    <w:rsid w:val="009D25DC"/>
    <w:rsid w:val="009D6000"/>
    <w:rsid w:val="009D73A8"/>
    <w:rsid w:val="009D79B1"/>
    <w:rsid w:val="009E1D11"/>
    <w:rsid w:val="009E77AC"/>
    <w:rsid w:val="009F6C5B"/>
    <w:rsid w:val="009F738F"/>
    <w:rsid w:val="00A05D1F"/>
    <w:rsid w:val="00A060F4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70328"/>
    <w:rsid w:val="00A736E6"/>
    <w:rsid w:val="00A74B52"/>
    <w:rsid w:val="00A75AAB"/>
    <w:rsid w:val="00A80CFF"/>
    <w:rsid w:val="00A82162"/>
    <w:rsid w:val="00A84464"/>
    <w:rsid w:val="00A927CB"/>
    <w:rsid w:val="00A94245"/>
    <w:rsid w:val="00A94662"/>
    <w:rsid w:val="00A96540"/>
    <w:rsid w:val="00AA57FE"/>
    <w:rsid w:val="00AB5640"/>
    <w:rsid w:val="00AB5B60"/>
    <w:rsid w:val="00AC313E"/>
    <w:rsid w:val="00AC7D7E"/>
    <w:rsid w:val="00AD359A"/>
    <w:rsid w:val="00AD438F"/>
    <w:rsid w:val="00AD7CC1"/>
    <w:rsid w:val="00AE320A"/>
    <w:rsid w:val="00AE34B1"/>
    <w:rsid w:val="00AE69E2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2D3C"/>
    <w:rsid w:val="00B5437F"/>
    <w:rsid w:val="00B56DDE"/>
    <w:rsid w:val="00B60B02"/>
    <w:rsid w:val="00B64987"/>
    <w:rsid w:val="00B73B13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AAC"/>
    <w:rsid w:val="00BE56F0"/>
    <w:rsid w:val="00BE7967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72042"/>
    <w:rsid w:val="00C73665"/>
    <w:rsid w:val="00C80441"/>
    <w:rsid w:val="00C8211F"/>
    <w:rsid w:val="00C87DE1"/>
    <w:rsid w:val="00C92ED2"/>
    <w:rsid w:val="00C95F66"/>
    <w:rsid w:val="00CA179E"/>
    <w:rsid w:val="00CA65FD"/>
    <w:rsid w:val="00CC21B0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00E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54FB"/>
    <w:rsid w:val="00D46176"/>
    <w:rsid w:val="00D51F46"/>
    <w:rsid w:val="00D5225E"/>
    <w:rsid w:val="00D73EA0"/>
    <w:rsid w:val="00D76655"/>
    <w:rsid w:val="00D76FDD"/>
    <w:rsid w:val="00D80AA2"/>
    <w:rsid w:val="00D8362A"/>
    <w:rsid w:val="00D873EA"/>
    <w:rsid w:val="00D90BD8"/>
    <w:rsid w:val="00D937B6"/>
    <w:rsid w:val="00D93828"/>
    <w:rsid w:val="00D97A69"/>
    <w:rsid w:val="00DA66AB"/>
    <w:rsid w:val="00DB17D2"/>
    <w:rsid w:val="00DC02FA"/>
    <w:rsid w:val="00DC1340"/>
    <w:rsid w:val="00DC4CA0"/>
    <w:rsid w:val="00DC5BA1"/>
    <w:rsid w:val="00DD160B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5B19"/>
    <w:rsid w:val="00E51C0A"/>
    <w:rsid w:val="00E52258"/>
    <w:rsid w:val="00E63468"/>
    <w:rsid w:val="00E72ECE"/>
    <w:rsid w:val="00E7462D"/>
    <w:rsid w:val="00E81171"/>
    <w:rsid w:val="00E913E7"/>
    <w:rsid w:val="00EA1D32"/>
    <w:rsid w:val="00EA4A0B"/>
    <w:rsid w:val="00EB153B"/>
    <w:rsid w:val="00EB3435"/>
    <w:rsid w:val="00EB5788"/>
    <w:rsid w:val="00EB62ED"/>
    <w:rsid w:val="00EC1051"/>
    <w:rsid w:val="00ED08C4"/>
    <w:rsid w:val="00ED1164"/>
    <w:rsid w:val="00ED372A"/>
    <w:rsid w:val="00ED572F"/>
    <w:rsid w:val="00ED7870"/>
    <w:rsid w:val="00EE1B4C"/>
    <w:rsid w:val="00EE4B09"/>
    <w:rsid w:val="00EF32D8"/>
    <w:rsid w:val="00F06652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D29"/>
    <w:rsid w:val="00FD3E40"/>
    <w:rsid w:val="00FE52DE"/>
    <w:rsid w:val="00FF0870"/>
    <w:rsid w:val="00FF380E"/>
    <w:rsid w:val="00FF3A93"/>
    <w:rsid w:val="00FF3B21"/>
    <w:rsid w:val="00FF4380"/>
    <w:rsid w:val="00FF534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8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97</cp:revision>
  <cp:lastPrinted>2023-12-06T09:45:00Z</cp:lastPrinted>
  <dcterms:created xsi:type="dcterms:W3CDTF">2024-01-24T07:59:00Z</dcterms:created>
  <dcterms:modified xsi:type="dcterms:W3CDTF">2024-02-14T20:49:00Z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