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"/>
        <w:tblW w:w="15735" w:type="dxa"/>
        <w:tblInd w:w="-856" w:type="dxa"/>
        <w:tblLayout w:type="fixed"/>
        <w:tblCellMar>
          <w:left w:w="5" w:type="dxa"/>
          <w:right w:w="5" w:type="dxa"/>
        </w:tblCellMar>
        <w:tblLook w:val="0400" w:firstRow="0" w:lastRow="0" w:firstColumn="0" w:lastColumn="0" w:noHBand="0" w:noVBand="1"/>
      </w:tblPr>
      <w:tblGrid>
        <w:gridCol w:w="1135"/>
        <w:gridCol w:w="1276"/>
        <w:gridCol w:w="1417"/>
        <w:gridCol w:w="1701"/>
        <w:gridCol w:w="3544"/>
        <w:gridCol w:w="1701"/>
        <w:gridCol w:w="4961"/>
      </w:tblGrid>
      <w:tr w:rsidR="002B27C0" w14:paraId="321F5F0B" w14:textId="77777777" w:rsidTr="007A6E80">
        <w:trPr>
          <w:trHeight w:val="608"/>
        </w:trPr>
        <w:tc>
          <w:tcPr>
            <w:tcW w:w="90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BBA394B" w14:textId="77777777" w:rsidR="002B27C0" w:rsidRDefault="002B27C0" w:rsidP="007A6E80">
            <w:pPr>
              <w:ind w:left="700" w:hanging="558"/>
              <w:rPr>
                <w:rFonts w:ascii="Calibri" w:eastAsia="Cambria" w:hAnsi="Calibri" w:cs="Calibri"/>
                <w:b/>
              </w:rPr>
            </w:pPr>
          </w:p>
          <w:p w14:paraId="5234A738" w14:textId="1C7D6BAF" w:rsidR="002B27C0" w:rsidRDefault="002B27C0" w:rsidP="007A6E80">
            <w:pPr>
              <w:ind w:left="700" w:hanging="558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25/</w:t>
            </w:r>
            <w:r>
              <w:rPr>
                <w:rFonts w:ascii="Calibri" w:eastAsia="Cambria" w:hAnsi="Calibri" w:cs="Calibri"/>
                <w:b/>
                <w:lang w:val="en-ZA"/>
              </w:rPr>
              <w:t>01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154DDA">
              <w:rPr>
                <w:rFonts w:ascii="Calibri" w:eastAsia="Cambria" w:hAnsi="Calibri" w:cs="Calibri"/>
                <w:b/>
              </w:rPr>
              <w:t>4</w:t>
            </w:r>
          </w:p>
          <w:p w14:paraId="48FFF94B" w14:textId="77777777" w:rsidR="002B27C0" w:rsidRDefault="002B27C0" w:rsidP="007A6E80">
            <w:pPr>
              <w:ind w:left="700" w:hanging="558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1F0B85F1" w14:textId="77777777" w:rsidR="002B27C0" w:rsidRDefault="002B27C0" w:rsidP="007A6E80">
            <w:pPr>
              <w:ind w:left="700" w:hanging="558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6- 119712</w:t>
            </w:r>
          </w:p>
          <w:p w14:paraId="181E4446" w14:textId="77777777" w:rsidR="002B27C0" w:rsidRDefault="002B27C0" w:rsidP="007A6E80">
            <w:pPr>
              <w:ind w:left="700" w:hanging="558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5C2DDD1D" w14:textId="77777777" w:rsidR="002B27C0" w:rsidRDefault="002B27C0" w:rsidP="007A6E80">
            <w:pPr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1" w:type="dxa"/>
          </w:tcPr>
          <w:p w14:paraId="66887767" w14:textId="77777777" w:rsidR="002B27C0" w:rsidRDefault="002B27C0" w:rsidP="007A6E80"/>
        </w:tc>
        <w:tc>
          <w:tcPr>
            <w:tcW w:w="4961" w:type="dxa"/>
          </w:tcPr>
          <w:p w14:paraId="1C598A67" w14:textId="77777777" w:rsidR="002B27C0" w:rsidRDefault="002B27C0" w:rsidP="007A6E80"/>
        </w:tc>
      </w:tr>
      <w:tr w:rsidR="002B27C0" w14:paraId="37085CE8" w14:textId="77777777" w:rsidTr="007A6E80">
        <w:trPr>
          <w:trHeight w:val="557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88E09BA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7C181183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4264D2FD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FF0C40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85D302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FFCD2CF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303C4C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85F511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817759F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B27C0" w14:paraId="411C17A4" w14:textId="77777777" w:rsidTr="007A6E80">
        <w:trPr>
          <w:trHeight w:val="66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10BC5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Kutumela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D5617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Mantlanatlo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Sienkie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C7BCF" w14:textId="77777777" w:rsidR="002B27C0" w:rsidRPr="00A96D66" w:rsidRDefault="002B27C0" w:rsidP="007A6E8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68AAA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28D1F" w14:textId="77777777" w:rsidR="002B27C0" w:rsidRDefault="002B27C0" w:rsidP="007A6E80">
            <w:pPr>
              <w:ind w:left="132"/>
              <w:rPr>
                <w:rFonts w:asciiTheme="minorHAnsi" w:hAnsiTheme="minorHAnsi" w:cstheme="minorHAnsi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  <w:p w14:paraId="07FCD7B9" w14:textId="77777777" w:rsidR="002B27C0" w:rsidRDefault="002B27C0" w:rsidP="007A6E80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C988C" w14:textId="77777777" w:rsidR="002B27C0" w:rsidRDefault="002B27C0" w:rsidP="007A6E80">
            <w:pPr>
              <w:ind w:left="139"/>
              <w:jc w:val="center"/>
              <w:rPr>
                <w:rFonts w:ascii="Calibri" w:eastAsia="Cambria" w:hAnsi="Calibri" w:cs="Calibr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4D926" w14:textId="309D18FB" w:rsidR="002B27C0" w:rsidRPr="008817F2" w:rsidRDefault="002B27C0" w:rsidP="007A6E80">
            <w:pPr>
              <w:ind w:left="136"/>
              <w:rPr>
                <w:rFonts w:ascii="Calibri" w:eastAsia="Cambria" w:hAnsi="Calibri" w:cs="Calibri"/>
              </w:rPr>
            </w:pPr>
            <w:r w:rsidRPr="008817F2">
              <w:rPr>
                <w:rFonts w:ascii="Calibri" w:eastAsia="Cambria" w:hAnsi="Calibri" w:cs="Calibri"/>
              </w:rPr>
              <w:t>LP</w:t>
            </w:r>
            <w:r>
              <w:rPr>
                <w:rFonts w:ascii="Calibri" w:eastAsia="Cambria" w:hAnsi="Calibri" w:cs="Calibri"/>
              </w:rPr>
              <w:t>6</w:t>
            </w:r>
            <w:r w:rsidRPr="008817F2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>119712</w:t>
            </w:r>
            <w:r w:rsidRPr="008817F2">
              <w:rPr>
                <w:rFonts w:ascii="Calibri" w:eastAsia="Cambria" w:hAnsi="Calibri" w:cs="Calibri"/>
              </w:rPr>
              <w:t xml:space="preserve"> Facilitation </w:t>
            </w:r>
            <w:r>
              <w:rPr>
                <w:rFonts w:ascii="Calibri" w:eastAsia="Cambria" w:hAnsi="Calibri" w:cs="Calibri"/>
              </w:rPr>
              <w:t>completed</w:t>
            </w:r>
            <w:r w:rsidRPr="008817F2">
              <w:rPr>
                <w:rFonts w:ascii="Calibri" w:eastAsia="Cambria" w:hAnsi="Calibri" w:cs="Calibri"/>
              </w:rPr>
              <w:t xml:space="preserve"> </w:t>
            </w:r>
            <w:r>
              <w:rPr>
                <w:rFonts w:ascii="Calibri" w:eastAsia="Cambria" w:hAnsi="Calibri" w:cs="Calibri"/>
              </w:rPr>
              <w:t>– Formative Assessment A, B, C</w:t>
            </w:r>
            <w:r w:rsidR="002133AA">
              <w:rPr>
                <w:rFonts w:ascii="Calibri" w:eastAsia="Cambria" w:hAnsi="Calibri" w:cs="Calibri"/>
              </w:rPr>
              <w:t xml:space="preserve"> &amp; Summative Assessment</w:t>
            </w:r>
            <w:r>
              <w:rPr>
                <w:rFonts w:ascii="Calibri" w:eastAsia="Cambria" w:hAnsi="Calibri" w:cs="Calibri"/>
              </w:rPr>
              <w:t xml:space="preserve"> completed.</w:t>
            </w:r>
          </w:p>
          <w:p w14:paraId="532B59AD" w14:textId="77777777" w:rsidR="002B27C0" w:rsidRPr="006236D1" w:rsidRDefault="002B27C0" w:rsidP="007A6E80">
            <w:pPr>
              <w:rPr>
                <w:rFonts w:ascii="Calibri" w:eastAsia="Cambria" w:hAnsi="Calibri" w:cs="Calibri"/>
              </w:rPr>
            </w:pPr>
          </w:p>
        </w:tc>
      </w:tr>
      <w:tr w:rsidR="002B27C0" w14:paraId="20ED09BE" w14:textId="77777777" w:rsidTr="007A6E80">
        <w:trPr>
          <w:trHeight w:val="463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3C797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Madubanya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CE3F8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Lesetja Willie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25B29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02B54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B2408" w14:textId="77777777" w:rsidR="002B27C0" w:rsidRDefault="002B27C0" w:rsidP="007A6E80">
            <w:pPr>
              <w:ind w:left="132"/>
              <w:rPr>
                <w:rFonts w:asciiTheme="minorHAnsi" w:hAnsiTheme="minorHAnsi" w:cstheme="minorHAnsi"/>
              </w:rPr>
            </w:pPr>
            <w:r w:rsidRPr="00612F79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  <w:p w14:paraId="0D72441D" w14:textId="77777777" w:rsidR="002B27C0" w:rsidRDefault="002B27C0" w:rsidP="007A6E80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BD417" w14:textId="77777777" w:rsidR="002B27C0" w:rsidRDefault="002B27C0" w:rsidP="007A6E80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D418F" w14:textId="77777777" w:rsidR="002133AA" w:rsidRPr="008817F2" w:rsidRDefault="002133AA" w:rsidP="002133AA">
            <w:pPr>
              <w:ind w:left="136"/>
              <w:rPr>
                <w:rFonts w:ascii="Calibri" w:eastAsia="Cambria" w:hAnsi="Calibri" w:cs="Calibri"/>
              </w:rPr>
            </w:pPr>
            <w:r w:rsidRPr="008817F2">
              <w:rPr>
                <w:rFonts w:ascii="Calibri" w:eastAsia="Cambria" w:hAnsi="Calibri" w:cs="Calibri"/>
              </w:rPr>
              <w:t>LP</w:t>
            </w:r>
            <w:r>
              <w:rPr>
                <w:rFonts w:ascii="Calibri" w:eastAsia="Cambria" w:hAnsi="Calibri" w:cs="Calibri"/>
              </w:rPr>
              <w:t>6</w:t>
            </w:r>
            <w:r w:rsidRPr="008817F2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>119712</w:t>
            </w:r>
            <w:r w:rsidRPr="008817F2">
              <w:rPr>
                <w:rFonts w:ascii="Calibri" w:eastAsia="Cambria" w:hAnsi="Calibri" w:cs="Calibri"/>
              </w:rPr>
              <w:t xml:space="preserve"> Facilitation </w:t>
            </w:r>
            <w:r>
              <w:rPr>
                <w:rFonts w:ascii="Calibri" w:eastAsia="Cambria" w:hAnsi="Calibri" w:cs="Calibri"/>
              </w:rPr>
              <w:t>completed</w:t>
            </w:r>
            <w:r w:rsidRPr="008817F2">
              <w:rPr>
                <w:rFonts w:ascii="Calibri" w:eastAsia="Cambria" w:hAnsi="Calibri" w:cs="Calibri"/>
              </w:rPr>
              <w:t xml:space="preserve"> </w:t>
            </w:r>
            <w:r>
              <w:rPr>
                <w:rFonts w:ascii="Calibri" w:eastAsia="Cambria" w:hAnsi="Calibri" w:cs="Calibri"/>
              </w:rPr>
              <w:t>– Formative Assessment A, B, C &amp; Summative Assessment completed.</w:t>
            </w:r>
          </w:p>
          <w:p w14:paraId="37646114" w14:textId="77777777" w:rsidR="002B27C0" w:rsidRDefault="002B27C0" w:rsidP="007A6E80">
            <w:pPr>
              <w:ind w:left="280" w:hanging="138"/>
              <w:rPr>
                <w:rFonts w:asciiTheme="minorHAnsi" w:eastAsia="Cambria" w:hAnsiTheme="minorHAnsi" w:cstheme="minorHAnsi"/>
              </w:rPr>
            </w:pPr>
          </w:p>
        </w:tc>
      </w:tr>
      <w:tr w:rsidR="002B27C0" w14:paraId="196D7645" w14:textId="77777777" w:rsidTr="007A6E80">
        <w:trPr>
          <w:trHeight w:val="55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9B90D2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Masingi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0F971D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Tsundzukani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Condract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2510AD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FD67DA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BA4986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862071" w14:textId="77777777" w:rsidR="002B27C0" w:rsidRDefault="002B27C0" w:rsidP="007A6E80">
            <w:pPr>
              <w:ind w:left="132"/>
              <w:rPr>
                <w:rFonts w:asciiTheme="minorHAnsi" w:hAnsiTheme="minorHAnsi" w:cstheme="minorHAnsi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  <w:p w14:paraId="30974779" w14:textId="77777777" w:rsidR="002B27C0" w:rsidRDefault="002B27C0" w:rsidP="007A6E80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9DBE2E" w14:textId="77777777" w:rsidR="002B27C0" w:rsidRDefault="002B27C0" w:rsidP="007A6E80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232F31" w14:textId="77777777" w:rsidR="002133AA" w:rsidRPr="008817F2" w:rsidRDefault="002133AA" w:rsidP="002133AA">
            <w:pPr>
              <w:ind w:left="136"/>
              <w:rPr>
                <w:rFonts w:ascii="Calibri" w:eastAsia="Cambria" w:hAnsi="Calibri" w:cs="Calibri"/>
              </w:rPr>
            </w:pPr>
            <w:r w:rsidRPr="008817F2">
              <w:rPr>
                <w:rFonts w:ascii="Calibri" w:eastAsia="Cambria" w:hAnsi="Calibri" w:cs="Calibri"/>
              </w:rPr>
              <w:t>LP</w:t>
            </w:r>
            <w:r>
              <w:rPr>
                <w:rFonts w:ascii="Calibri" w:eastAsia="Cambria" w:hAnsi="Calibri" w:cs="Calibri"/>
              </w:rPr>
              <w:t>6</w:t>
            </w:r>
            <w:r w:rsidRPr="008817F2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>119712</w:t>
            </w:r>
            <w:r w:rsidRPr="008817F2">
              <w:rPr>
                <w:rFonts w:ascii="Calibri" w:eastAsia="Cambria" w:hAnsi="Calibri" w:cs="Calibri"/>
              </w:rPr>
              <w:t xml:space="preserve"> Facilitation </w:t>
            </w:r>
            <w:r>
              <w:rPr>
                <w:rFonts w:ascii="Calibri" w:eastAsia="Cambria" w:hAnsi="Calibri" w:cs="Calibri"/>
              </w:rPr>
              <w:t>completed</w:t>
            </w:r>
            <w:r w:rsidRPr="008817F2">
              <w:rPr>
                <w:rFonts w:ascii="Calibri" w:eastAsia="Cambria" w:hAnsi="Calibri" w:cs="Calibri"/>
              </w:rPr>
              <w:t xml:space="preserve"> </w:t>
            </w:r>
            <w:r>
              <w:rPr>
                <w:rFonts w:ascii="Calibri" w:eastAsia="Cambria" w:hAnsi="Calibri" w:cs="Calibri"/>
              </w:rPr>
              <w:t>– Formative Assessment A, B, C &amp; Summative Assessment completed.</w:t>
            </w:r>
          </w:p>
          <w:p w14:paraId="780CAD9E" w14:textId="77777777" w:rsidR="002B27C0" w:rsidRDefault="002B27C0" w:rsidP="007A6E80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2B27C0" w14:paraId="7A7CAF72" w14:textId="77777777" w:rsidTr="007A6E80">
        <w:trPr>
          <w:trHeight w:val="38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5EEFE3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Mnchunu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25A17F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Bongekile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B14A4C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C122F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0%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D28757" w14:textId="77777777" w:rsidR="002B27C0" w:rsidRDefault="002B27C0" w:rsidP="007A6E80">
            <w:pPr>
              <w:ind w:left="13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  <w:p w14:paraId="439EEE85" w14:textId="77777777" w:rsidR="002B27C0" w:rsidRDefault="002B27C0" w:rsidP="007A6E80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313CF5" w14:textId="77777777" w:rsidR="002B27C0" w:rsidRDefault="002B27C0" w:rsidP="007A6E80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 xml:space="preserve">Learner’s work is </w:t>
            </w:r>
            <w:r>
              <w:rPr>
                <w:rFonts w:ascii="Calibri" w:eastAsia="Cambria" w:hAnsi="Calibri" w:cs="Calibri"/>
              </w:rPr>
              <w:t xml:space="preserve">not </w:t>
            </w:r>
            <w:r w:rsidRPr="00FC5CD4">
              <w:rPr>
                <w:rFonts w:ascii="Calibri" w:eastAsia="Cambria" w:hAnsi="Calibri" w:cs="Calibri"/>
              </w:rPr>
              <w:t>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FC5845" w14:textId="77777777" w:rsidR="002B27C0" w:rsidRDefault="002B27C0" w:rsidP="007A6E80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LP5: Not done</w:t>
            </w:r>
          </w:p>
          <w:p w14:paraId="35D34408" w14:textId="77777777" w:rsidR="002B27C0" w:rsidRDefault="002B27C0" w:rsidP="007A6E80">
            <w:pPr>
              <w:ind w:left="136"/>
              <w:rPr>
                <w:rFonts w:ascii="Calibri" w:eastAsia="Cambria" w:hAnsi="Calibri" w:cs="Calibri"/>
              </w:rPr>
            </w:pPr>
          </w:p>
          <w:p w14:paraId="04E5AF24" w14:textId="77777777" w:rsidR="002B27C0" w:rsidRDefault="002B27C0" w:rsidP="007A6E80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2B27C0" w14:paraId="761551FE" w14:textId="77777777" w:rsidTr="007A6E80">
        <w:trPr>
          <w:trHeight w:val="557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63B189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Seleke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9E97D5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Ally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338FA8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1B129A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25%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A54702" w14:textId="77777777" w:rsidR="002B27C0" w:rsidRDefault="002B27C0" w:rsidP="007A6E80">
            <w:pPr>
              <w:ind w:left="132"/>
              <w:rPr>
                <w:rFonts w:asciiTheme="minorHAnsi" w:hAnsiTheme="minorHAnsi" w:cstheme="minorHAnsi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  <w:p w14:paraId="43A1DFE2" w14:textId="77777777" w:rsidR="002B27C0" w:rsidRPr="00DD663F" w:rsidRDefault="002B27C0" w:rsidP="007A6E80">
            <w:pPr>
              <w:ind w:left="132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16B7DF" w14:textId="77777777" w:rsidR="002B27C0" w:rsidRDefault="002B27C0" w:rsidP="007A6E80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A2B1DB" w14:textId="77777777" w:rsidR="002133AA" w:rsidRPr="008817F2" w:rsidRDefault="002133AA" w:rsidP="002133AA">
            <w:pPr>
              <w:ind w:left="136"/>
              <w:rPr>
                <w:rFonts w:ascii="Calibri" w:eastAsia="Cambria" w:hAnsi="Calibri" w:cs="Calibri"/>
              </w:rPr>
            </w:pPr>
            <w:r w:rsidRPr="008817F2">
              <w:rPr>
                <w:rFonts w:ascii="Calibri" w:eastAsia="Cambria" w:hAnsi="Calibri" w:cs="Calibri"/>
              </w:rPr>
              <w:t>LP</w:t>
            </w:r>
            <w:r>
              <w:rPr>
                <w:rFonts w:ascii="Calibri" w:eastAsia="Cambria" w:hAnsi="Calibri" w:cs="Calibri"/>
              </w:rPr>
              <w:t>6</w:t>
            </w:r>
            <w:r w:rsidRPr="008817F2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>119712</w:t>
            </w:r>
            <w:r w:rsidRPr="008817F2">
              <w:rPr>
                <w:rFonts w:ascii="Calibri" w:eastAsia="Cambria" w:hAnsi="Calibri" w:cs="Calibri"/>
              </w:rPr>
              <w:t xml:space="preserve"> Facilitation </w:t>
            </w:r>
            <w:r>
              <w:rPr>
                <w:rFonts w:ascii="Calibri" w:eastAsia="Cambria" w:hAnsi="Calibri" w:cs="Calibri"/>
              </w:rPr>
              <w:t>completed</w:t>
            </w:r>
            <w:r w:rsidRPr="008817F2">
              <w:rPr>
                <w:rFonts w:ascii="Calibri" w:eastAsia="Cambria" w:hAnsi="Calibri" w:cs="Calibri"/>
              </w:rPr>
              <w:t xml:space="preserve"> </w:t>
            </w:r>
            <w:r>
              <w:rPr>
                <w:rFonts w:ascii="Calibri" w:eastAsia="Cambria" w:hAnsi="Calibri" w:cs="Calibri"/>
              </w:rPr>
              <w:t>– Formative Assessment A, B, C &amp; Summative Assessment completed.</w:t>
            </w:r>
          </w:p>
          <w:p w14:paraId="09394B95" w14:textId="77777777" w:rsidR="002B27C0" w:rsidRDefault="002B27C0" w:rsidP="007A6E80">
            <w:pPr>
              <w:ind w:left="280" w:hanging="138"/>
              <w:rPr>
                <w:rFonts w:asciiTheme="minorHAnsi" w:eastAsia="Cambria" w:hAnsiTheme="minorHAnsi" w:cstheme="minorHAnsi"/>
              </w:rPr>
            </w:pPr>
          </w:p>
        </w:tc>
      </w:tr>
    </w:tbl>
    <w:p w14:paraId="0C100644" w14:textId="4046F71B" w:rsidR="00787A0D" w:rsidRDefault="00787A0D" w:rsidP="002B27C0"/>
    <w:p w14:paraId="7D82AEBB" w14:textId="77777777" w:rsidR="00787A0D" w:rsidRDefault="00787A0D">
      <w:r>
        <w:br w:type="page"/>
      </w:r>
    </w:p>
    <w:tbl>
      <w:tblPr>
        <w:tblStyle w:val="1"/>
        <w:tblW w:w="15735" w:type="dxa"/>
        <w:tblInd w:w="-856" w:type="dxa"/>
        <w:tblLayout w:type="fixed"/>
        <w:tblCellMar>
          <w:left w:w="5" w:type="dxa"/>
          <w:right w:w="5" w:type="dxa"/>
        </w:tblCellMar>
        <w:tblLook w:val="0400" w:firstRow="0" w:lastRow="0" w:firstColumn="0" w:lastColumn="0" w:noHBand="0" w:noVBand="1"/>
      </w:tblPr>
      <w:tblGrid>
        <w:gridCol w:w="1135"/>
        <w:gridCol w:w="1276"/>
        <w:gridCol w:w="1417"/>
        <w:gridCol w:w="1701"/>
        <w:gridCol w:w="3544"/>
        <w:gridCol w:w="1701"/>
        <w:gridCol w:w="4961"/>
      </w:tblGrid>
      <w:tr w:rsidR="00787A0D" w14:paraId="5215B079" w14:textId="77777777" w:rsidTr="00BF1157">
        <w:trPr>
          <w:trHeight w:val="608"/>
        </w:trPr>
        <w:tc>
          <w:tcPr>
            <w:tcW w:w="90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97639AA" w14:textId="77777777" w:rsidR="00787A0D" w:rsidRDefault="00787A0D" w:rsidP="00BF1157">
            <w:pPr>
              <w:ind w:left="700" w:hanging="558"/>
              <w:rPr>
                <w:rFonts w:ascii="Calibri" w:eastAsia="Cambria" w:hAnsi="Calibri" w:cs="Calibri"/>
                <w:b/>
              </w:rPr>
            </w:pPr>
          </w:p>
          <w:p w14:paraId="678F00CD" w14:textId="1B111251" w:rsidR="00787A0D" w:rsidRDefault="00787A0D" w:rsidP="00BF1157">
            <w:pPr>
              <w:ind w:left="700" w:hanging="558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01/</w:t>
            </w:r>
            <w:r>
              <w:rPr>
                <w:rFonts w:ascii="Calibri" w:eastAsia="Cambria" w:hAnsi="Calibri" w:cs="Calibri"/>
                <w:b/>
                <w:lang w:val="en-ZA"/>
              </w:rPr>
              <w:t>02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2623FD">
              <w:rPr>
                <w:rFonts w:ascii="Calibri" w:eastAsia="Cambria" w:hAnsi="Calibri" w:cs="Calibri"/>
                <w:b/>
              </w:rPr>
              <w:t>4</w:t>
            </w:r>
          </w:p>
          <w:p w14:paraId="741EB4B3" w14:textId="77777777" w:rsidR="00787A0D" w:rsidRDefault="00787A0D" w:rsidP="00BF1157">
            <w:pPr>
              <w:ind w:left="700" w:hanging="558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59073D5F" w14:textId="40DF1F90" w:rsidR="00787A0D" w:rsidRDefault="00787A0D" w:rsidP="00BF1157">
            <w:pPr>
              <w:ind w:left="700" w:hanging="558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6- 11</w:t>
            </w:r>
            <w:r w:rsidR="00DC52F7">
              <w:rPr>
                <w:rFonts w:ascii="Calibri" w:eastAsia="Cambria" w:hAnsi="Calibri" w:cs="Calibri"/>
                <w:b/>
                <w:lang w:val="en-ZA"/>
              </w:rPr>
              <w:t>4976</w:t>
            </w:r>
          </w:p>
          <w:p w14:paraId="05CA5994" w14:textId="77777777" w:rsidR="00787A0D" w:rsidRDefault="00787A0D" w:rsidP="00BF1157">
            <w:pPr>
              <w:ind w:left="700" w:hanging="558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3EDB441A" w14:textId="77777777" w:rsidR="00787A0D" w:rsidRDefault="00787A0D" w:rsidP="00BF1157">
            <w:pPr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1" w:type="dxa"/>
          </w:tcPr>
          <w:p w14:paraId="7CD08244" w14:textId="77777777" w:rsidR="00787A0D" w:rsidRDefault="00787A0D" w:rsidP="00BF1157"/>
        </w:tc>
        <w:tc>
          <w:tcPr>
            <w:tcW w:w="4961" w:type="dxa"/>
          </w:tcPr>
          <w:p w14:paraId="66226F53" w14:textId="77777777" w:rsidR="00787A0D" w:rsidRDefault="00787A0D" w:rsidP="00BF1157"/>
        </w:tc>
      </w:tr>
      <w:tr w:rsidR="00787A0D" w14:paraId="661E9873" w14:textId="77777777" w:rsidTr="00BF1157">
        <w:trPr>
          <w:trHeight w:val="557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1FEC53" w14:textId="77777777" w:rsidR="00787A0D" w:rsidRDefault="00787A0D" w:rsidP="00BF1157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54B9E1E0" w14:textId="77777777" w:rsidR="00787A0D" w:rsidRDefault="00787A0D" w:rsidP="00BF115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7A1B3147" w14:textId="77777777" w:rsidR="00787A0D" w:rsidRDefault="00787A0D" w:rsidP="00BF1157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03E6802" w14:textId="77777777" w:rsidR="00787A0D" w:rsidRDefault="00787A0D" w:rsidP="00BF115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528C7E6" w14:textId="77777777" w:rsidR="00787A0D" w:rsidRDefault="00787A0D" w:rsidP="00BF115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889C515" w14:textId="77777777" w:rsidR="00787A0D" w:rsidRDefault="00787A0D" w:rsidP="00BF115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85A8887" w14:textId="77777777" w:rsidR="00787A0D" w:rsidRDefault="00787A0D" w:rsidP="00BF115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4346AF9" w14:textId="77777777" w:rsidR="00787A0D" w:rsidRDefault="00787A0D" w:rsidP="00BF115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F8BAAF" w14:textId="77777777" w:rsidR="00787A0D" w:rsidRDefault="00787A0D" w:rsidP="00BF115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787A0D" w14:paraId="55759B40" w14:textId="77777777" w:rsidTr="00BF1157">
        <w:trPr>
          <w:trHeight w:val="66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B5B8E" w14:textId="77777777" w:rsidR="00787A0D" w:rsidRDefault="00787A0D" w:rsidP="00BF1157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Kutumela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42005" w14:textId="77777777" w:rsidR="00787A0D" w:rsidRDefault="00787A0D" w:rsidP="00BF1157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Mantlanatlo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Sienkie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D1397" w14:textId="77777777" w:rsidR="00787A0D" w:rsidRPr="00A96D66" w:rsidRDefault="00787A0D" w:rsidP="00BF115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57567" w14:textId="77777777" w:rsidR="00787A0D" w:rsidRDefault="00787A0D" w:rsidP="00BF115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5B953" w14:textId="77777777" w:rsidR="00787A0D" w:rsidRDefault="00787A0D" w:rsidP="00BF1157">
            <w:pPr>
              <w:ind w:left="132"/>
              <w:rPr>
                <w:rFonts w:asciiTheme="minorHAnsi" w:hAnsiTheme="minorHAnsi" w:cstheme="minorHAnsi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  <w:p w14:paraId="464374E0" w14:textId="77777777" w:rsidR="00787A0D" w:rsidRDefault="00787A0D" w:rsidP="00BF1157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79968" w14:textId="77777777" w:rsidR="00787A0D" w:rsidRDefault="00787A0D" w:rsidP="00BF1157">
            <w:pPr>
              <w:ind w:left="139"/>
              <w:jc w:val="center"/>
              <w:rPr>
                <w:rFonts w:ascii="Calibri" w:eastAsia="Cambria" w:hAnsi="Calibri" w:cs="Calibr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4F110" w14:textId="0B3DF24C" w:rsidR="00787A0D" w:rsidRPr="008817F2" w:rsidRDefault="00787A0D" w:rsidP="00BF1157">
            <w:pPr>
              <w:ind w:left="136"/>
              <w:rPr>
                <w:rFonts w:ascii="Calibri" w:eastAsia="Cambria" w:hAnsi="Calibri" w:cs="Calibri"/>
              </w:rPr>
            </w:pPr>
            <w:r w:rsidRPr="008817F2">
              <w:rPr>
                <w:rFonts w:ascii="Calibri" w:eastAsia="Cambria" w:hAnsi="Calibri" w:cs="Calibri"/>
              </w:rPr>
              <w:t>LP</w:t>
            </w:r>
            <w:r>
              <w:rPr>
                <w:rFonts w:ascii="Calibri" w:eastAsia="Cambria" w:hAnsi="Calibri" w:cs="Calibri"/>
              </w:rPr>
              <w:t>6</w:t>
            </w:r>
            <w:r w:rsidRPr="008817F2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>11</w:t>
            </w:r>
            <w:r w:rsidR="00DC52F7">
              <w:rPr>
                <w:rFonts w:ascii="Calibri" w:eastAsia="Cambria" w:hAnsi="Calibri" w:cs="Calibri"/>
              </w:rPr>
              <w:t>4976</w:t>
            </w:r>
            <w:r w:rsidRPr="008817F2">
              <w:rPr>
                <w:rFonts w:ascii="Calibri" w:eastAsia="Cambria" w:hAnsi="Calibri" w:cs="Calibri"/>
              </w:rPr>
              <w:t xml:space="preserve"> Facilitation </w:t>
            </w:r>
            <w:r>
              <w:rPr>
                <w:rFonts w:ascii="Calibri" w:eastAsia="Cambria" w:hAnsi="Calibri" w:cs="Calibri"/>
              </w:rPr>
              <w:t>completed</w:t>
            </w:r>
            <w:r w:rsidRPr="008817F2">
              <w:rPr>
                <w:rFonts w:ascii="Calibri" w:eastAsia="Cambria" w:hAnsi="Calibri" w:cs="Calibri"/>
              </w:rPr>
              <w:t xml:space="preserve"> </w:t>
            </w:r>
            <w:r>
              <w:rPr>
                <w:rFonts w:ascii="Calibri" w:eastAsia="Cambria" w:hAnsi="Calibri" w:cs="Calibri"/>
              </w:rPr>
              <w:t>– Formative Assessment A, B, C &amp; Summative Assessment completed.</w:t>
            </w:r>
          </w:p>
          <w:p w14:paraId="46D0DB30" w14:textId="77777777" w:rsidR="00787A0D" w:rsidRPr="006236D1" w:rsidRDefault="00787A0D" w:rsidP="00BF1157">
            <w:pPr>
              <w:rPr>
                <w:rFonts w:ascii="Calibri" w:eastAsia="Cambria" w:hAnsi="Calibri" w:cs="Calibri"/>
              </w:rPr>
            </w:pPr>
          </w:p>
        </w:tc>
      </w:tr>
      <w:tr w:rsidR="00787A0D" w14:paraId="64147C09" w14:textId="77777777" w:rsidTr="00BF1157">
        <w:trPr>
          <w:trHeight w:val="463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1C5C9" w14:textId="77777777" w:rsidR="00787A0D" w:rsidRDefault="00787A0D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Madubanya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D7A33" w14:textId="77777777" w:rsidR="00787A0D" w:rsidRDefault="00787A0D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Lesetja Willie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5C9A0" w14:textId="77777777" w:rsidR="00787A0D" w:rsidRDefault="00787A0D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4C376" w14:textId="77777777" w:rsidR="00787A0D" w:rsidRDefault="00787A0D" w:rsidP="00BF115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B5284" w14:textId="77777777" w:rsidR="00787A0D" w:rsidRDefault="00787A0D" w:rsidP="00BF1157">
            <w:pPr>
              <w:ind w:left="132"/>
              <w:rPr>
                <w:rFonts w:asciiTheme="minorHAnsi" w:hAnsiTheme="minorHAnsi" w:cstheme="minorHAnsi"/>
              </w:rPr>
            </w:pPr>
            <w:r w:rsidRPr="00612F79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  <w:p w14:paraId="0C998B31" w14:textId="77777777" w:rsidR="00787A0D" w:rsidRDefault="00787A0D" w:rsidP="00BF1157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D863A" w14:textId="77777777" w:rsidR="00787A0D" w:rsidRDefault="00787A0D" w:rsidP="00BF1157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81643" w14:textId="77777777" w:rsidR="00DC52F7" w:rsidRPr="008817F2" w:rsidRDefault="00DC52F7" w:rsidP="00DC52F7">
            <w:pPr>
              <w:ind w:left="136"/>
              <w:rPr>
                <w:rFonts w:ascii="Calibri" w:eastAsia="Cambria" w:hAnsi="Calibri" w:cs="Calibri"/>
              </w:rPr>
            </w:pPr>
            <w:r w:rsidRPr="008817F2">
              <w:rPr>
                <w:rFonts w:ascii="Calibri" w:eastAsia="Cambria" w:hAnsi="Calibri" w:cs="Calibri"/>
              </w:rPr>
              <w:t>LP</w:t>
            </w:r>
            <w:r>
              <w:rPr>
                <w:rFonts w:ascii="Calibri" w:eastAsia="Cambria" w:hAnsi="Calibri" w:cs="Calibri"/>
              </w:rPr>
              <w:t>6</w:t>
            </w:r>
            <w:r w:rsidRPr="008817F2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>114976</w:t>
            </w:r>
            <w:r w:rsidRPr="008817F2">
              <w:rPr>
                <w:rFonts w:ascii="Calibri" w:eastAsia="Cambria" w:hAnsi="Calibri" w:cs="Calibri"/>
              </w:rPr>
              <w:t xml:space="preserve"> Facilitation </w:t>
            </w:r>
            <w:r>
              <w:rPr>
                <w:rFonts w:ascii="Calibri" w:eastAsia="Cambria" w:hAnsi="Calibri" w:cs="Calibri"/>
              </w:rPr>
              <w:t>completed</w:t>
            </w:r>
            <w:r w:rsidRPr="008817F2">
              <w:rPr>
                <w:rFonts w:ascii="Calibri" w:eastAsia="Cambria" w:hAnsi="Calibri" w:cs="Calibri"/>
              </w:rPr>
              <w:t xml:space="preserve"> </w:t>
            </w:r>
            <w:r>
              <w:rPr>
                <w:rFonts w:ascii="Calibri" w:eastAsia="Cambria" w:hAnsi="Calibri" w:cs="Calibri"/>
              </w:rPr>
              <w:t>– Formative Assessment A, B, C &amp; Summative Assessment completed.</w:t>
            </w:r>
          </w:p>
          <w:p w14:paraId="339B3386" w14:textId="77777777" w:rsidR="00787A0D" w:rsidRDefault="00787A0D" w:rsidP="00BF1157">
            <w:pPr>
              <w:ind w:left="280" w:hanging="138"/>
              <w:rPr>
                <w:rFonts w:asciiTheme="minorHAnsi" w:eastAsia="Cambria" w:hAnsiTheme="minorHAnsi" w:cstheme="minorHAnsi"/>
              </w:rPr>
            </w:pPr>
          </w:p>
        </w:tc>
      </w:tr>
      <w:tr w:rsidR="00787A0D" w14:paraId="58CD1775" w14:textId="77777777" w:rsidTr="00BF1157">
        <w:trPr>
          <w:trHeight w:val="55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E755BE" w14:textId="77777777" w:rsidR="00787A0D" w:rsidRDefault="00787A0D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Masingi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D0FFCA" w14:textId="77777777" w:rsidR="00787A0D" w:rsidRDefault="00787A0D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Tsundzukani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Condract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F1B0D6" w14:textId="77777777" w:rsidR="00787A0D" w:rsidRDefault="00787A0D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19FFD9" w14:textId="77777777" w:rsidR="00787A0D" w:rsidRDefault="00787A0D" w:rsidP="00BF115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BA4986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78F648" w14:textId="77777777" w:rsidR="00787A0D" w:rsidRDefault="00787A0D" w:rsidP="00BF1157">
            <w:pPr>
              <w:ind w:left="132"/>
              <w:rPr>
                <w:rFonts w:asciiTheme="minorHAnsi" w:hAnsiTheme="minorHAnsi" w:cstheme="minorHAnsi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  <w:p w14:paraId="578D08D0" w14:textId="77777777" w:rsidR="00787A0D" w:rsidRDefault="00787A0D" w:rsidP="00BF1157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97F98A" w14:textId="77777777" w:rsidR="00787A0D" w:rsidRDefault="00787A0D" w:rsidP="00BF1157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396AD5" w14:textId="77777777" w:rsidR="004956F0" w:rsidRPr="008817F2" w:rsidRDefault="004956F0" w:rsidP="004956F0">
            <w:pPr>
              <w:ind w:left="136"/>
              <w:rPr>
                <w:rFonts w:ascii="Calibri" w:eastAsia="Cambria" w:hAnsi="Calibri" w:cs="Calibri"/>
              </w:rPr>
            </w:pPr>
            <w:r w:rsidRPr="008817F2">
              <w:rPr>
                <w:rFonts w:ascii="Calibri" w:eastAsia="Cambria" w:hAnsi="Calibri" w:cs="Calibri"/>
              </w:rPr>
              <w:t>LP</w:t>
            </w:r>
            <w:r>
              <w:rPr>
                <w:rFonts w:ascii="Calibri" w:eastAsia="Cambria" w:hAnsi="Calibri" w:cs="Calibri"/>
              </w:rPr>
              <w:t>6</w:t>
            </w:r>
            <w:r w:rsidRPr="008817F2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>114976</w:t>
            </w:r>
            <w:r w:rsidRPr="008817F2">
              <w:rPr>
                <w:rFonts w:ascii="Calibri" w:eastAsia="Cambria" w:hAnsi="Calibri" w:cs="Calibri"/>
              </w:rPr>
              <w:t xml:space="preserve"> Facilitation </w:t>
            </w:r>
            <w:r>
              <w:rPr>
                <w:rFonts w:ascii="Calibri" w:eastAsia="Cambria" w:hAnsi="Calibri" w:cs="Calibri"/>
              </w:rPr>
              <w:t>completed</w:t>
            </w:r>
            <w:r w:rsidRPr="008817F2">
              <w:rPr>
                <w:rFonts w:ascii="Calibri" w:eastAsia="Cambria" w:hAnsi="Calibri" w:cs="Calibri"/>
              </w:rPr>
              <w:t xml:space="preserve"> </w:t>
            </w:r>
            <w:r>
              <w:rPr>
                <w:rFonts w:ascii="Calibri" w:eastAsia="Cambria" w:hAnsi="Calibri" w:cs="Calibri"/>
              </w:rPr>
              <w:t>– Formative Assessment A, B, C &amp; Summative Assessment completed.</w:t>
            </w:r>
          </w:p>
          <w:p w14:paraId="7ACB0007" w14:textId="77777777" w:rsidR="00787A0D" w:rsidRDefault="00787A0D" w:rsidP="00BF1157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787A0D" w14:paraId="613CC656" w14:textId="77777777" w:rsidTr="00BF1157">
        <w:trPr>
          <w:trHeight w:val="38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09DAB7" w14:textId="77777777" w:rsidR="00787A0D" w:rsidRDefault="00787A0D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Mnchunu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1877F2" w14:textId="77777777" w:rsidR="00787A0D" w:rsidRDefault="00787A0D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Bongekile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BE541B" w14:textId="77777777" w:rsidR="00787A0D" w:rsidRDefault="00787A0D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D7DCE" w14:textId="77777777" w:rsidR="00787A0D" w:rsidRDefault="00787A0D" w:rsidP="00BF115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0%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C01430" w14:textId="77777777" w:rsidR="00787A0D" w:rsidRDefault="00787A0D" w:rsidP="00BF1157">
            <w:pPr>
              <w:ind w:left="13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  <w:p w14:paraId="16D352CD" w14:textId="77777777" w:rsidR="00787A0D" w:rsidRDefault="00787A0D" w:rsidP="00BF1157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1C4263" w14:textId="77777777" w:rsidR="00787A0D" w:rsidRDefault="00787A0D" w:rsidP="00BF1157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 xml:space="preserve">Learner’s work is </w:t>
            </w:r>
            <w:r>
              <w:rPr>
                <w:rFonts w:ascii="Calibri" w:eastAsia="Cambria" w:hAnsi="Calibri" w:cs="Calibri"/>
              </w:rPr>
              <w:t xml:space="preserve">not </w:t>
            </w:r>
            <w:r w:rsidRPr="00FC5CD4">
              <w:rPr>
                <w:rFonts w:ascii="Calibri" w:eastAsia="Cambria" w:hAnsi="Calibri" w:cs="Calibri"/>
              </w:rPr>
              <w:t>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2BA77C" w14:textId="77777777" w:rsidR="00787A0D" w:rsidRDefault="00787A0D" w:rsidP="00BF1157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LP5: Not done</w:t>
            </w:r>
          </w:p>
          <w:p w14:paraId="24C4F985" w14:textId="77777777" w:rsidR="00787A0D" w:rsidRDefault="00787A0D" w:rsidP="00BF1157">
            <w:pPr>
              <w:ind w:left="136"/>
              <w:rPr>
                <w:rFonts w:ascii="Calibri" w:eastAsia="Cambria" w:hAnsi="Calibri" w:cs="Calibri"/>
              </w:rPr>
            </w:pPr>
          </w:p>
          <w:p w14:paraId="33A52302" w14:textId="77777777" w:rsidR="00787A0D" w:rsidRDefault="00787A0D" w:rsidP="00BF1157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787A0D" w14:paraId="0CE4B355" w14:textId="77777777" w:rsidTr="00BF1157">
        <w:trPr>
          <w:trHeight w:val="557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91BD70" w14:textId="77777777" w:rsidR="00787A0D" w:rsidRDefault="00787A0D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Seleke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1D569E" w14:textId="77777777" w:rsidR="00787A0D" w:rsidRDefault="00787A0D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Ally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90B8A7" w14:textId="77777777" w:rsidR="00787A0D" w:rsidRDefault="00787A0D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089C90" w14:textId="77777777" w:rsidR="00787A0D" w:rsidRDefault="00787A0D" w:rsidP="00BF115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25%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6AF523" w14:textId="77777777" w:rsidR="00787A0D" w:rsidRDefault="00787A0D" w:rsidP="00BF1157">
            <w:pPr>
              <w:ind w:left="132"/>
              <w:rPr>
                <w:rFonts w:asciiTheme="minorHAnsi" w:hAnsiTheme="minorHAnsi" w:cstheme="minorHAnsi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  <w:p w14:paraId="3F4B1BBA" w14:textId="77777777" w:rsidR="00787A0D" w:rsidRPr="00DD663F" w:rsidRDefault="00787A0D" w:rsidP="00BF1157">
            <w:pPr>
              <w:ind w:left="132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738A82" w14:textId="77777777" w:rsidR="00787A0D" w:rsidRDefault="00787A0D" w:rsidP="00BF1157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3FC7EB" w14:textId="77777777" w:rsidR="004956F0" w:rsidRPr="008817F2" w:rsidRDefault="004956F0" w:rsidP="004956F0">
            <w:pPr>
              <w:ind w:left="136"/>
              <w:rPr>
                <w:rFonts w:ascii="Calibri" w:eastAsia="Cambria" w:hAnsi="Calibri" w:cs="Calibri"/>
              </w:rPr>
            </w:pPr>
            <w:r w:rsidRPr="008817F2">
              <w:rPr>
                <w:rFonts w:ascii="Calibri" w:eastAsia="Cambria" w:hAnsi="Calibri" w:cs="Calibri"/>
              </w:rPr>
              <w:t>LP</w:t>
            </w:r>
            <w:r>
              <w:rPr>
                <w:rFonts w:ascii="Calibri" w:eastAsia="Cambria" w:hAnsi="Calibri" w:cs="Calibri"/>
              </w:rPr>
              <w:t>6</w:t>
            </w:r>
            <w:r w:rsidRPr="008817F2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>114976</w:t>
            </w:r>
            <w:r w:rsidRPr="008817F2">
              <w:rPr>
                <w:rFonts w:ascii="Calibri" w:eastAsia="Cambria" w:hAnsi="Calibri" w:cs="Calibri"/>
              </w:rPr>
              <w:t xml:space="preserve"> Facilitation </w:t>
            </w:r>
            <w:r>
              <w:rPr>
                <w:rFonts w:ascii="Calibri" w:eastAsia="Cambria" w:hAnsi="Calibri" w:cs="Calibri"/>
              </w:rPr>
              <w:t>completed</w:t>
            </w:r>
            <w:r w:rsidRPr="008817F2">
              <w:rPr>
                <w:rFonts w:ascii="Calibri" w:eastAsia="Cambria" w:hAnsi="Calibri" w:cs="Calibri"/>
              </w:rPr>
              <w:t xml:space="preserve"> </w:t>
            </w:r>
            <w:r>
              <w:rPr>
                <w:rFonts w:ascii="Calibri" w:eastAsia="Cambria" w:hAnsi="Calibri" w:cs="Calibri"/>
              </w:rPr>
              <w:t>– Formative Assessment A, B, C &amp; Summative Assessment completed.</w:t>
            </w:r>
          </w:p>
          <w:p w14:paraId="564AC141" w14:textId="77777777" w:rsidR="00787A0D" w:rsidRDefault="00787A0D" w:rsidP="00BF1157">
            <w:pPr>
              <w:ind w:left="280" w:hanging="138"/>
              <w:rPr>
                <w:rFonts w:asciiTheme="minorHAnsi" w:eastAsia="Cambria" w:hAnsiTheme="minorHAnsi" w:cstheme="minorHAnsi"/>
              </w:rPr>
            </w:pPr>
          </w:p>
        </w:tc>
      </w:tr>
    </w:tbl>
    <w:p w14:paraId="5C4E3B54" w14:textId="6A741210" w:rsidR="004E68CD" w:rsidRDefault="004E68CD" w:rsidP="002B27C0"/>
    <w:p w14:paraId="01E5CD54" w14:textId="77777777" w:rsidR="004E68CD" w:rsidRDefault="004E68CD">
      <w:r>
        <w:br w:type="page"/>
      </w:r>
    </w:p>
    <w:tbl>
      <w:tblPr>
        <w:tblStyle w:val="1"/>
        <w:tblW w:w="15735" w:type="dxa"/>
        <w:tblInd w:w="-856" w:type="dxa"/>
        <w:tblLayout w:type="fixed"/>
        <w:tblCellMar>
          <w:left w:w="5" w:type="dxa"/>
          <w:right w:w="5" w:type="dxa"/>
        </w:tblCellMar>
        <w:tblLook w:val="0400" w:firstRow="0" w:lastRow="0" w:firstColumn="0" w:lastColumn="0" w:noHBand="0" w:noVBand="1"/>
      </w:tblPr>
      <w:tblGrid>
        <w:gridCol w:w="1135"/>
        <w:gridCol w:w="1276"/>
        <w:gridCol w:w="1417"/>
        <w:gridCol w:w="1559"/>
        <w:gridCol w:w="3828"/>
        <w:gridCol w:w="1701"/>
        <w:gridCol w:w="4819"/>
      </w:tblGrid>
      <w:tr w:rsidR="004E68CD" w14:paraId="06B4EFD4" w14:textId="77777777" w:rsidTr="00425219">
        <w:trPr>
          <w:trHeight w:val="608"/>
        </w:trPr>
        <w:tc>
          <w:tcPr>
            <w:tcW w:w="92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802B700" w14:textId="77777777" w:rsidR="004E68CD" w:rsidRDefault="004E68CD" w:rsidP="001C4219">
            <w:pPr>
              <w:ind w:left="700" w:hanging="558"/>
              <w:rPr>
                <w:rFonts w:ascii="Calibri" w:eastAsia="Cambria" w:hAnsi="Calibri" w:cs="Calibri"/>
                <w:b/>
              </w:rPr>
            </w:pPr>
          </w:p>
          <w:p w14:paraId="4B3370A4" w14:textId="64C704CF" w:rsidR="004E68CD" w:rsidRDefault="004E68CD" w:rsidP="001C4219">
            <w:pPr>
              <w:ind w:left="700" w:hanging="558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0</w:t>
            </w:r>
            <w:r w:rsidR="00153D77">
              <w:rPr>
                <w:rFonts w:ascii="Calibri" w:eastAsia="Cambria" w:hAnsi="Calibri" w:cs="Calibri"/>
                <w:b/>
              </w:rPr>
              <w:t>8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02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153D77">
              <w:rPr>
                <w:rFonts w:ascii="Calibri" w:eastAsia="Cambria" w:hAnsi="Calibri" w:cs="Calibri"/>
                <w:b/>
              </w:rPr>
              <w:t>4</w:t>
            </w:r>
          </w:p>
          <w:p w14:paraId="0F7514CE" w14:textId="77777777" w:rsidR="004E68CD" w:rsidRDefault="004E68CD" w:rsidP="001C4219">
            <w:pPr>
              <w:ind w:left="700" w:hanging="558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19ABD26B" w14:textId="7D4744C3" w:rsidR="004E68CD" w:rsidRDefault="004E68CD" w:rsidP="001C4219">
            <w:pPr>
              <w:ind w:left="700" w:hanging="558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</w:t>
            </w:r>
            <w:r w:rsidR="004B468A">
              <w:rPr>
                <w:rFonts w:ascii="Calibri" w:eastAsia="Cambria" w:hAnsi="Calibri" w:cs="Calibri"/>
                <w:b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- </w:t>
            </w:r>
            <w:r w:rsidR="004B468A">
              <w:rPr>
                <w:rFonts w:ascii="Calibri" w:eastAsia="Cambria" w:hAnsi="Calibri" w:cs="Calibri"/>
                <w:b/>
                <w:lang w:val="en-ZA"/>
              </w:rPr>
              <w:t>REMEDIAL</w:t>
            </w:r>
          </w:p>
          <w:p w14:paraId="6FB41375" w14:textId="77777777" w:rsidR="004E68CD" w:rsidRDefault="004E68CD" w:rsidP="001C4219">
            <w:pPr>
              <w:ind w:left="700" w:hanging="558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6A5B5F5F" w14:textId="77777777" w:rsidR="004E68CD" w:rsidRDefault="004E68CD" w:rsidP="001C4219">
            <w:pPr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1" w:type="dxa"/>
          </w:tcPr>
          <w:p w14:paraId="4E66A0B1" w14:textId="77777777" w:rsidR="004E68CD" w:rsidRDefault="004E68CD" w:rsidP="001C4219"/>
        </w:tc>
        <w:tc>
          <w:tcPr>
            <w:tcW w:w="4819" w:type="dxa"/>
          </w:tcPr>
          <w:p w14:paraId="522F96B1" w14:textId="77777777" w:rsidR="004E68CD" w:rsidRDefault="004E68CD" w:rsidP="001C4219"/>
        </w:tc>
      </w:tr>
      <w:tr w:rsidR="004E68CD" w14:paraId="1064A10E" w14:textId="77777777" w:rsidTr="00425219">
        <w:trPr>
          <w:trHeight w:val="557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6613E3A" w14:textId="77777777" w:rsidR="004E68CD" w:rsidRDefault="004E68CD" w:rsidP="001C4219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3B9D2956" w14:textId="77777777" w:rsidR="004E68CD" w:rsidRDefault="004E68CD" w:rsidP="001C421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1747A229" w14:textId="77777777" w:rsidR="004E68CD" w:rsidRDefault="004E68CD" w:rsidP="001C4219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224B12C" w14:textId="77777777" w:rsidR="004E68CD" w:rsidRDefault="004E68CD" w:rsidP="001C421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4ADBA41" w14:textId="77777777" w:rsidR="004E68CD" w:rsidRDefault="004E68CD" w:rsidP="001C421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7CF1E36" w14:textId="77777777" w:rsidR="004E68CD" w:rsidRDefault="004E68CD" w:rsidP="001C421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C6EC36" w14:textId="77777777" w:rsidR="004E68CD" w:rsidRDefault="004E68CD" w:rsidP="001C421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D60B15A" w14:textId="77777777" w:rsidR="004E68CD" w:rsidRDefault="004E68CD" w:rsidP="001C421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180AC74" w14:textId="77777777" w:rsidR="004E68CD" w:rsidRDefault="004E68CD" w:rsidP="001C421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4E68CD" w14:paraId="45620AFC" w14:textId="77777777" w:rsidTr="00425219">
        <w:trPr>
          <w:trHeight w:val="66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3516D" w14:textId="77777777" w:rsidR="004E68CD" w:rsidRDefault="004E68CD" w:rsidP="001C421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Kutumela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BD67" w14:textId="77777777" w:rsidR="004E68CD" w:rsidRDefault="004E68CD" w:rsidP="001C421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Mantlanatlo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Sienkie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A0D88" w14:textId="77777777" w:rsidR="004E68CD" w:rsidRPr="00A96D66" w:rsidRDefault="004E68CD" w:rsidP="001C421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5F0A7" w14:textId="77777777" w:rsidR="004E68CD" w:rsidRDefault="004E68CD" w:rsidP="001C42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76CF7" w14:textId="731B5590" w:rsidR="004E68CD" w:rsidRDefault="00870B49" w:rsidP="001C4219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 w:rsidR="000F77DA"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Everything will be wrapped up in the following session.</w:t>
            </w:r>
          </w:p>
          <w:p w14:paraId="0750FA97" w14:textId="4A93163B" w:rsidR="00870B49" w:rsidRDefault="00870B49" w:rsidP="001C4219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A2F19" w14:textId="77777777" w:rsidR="004E68CD" w:rsidRDefault="004E68CD" w:rsidP="001C4219">
            <w:pPr>
              <w:ind w:left="139"/>
              <w:jc w:val="center"/>
              <w:rPr>
                <w:rFonts w:ascii="Calibri" w:eastAsia="Cambria" w:hAnsi="Calibri" w:cs="Calibr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0C2BC" w14:textId="77777777" w:rsidR="00121342" w:rsidRDefault="00121342" w:rsidP="00121342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LP6: </w:t>
            </w:r>
            <w:r w:rsidRPr="00C112DC">
              <w:rPr>
                <w:rFonts w:ascii="Calibri" w:eastAsia="Cambria" w:hAnsi="Calibri" w:cs="Calibri"/>
              </w:rPr>
              <w:t>Facilitation complete</w:t>
            </w:r>
            <w:r>
              <w:rPr>
                <w:rFonts w:ascii="Calibri" w:eastAsia="Cambria" w:hAnsi="Calibri" w:cs="Calibri"/>
              </w:rPr>
              <w:t>d</w:t>
            </w:r>
            <w:r w:rsidRPr="00C112DC">
              <w:rPr>
                <w:rFonts w:ascii="Calibri" w:eastAsia="Cambria" w:hAnsi="Calibri" w:cs="Calibri"/>
              </w:rPr>
              <w:t xml:space="preserve"> - Remedial work in progress; additional evidence for </w:t>
            </w:r>
            <w:r>
              <w:rPr>
                <w:rFonts w:ascii="Calibri" w:eastAsia="Cambria" w:hAnsi="Calibri" w:cs="Calibri"/>
              </w:rPr>
              <w:t xml:space="preserve">workplace assignment </w:t>
            </w:r>
            <w:r w:rsidRPr="00C112DC">
              <w:rPr>
                <w:rFonts w:ascii="Calibri" w:eastAsia="Cambria" w:hAnsi="Calibri" w:cs="Calibri"/>
              </w:rPr>
              <w:t>6 to be submitted.</w:t>
            </w:r>
          </w:p>
          <w:p w14:paraId="2A52CBD2" w14:textId="77777777" w:rsidR="004E68CD" w:rsidRPr="006236D1" w:rsidRDefault="004E68CD" w:rsidP="001C4219">
            <w:pPr>
              <w:rPr>
                <w:rFonts w:ascii="Calibri" w:eastAsia="Cambria" w:hAnsi="Calibri" w:cs="Calibri"/>
              </w:rPr>
            </w:pPr>
          </w:p>
        </w:tc>
      </w:tr>
      <w:tr w:rsidR="004E68CD" w14:paraId="1F907226" w14:textId="77777777" w:rsidTr="00425219">
        <w:trPr>
          <w:trHeight w:val="463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C3B43" w14:textId="77777777" w:rsidR="004E68CD" w:rsidRDefault="004E68CD" w:rsidP="001C4219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Madubanya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71C0" w14:textId="77777777" w:rsidR="004E68CD" w:rsidRDefault="004E68CD" w:rsidP="001C4219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Lesetja Willie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AA89E" w14:textId="77777777" w:rsidR="004E68CD" w:rsidRDefault="004E68CD" w:rsidP="001C4219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39561" w14:textId="77777777" w:rsidR="004E68CD" w:rsidRDefault="004E68CD" w:rsidP="001C42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9E7F3" w14:textId="77777777" w:rsidR="000F77DA" w:rsidRDefault="000F77DA" w:rsidP="000F77DA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Everything will be wrapped up in the following session.</w:t>
            </w:r>
          </w:p>
          <w:p w14:paraId="65D0F7CD" w14:textId="77777777" w:rsidR="004E68CD" w:rsidRDefault="004E68CD" w:rsidP="001C4219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F607F" w14:textId="77777777" w:rsidR="004E68CD" w:rsidRDefault="004E68CD" w:rsidP="001C4219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CF7C7" w14:textId="77777777" w:rsidR="00121342" w:rsidRDefault="00121342" w:rsidP="00121342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LP6: </w:t>
            </w:r>
            <w:r w:rsidRPr="00C112DC">
              <w:rPr>
                <w:rFonts w:ascii="Calibri" w:eastAsia="Cambria" w:hAnsi="Calibri" w:cs="Calibri"/>
              </w:rPr>
              <w:t>Facilitation complete</w:t>
            </w:r>
            <w:r>
              <w:rPr>
                <w:rFonts w:ascii="Calibri" w:eastAsia="Cambria" w:hAnsi="Calibri" w:cs="Calibri"/>
              </w:rPr>
              <w:t>d</w:t>
            </w:r>
            <w:r w:rsidRPr="00C112DC">
              <w:rPr>
                <w:rFonts w:ascii="Calibri" w:eastAsia="Cambria" w:hAnsi="Calibri" w:cs="Calibri"/>
              </w:rPr>
              <w:t xml:space="preserve"> - Remedial work in progress; additional evidence for </w:t>
            </w:r>
            <w:r>
              <w:rPr>
                <w:rFonts w:ascii="Calibri" w:eastAsia="Cambria" w:hAnsi="Calibri" w:cs="Calibri"/>
              </w:rPr>
              <w:t xml:space="preserve">workplace assignment </w:t>
            </w:r>
            <w:r w:rsidRPr="00C112DC">
              <w:rPr>
                <w:rFonts w:ascii="Calibri" w:eastAsia="Cambria" w:hAnsi="Calibri" w:cs="Calibri"/>
              </w:rPr>
              <w:t>6 to be submitted.</w:t>
            </w:r>
          </w:p>
          <w:p w14:paraId="293634B3" w14:textId="77777777" w:rsidR="004E68CD" w:rsidRDefault="004E68CD" w:rsidP="001C4219">
            <w:pPr>
              <w:ind w:left="280" w:hanging="138"/>
              <w:rPr>
                <w:rFonts w:asciiTheme="minorHAnsi" w:eastAsia="Cambria" w:hAnsiTheme="minorHAnsi" w:cstheme="minorHAnsi"/>
              </w:rPr>
            </w:pPr>
          </w:p>
        </w:tc>
      </w:tr>
      <w:tr w:rsidR="004E68CD" w14:paraId="3E6B265B" w14:textId="77777777" w:rsidTr="00425219">
        <w:trPr>
          <w:trHeight w:val="55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77DB59" w14:textId="77777777" w:rsidR="004E68CD" w:rsidRDefault="004E68CD" w:rsidP="001C4219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Masingi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269A02" w14:textId="77777777" w:rsidR="004E68CD" w:rsidRDefault="004E68CD" w:rsidP="001C4219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Tsundzukani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Condract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EF0CCD" w14:textId="77777777" w:rsidR="004E68CD" w:rsidRDefault="004E68CD" w:rsidP="001C4219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CAF8A7" w14:textId="77777777" w:rsidR="004E68CD" w:rsidRDefault="004E68CD" w:rsidP="001C42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BA4986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C2386C" w14:textId="77777777" w:rsidR="000F77DA" w:rsidRDefault="000F77DA" w:rsidP="000F77DA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Everything will be wrapped up in the following session.</w:t>
            </w:r>
          </w:p>
          <w:p w14:paraId="42C2AE78" w14:textId="77777777" w:rsidR="004E68CD" w:rsidRDefault="004E68CD" w:rsidP="001C4219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AC0909" w14:textId="77777777" w:rsidR="004E68CD" w:rsidRDefault="004E68CD" w:rsidP="001C4219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52DEFF" w14:textId="77777777" w:rsidR="00936FBF" w:rsidRDefault="00936FBF" w:rsidP="00936FBF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LP6: </w:t>
            </w:r>
            <w:r w:rsidRPr="00C112DC">
              <w:rPr>
                <w:rFonts w:ascii="Calibri" w:eastAsia="Cambria" w:hAnsi="Calibri" w:cs="Calibri"/>
              </w:rPr>
              <w:t>Facilitation complete</w:t>
            </w:r>
            <w:r>
              <w:rPr>
                <w:rFonts w:ascii="Calibri" w:eastAsia="Cambria" w:hAnsi="Calibri" w:cs="Calibri"/>
              </w:rPr>
              <w:t>d</w:t>
            </w:r>
            <w:r w:rsidRPr="00C112DC">
              <w:rPr>
                <w:rFonts w:ascii="Calibri" w:eastAsia="Cambria" w:hAnsi="Calibri" w:cs="Calibri"/>
              </w:rPr>
              <w:t xml:space="preserve"> - Remedial work in progress; additional evidence for </w:t>
            </w:r>
            <w:r>
              <w:rPr>
                <w:rFonts w:ascii="Calibri" w:eastAsia="Cambria" w:hAnsi="Calibri" w:cs="Calibri"/>
              </w:rPr>
              <w:t xml:space="preserve">workplace assignment </w:t>
            </w:r>
            <w:r w:rsidRPr="00C112DC">
              <w:rPr>
                <w:rFonts w:ascii="Calibri" w:eastAsia="Cambria" w:hAnsi="Calibri" w:cs="Calibri"/>
              </w:rPr>
              <w:t>6 to be submitted.</w:t>
            </w:r>
          </w:p>
          <w:p w14:paraId="545E3D86" w14:textId="77777777" w:rsidR="004E68CD" w:rsidRDefault="004E68CD" w:rsidP="001C4219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4E68CD" w14:paraId="72142D64" w14:textId="77777777" w:rsidTr="00425219">
        <w:trPr>
          <w:trHeight w:val="38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AB4162" w14:textId="77777777" w:rsidR="004E68CD" w:rsidRDefault="004E68CD" w:rsidP="001C4219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Mnchunu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F81BA6" w14:textId="77777777" w:rsidR="004E68CD" w:rsidRDefault="004E68CD" w:rsidP="001C4219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Bongekile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49A158" w14:textId="77777777" w:rsidR="004E68CD" w:rsidRDefault="004E68CD" w:rsidP="001C4219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BF9857" w14:textId="77777777" w:rsidR="004E68CD" w:rsidRDefault="004E68CD" w:rsidP="001C42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0%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44269D" w14:textId="77777777" w:rsidR="004E68CD" w:rsidRDefault="004E68CD" w:rsidP="001C4219">
            <w:pPr>
              <w:ind w:left="13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  <w:p w14:paraId="2D8A02D1" w14:textId="77777777" w:rsidR="004E68CD" w:rsidRDefault="004E68CD" w:rsidP="001C4219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9AE518" w14:textId="77777777" w:rsidR="004E68CD" w:rsidRDefault="004E68CD" w:rsidP="001C4219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 xml:space="preserve">Learner’s work is </w:t>
            </w:r>
            <w:r>
              <w:rPr>
                <w:rFonts w:ascii="Calibri" w:eastAsia="Cambria" w:hAnsi="Calibri" w:cs="Calibri"/>
              </w:rPr>
              <w:t xml:space="preserve">not </w:t>
            </w:r>
            <w:r w:rsidRPr="00FC5CD4">
              <w:rPr>
                <w:rFonts w:ascii="Calibri" w:eastAsia="Cambria" w:hAnsi="Calibri" w:cs="Calibri"/>
              </w:rPr>
              <w:t>up to date.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53830A" w14:textId="77777777" w:rsidR="004E68CD" w:rsidRDefault="004E68CD" w:rsidP="001C4219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LP5: Not done</w:t>
            </w:r>
          </w:p>
          <w:p w14:paraId="3DD6EEC0" w14:textId="77777777" w:rsidR="004E68CD" w:rsidRDefault="004E68CD" w:rsidP="001C4219">
            <w:pPr>
              <w:ind w:left="136"/>
              <w:rPr>
                <w:rFonts w:ascii="Calibri" w:eastAsia="Cambria" w:hAnsi="Calibri" w:cs="Calibri"/>
              </w:rPr>
            </w:pPr>
          </w:p>
          <w:p w14:paraId="7992069A" w14:textId="77777777" w:rsidR="004E68CD" w:rsidRDefault="004E68CD" w:rsidP="001C4219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4E68CD" w14:paraId="1037F161" w14:textId="77777777" w:rsidTr="00425219">
        <w:trPr>
          <w:trHeight w:val="557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1E4174" w14:textId="77777777" w:rsidR="004E68CD" w:rsidRDefault="004E68CD" w:rsidP="001C4219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Seleke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C1B6D1" w14:textId="77777777" w:rsidR="004E68CD" w:rsidRDefault="004E68CD" w:rsidP="001C4219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Ally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8F21D3" w14:textId="77777777" w:rsidR="004E68CD" w:rsidRDefault="004E68CD" w:rsidP="001C4219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119ACF" w14:textId="77777777" w:rsidR="004E68CD" w:rsidRDefault="004E68CD" w:rsidP="001C42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25%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A6B755" w14:textId="77777777" w:rsidR="000F77DA" w:rsidRDefault="000F77DA" w:rsidP="000F77DA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Everything will be wrapped up in the following session.</w:t>
            </w:r>
          </w:p>
          <w:p w14:paraId="5546B039" w14:textId="77777777" w:rsidR="004E68CD" w:rsidRPr="00DD663F" w:rsidRDefault="004E68CD" w:rsidP="001C4219">
            <w:pPr>
              <w:ind w:left="132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E365EF" w14:textId="77777777" w:rsidR="004E68CD" w:rsidRDefault="004E68CD" w:rsidP="001C4219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3DB1E8" w14:textId="77777777" w:rsidR="00936FBF" w:rsidRDefault="00936FBF" w:rsidP="00936FBF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LP6: </w:t>
            </w:r>
            <w:r w:rsidRPr="00C112DC">
              <w:rPr>
                <w:rFonts w:ascii="Calibri" w:eastAsia="Cambria" w:hAnsi="Calibri" w:cs="Calibri"/>
              </w:rPr>
              <w:t>Facilitation complete</w:t>
            </w:r>
            <w:r>
              <w:rPr>
                <w:rFonts w:ascii="Calibri" w:eastAsia="Cambria" w:hAnsi="Calibri" w:cs="Calibri"/>
              </w:rPr>
              <w:t>d</w:t>
            </w:r>
            <w:r w:rsidRPr="00C112DC">
              <w:rPr>
                <w:rFonts w:ascii="Calibri" w:eastAsia="Cambria" w:hAnsi="Calibri" w:cs="Calibri"/>
              </w:rPr>
              <w:t xml:space="preserve"> - Remedial work in progress; additional evidence for </w:t>
            </w:r>
            <w:r>
              <w:rPr>
                <w:rFonts w:ascii="Calibri" w:eastAsia="Cambria" w:hAnsi="Calibri" w:cs="Calibri"/>
              </w:rPr>
              <w:t xml:space="preserve">workplace assignment </w:t>
            </w:r>
            <w:r w:rsidRPr="00C112DC">
              <w:rPr>
                <w:rFonts w:ascii="Calibri" w:eastAsia="Cambria" w:hAnsi="Calibri" w:cs="Calibri"/>
              </w:rPr>
              <w:t>6 to be submitted.</w:t>
            </w:r>
          </w:p>
          <w:p w14:paraId="0901416F" w14:textId="77777777" w:rsidR="004E68CD" w:rsidRDefault="004E68CD" w:rsidP="001C4219">
            <w:pPr>
              <w:ind w:left="280" w:hanging="138"/>
              <w:rPr>
                <w:rFonts w:asciiTheme="minorHAnsi" w:eastAsia="Cambria" w:hAnsiTheme="minorHAnsi" w:cstheme="minorHAnsi"/>
              </w:rPr>
            </w:pPr>
          </w:p>
        </w:tc>
      </w:tr>
    </w:tbl>
    <w:p w14:paraId="324DB70C" w14:textId="03C3E92B" w:rsidR="00C41D07" w:rsidRDefault="00C41D07" w:rsidP="002B27C0"/>
    <w:p w14:paraId="0DD4CB00" w14:textId="77777777" w:rsidR="00C41D07" w:rsidRDefault="00C41D07">
      <w:r>
        <w:br w:type="page"/>
      </w:r>
    </w:p>
    <w:tbl>
      <w:tblPr>
        <w:tblStyle w:val="1"/>
        <w:tblW w:w="15877" w:type="dxa"/>
        <w:tblInd w:w="-856" w:type="dxa"/>
        <w:tblLayout w:type="fixed"/>
        <w:tblCellMar>
          <w:left w:w="5" w:type="dxa"/>
          <w:right w:w="5" w:type="dxa"/>
        </w:tblCellMar>
        <w:tblLook w:val="0400" w:firstRow="0" w:lastRow="0" w:firstColumn="0" w:lastColumn="0" w:noHBand="0" w:noVBand="1"/>
      </w:tblPr>
      <w:tblGrid>
        <w:gridCol w:w="1135"/>
        <w:gridCol w:w="1276"/>
        <w:gridCol w:w="1417"/>
        <w:gridCol w:w="1559"/>
        <w:gridCol w:w="3828"/>
        <w:gridCol w:w="1701"/>
        <w:gridCol w:w="4961"/>
      </w:tblGrid>
      <w:tr w:rsidR="00C41D07" w14:paraId="4EBD10FE" w14:textId="77777777" w:rsidTr="00AC743E">
        <w:trPr>
          <w:trHeight w:val="608"/>
        </w:trPr>
        <w:tc>
          <w:tcPr>
            <w:tcW w:w="92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77C7134" w14:textId="77777777" w:rsidR="00C41D07" w:rsidRDefault="00C41D07" w:rsidP="00AA4F20">
            <w:pPr>
              <w:ind w:left="700" w:hanging="558"/>
              <w:rPr>
                <w:rFonts w:ascii="Calibri" w:eastAsia="Cambria" w:hAnsi="Calibri" w:cs="Calibri"/>
                <w:b/>
              </w:rPr>
            </w:pPr>
          </w:p>
          <w:p w14:paraId="3C0FA631" w14:textId="4E62F5F0" w:rsidR="00C41D07" w:rsidRDefault="00C41D07" w:rsidP="00AA4F20">
            <w:pPr>
              <w:ind w:left="700" w:hanging="558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1E1C2E">
              <w:rPr>
                <w:rFonts w:ascii="Calibri" w:eastAsia="Cambria" w:hAnsi="Calibri" w:cs="Calibri"/>
                <w:b/>
              </w:rPr>
              <w:t>15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02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3F677886" w14:textId="77777777" w:rsidR="00C41D07" w:rsidRDefault="00C41D07" w:rsidP="00AA4F20">
            <w:pPr>
              <w:ind w:left="700" w:hanging="558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7F877488" w14:textId="77777777" w:rsidR="00C41D07" w:rsidRDefault="00C41D07" w:rsidP="00AA4F20">
            <w:pPr>
              <w:ind w:left="700" w:hanging="558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6 - REMEDIAL</w:t>
            </w:r>
          </w:p>
          <w:p w14:paraId="0A8E8D08" w14:textId="77777777" w:rsidR="00C41D07" w:rsidRDefault="00C41D07" w:rsidP="00AA4F20">
            <w:pPr>
              <w:ind w:left="700" w:hanging="558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9C516B1" w14:textId="77777777" w:rsidR="00C41D07" w:rsidRDefault="00C41D07" w:rsidP="00AA4F20">
            <w:pPr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1" w:type="dxa"/>
          </w:tcPr>
          <w:p w14:paraId="39045347" w14:textId="77777777" w:rsidR="00C41D07" w:rsidRDefault="00C41D07" w:rsidP="00AA4F20"/>
        </w:tc>
        <w:tc>
          <w:tcPr>
            <w:tcW w:w="4961" w:type="dxa"/>
          </w:tcPr>
          <w:p w14:paraId="75FB8F80" w14:textId="77777777" w:rsidR="00C41D07" w:rsidRDefault="00C41D07" w:rsidP="00AA4F20"/>
        </w:tc>
      </w:tr>
      <w:tr w:rsidR="00C41D07" w14:paraId="3859714C" w14:textId="77777777" w:rsidTr="00AC743E">
        <w:trPr>
          <w:trHeight w:val="557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641C4E7" w14:textId="77777777" w:rsidR="00C41D07" w:rsidRDefault="00C41D07" w:rsidP="00AA4F20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642BA995" w14:textId="77777777" w:rsidR="00C41D07" w:rsidRDefault="00C41D07" w:rsidP="00AA4F2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7A15A6E5" w14:textId="77777777" w:rsidR="00C41D07" w:rsidRDefault="00C41D07" w:rsidP="00AA4F20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BB0A35E" w14:textId="77777777" w:rsidR="00C41D07" w:rsidRDefault="00C41D07" w:rsidP="00AA4F2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2781083" w14:textId="77777777" w:rsidR="00C41D07" w:rsidRDefault="00C41D07" w:rsidP="00AA4F2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1E3061" w14:textId="77777777" w:rsidR="00C41D07" w:rsidRDefault="00C41D07" w:rsidP="00AA4F2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832DB51" w14:textId="77777777" w:rsidR="00C41D07" w:rsidRDefault="00C41D07" w:rsidP="00AA4F2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14A9B6" w14:textId="77777777" w:rsidR="00C41D07" w:rsidRDefault="00C41D07" w:rsidP="00AA4F2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DBF8B8C" w14:textId="77777777" w:rsidR="00C41D07" w:rsidRDefault="00C41D07" w:rsidP="00AA4F2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C41D07" w14:paraId="2EF376A2" w14:textId="77777777" w:rsidTr="00AC743E">
        <w:trPr>
          <w:trHeight w:val="66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C38C4" w14:textId="77777777" w:rsidR="00C41D07" w:rsidRDefault="00C41D07" w:rsidP="00AA4F2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Kutumela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A8DF9" w14:textId="77777777" w:rsidR="00C41D07" w:rsidRDefault="00C41D07" w:rsidP="00AA4F2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Mantlanatlo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Sienkie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549F9" w14:textId="77777777" w:rsidR="00C41D07" w:rsidRPr="00A96D66" w:rsidRDefault="00C41D07" w:rsidP="00AA4F2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397FE" w14:textId="77777777" w:rsidR="00C41D07" w:rsidRDefault="00C41D07" w:rsidP="00AA4F2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AD081" w14:textId="622D138B" w:rsidR="00C41D07" w:rsidRDefault="00C41D07" w:rsidP="00AA4F20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</w:t>
            </w:r>
          </w:p>
          <w:p w14:paraId="5A5DA78C" w14:textId="77777777" w:rsidR="00C41D07" w:rsidRDefault="00C41D07" w:rsidP="00AA4F20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19906" w14:textId="77777777" w:rsidR="00C41D07" w:rsidRDefault="00C41D07" w:rsidP="00AA4F20">
            <w:pPr>
              <w:ind w:left="139"/>
              <w:jc w:val="center"/>
              <w:rPr>
                <w:rFonts w:ascii="Calibri" w:eastAsia="Cambria" w:hAnsi="Calibri" w:cs="Calibr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DC675" w14:textId="792838C7" w:rsidR="00C41D07" w:rsidRPr="006236D1" w:rsidRDefault="004C16AE" w:rsidP="00416C87">
            <w:pPr>
              <w:ind w:left="136"/>
              <w:rPr>
                <w:rFonts w:ascii="Calibri" w:eastAsia="Cambria" w:hAnsi="Calibri" w:cs="Calibri"/>
              </w:rPr>
            </w:pPr>
            <w:r w:rsidRPr="00893328">
              <w:rPr>
                <w:rFonts w:asciiTheme="minorHAnsi" w:hAnsiTheme="minorHAnsi" w:cstheme="minorHAnsi"/>
              </w:rPr>
              <w:t xml:space="preserve">LP6: </w:t>
            </w:r>
            <w:r>
              <w:rPr>
                <w:rFonts w:asciiTheme="minorHAnsi" w:hAnsiTheme="minorHAnsi" w:cstheme="minorHAnsi"/>
              </w:rPr>
              <w:t>R</w:t>
            </w:r>
            <w:r w:rsidRPr="00893328">
              <w:rPr>
                <w:rFonts w:asciiTheme="minorHAnsi" w:hAnsiTheme="minorHAnsi" w:cstheme="minorHAnsi"/>
              </w:rPr>
              <w:t>emediation completed;</w:t>
            </w:r>
            <w:r>
              <w:rPr>
                <w:rFonts w:asciiTheme="minorHAnsi" w:hAnsiTheme="minorHAnsi" w:cstheme="minorHAnsi"/>
              </w:rPr>
              <w:t xml:space="preserve"> Assessed and found competent.</w:t>
            </w:r>
          </w:p>
        </w:tc>
      </w:tr>
      <w:tr w:rsidR="00C41D07" w14:paraId="37290A05" w14:textId="77777777" w:rsidTr="00AC743E">
        <w:trPr>
          <w:trHeight w:val="463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AEFB4" w14:textId="77777777" w:rsidR="00C41D07" w:rsidRDefault="00C41D07" w:rsidP="00AA4F20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Madubanya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AB7D7" w14:textId="77777777" w:rsidR="00C41D07" w:rsidRDefault="00C41D07" w:rsidP="00AA4F20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Lesetja Willie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B78B7" w14:textId="77777777" w:rsidR="00C41D07" w:rsidRDefault="00C41D07" w:rsidP="00AA4F20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2D482" w14:textId="77777777" w:rsidR="00C41D07" w:rsidRDefault="00C41D07" w:rsidP="00AA4F2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A8F55" w14:textId="77777777" w:rsidR="00C41D07" w:rsidRDefault="00C41D07" w:rsidP="00C41D07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</w:t>
            </w:r>
          </w:p>
          <w:p w14:paraId="0FCD7595" w14:textId="1AF6D4B2" w:rsidR="000255A6" w:rsidRDefault="000255A6" w:rsidP="00C41D07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498A3" w14:textId="77777777" w:rsidR="00C41D07" w:rsidRDefault="00C41D07" w:rsidP="00AA4F20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FC22D" w14:textId="4D38FA2E" w:rsidR="00C41D07" w:rsidRDefault="004C16AE" w:rsidP="00416C87">
            <w:pPr>
              <w:ind w:left="136"/>
              <w:rPr>
                <w:rFonts w:asciiTheme="minorHAnsi" w:eastAsia="Cambria" w:hAnsiTheme="minorHAnsi" w:cstheme="minorHAnsi"/>
              </w:rPr>
            </w:pPr>
            <w:r w:rsidRPr="00893328">
              <w:rPr>
                <w:rFonts w:asciiTheme="minorHAnsi" w:hAnsiTheme="minorHAnsi" w:cstheme="minorHAnsi"/>
              </w:rPr>
              <w:t xml:space="preserve">LP6: </w:t>
            </w:r>
            <w:r>
              <w:rPr>
                <w:rFonts w:asciiTheme="minorHAnsi" w:hAnsiTheme="minorHAnsi" w:cstheme="minorHAnsi"/>
              </w:rPr>
              <w:t>R</w:t>
            </w:r>
            <w:r w:rsidRPr="00893328">
              <w:rPr>
                <w:rFonts w:asciiTheme="minorHAnsi" w:hAnsiTheme="minorHAnsi" w:cstheme="minorHAnsi"/>
              </w:rPr>
              <w:t>emediation completed;</w:t>
            </w:r>
            <w:r>
              <w:rPr>
                <w:rFonts w:asciiTheme="minorHAnsi" w:hAnsiTheme="minorHAnsi" w:cstheme="minorHAnsi"/>
              </w:rPr>
              <w:t xml:space="preserve"> Assessed and found competent.</w:t>
            </w:r>
          </w:p>
        </w:tc>
      </w:tr>
      <w:tr w:rsidR="00C41D07" w14:paraId="64626ADA" w14:textId="77777777" w:rsidTr="00AC743E">
        <w:trPr>
          <w:trHeight w:val="55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723B35" w14:textId="77777777" w:rsidR="00C41D07" w:rsidRDefault="00C41D07" w:rsidP="00AA4F20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Masingi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562E7C" w14:textId="77777777" w:rsidR="00C41D07" w:rsidRDefault="00C41D07" w:rsidP="00AA4F20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Tsundzukani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Condract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41F06F" w14:textId="77777777" w:rsidR="00C41D07" w:rsidRDefault="00C41D07" w:rsidP="00AA4F20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B1C4AA" w14:textId="77777777" w:rsidR="00C41D07" w:rsidRDefault="00C41D07" w:rsidP="00AA4F2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BA4986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D28EA4" w14:textId="7A156AD6" w:rsidR="00C41D07" w:rsidRDefault="00C41D07" w:rsidP="00AA4F20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</w:t>
            </w:r>
          </w:p>
          <w:p w14:paraId="38B6FE19" w14:textId="77777777" w:rsidR="00C41D07" w:rsidRDefault="00C41D07" w:rsidP="00AA4F20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3EDAB9" w14:textId="77777777" w:rsidR="00C41D07" w:rsidRDefault="00C41D07" w:rsidP="00AA4F20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72A64B" w14:textId="31591A3F" w:rsidR="00C41D07" w:rsidRDefault="004C16AE" w:rsidP="00416C87">
            <w:pPr>
              <w:ind w:left="136"/>
              <w:rPr>
                <w:rFonts w:asciiTheme="minorHAnsi" w:eastAsia="Cambria" w:hAnsiTheme="minorHAnsi" w:cstheme="minorHAnsi"/>
              </w:rPr>
            </w:pPr>
            <w:r w:rsidRPr="00893328">
              <w:rPr>
                <w:rFonts w:asciiTheme="minorHAnsi" w:hAnsiTheme="minorHAnsi" w:cstheme="minorHAnsi"/>
              </w:rPr>
              <w:t xml:space="preserve">LP6: </w:t>
            </w:r>
            <w:r>
              <w:rPr>
                <w:rFonts w:asciiTheme="minorHAnsi" w:hAnsiTheme="minorHAnsi" w:cstheme="minorHAnsi"/>
              </w:rPr>
              <w:t>R</w:t>
            </w:r>
            <w:r w:rsidRPr="00893328">
              <w:rPr>
                <w:rFonts w:asciiTheme="minorHAnsi" w:hAnsiTheme="minorHAnsi" w:cstheme="minorHAnsi"/>
              </w:rPr>
              <w:t>emediation completed;</w:t>
            </w:r>
            <w:r>
              <w:rPr>
                <w:rFonts w:asciiTheme="minorHAnsi" w:hAnsiTheme="minorHAnsi" w:cstheme="minorHAnsi"/>
              </w:rPr>
              <w:t xml:space="preserve"> Assessed and found competent.</w:t>
            </w:r>
          </w:p>
        </w:tc>
      </w:tr>
      <w:tr w:rsidR="00C41D07" w14:paraId="777B62FA" w14:textId="77777777" w:rsidTr="00AC743E">
        <w:trPr>
          <w:trHeight w:val="38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AA24B5" w14:textId="77777777" w:rsidR="00C41D07" w:rsidRDefault="00C41D07" w:rsidP="00AA4F20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Mnchunu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4F02BA" w14:textId="77777777" w:rsidR="00C41D07" w:rsidRDefault="00C41D07" w:rsidP="00AA4F20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Bongekile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2884A6" w14:textId="77777777" w:rsidR="00C41D07" w:rsidRDefault="00C41D07" w:rsidP="00AA4F20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757712" w14:textId="77777777" w:rsidR="00C41D07" w:rsidRDefault="00C41D07" w:rsidP="00AA4F2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0%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65D22C" w14:textId="77777777" w:rsidR="00C41D07" w:rsidRDefault="00C41D07" w:rsidP="00AA4F20">
            <w:pPr>
              <w:ind w:left="13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  <w:p w14:paraId="7D3CAA49" w14:textId="77777777" w:rsidR="00C41D07" w:rsidRDefault="00C41D07" w:rsidP="00AA4F20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5DBD97" w14:textId="77777777" w:rsidR="00C41D07" w:rsidRDefault="00C41D07" w:rsidP="00AA4F20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 xml:space="preserve">Learner’s work is </w:t>
            </w:r>
            <w:r>
              <w:rPr>
                <w:rFonts w:ascii="Calibri" w:eastAsia="Cambria" w:hAnsi="Calibri" w:cs="Calibri"/>
              </w:rPr>
              <w:t xml:space="preserve">not </w:t>
            </w:r>
            <w:r w:rsidRPr="00FC5CD4">
              <w:rPr>
                <w:rFonts w:ascii="Calibri" w:eastAsia="Cambria" w:hAnsi="Calibri" w:cs="Calibri"/>
              </w:rPr>
              <w:t>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3F0220" w14:textId="77777777" w:rsidR="00C41D07" w:rsidRDefault="00C41D07" w:rsidP="00416C87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LP5: Not done</w:t>
            </w:r>
          </w:p>
          <w:p w14:paraId="6A416F46" w14:textId="77777777" w:rsidR="00C41D07" w:rsidRDefault="00C41D07" w:rsidP="00416C87">
            <w:pPr>
              <w:ind w:left="136"/>
              <w:rPr>
                <w:rFonts w:ascii="Calibri" w:eastAsia="Cambria" w:hAnsi="Calibri" w:cs="Calibri"/>
              </w:rPr>
            </w:pPr>
          </w:p>
          <w:p w14:paraId="6B56AEC3" w14:textId="77777777" w:rsidR="00C41D07" w:rsidRDefault="00C41D07" w:rsidP="00416C87">
            <w:pPr>
              <w:ind w:left="136"/>
              <w:rPr>
                <w:rFonts w:asciiTheme="minorHAnsi" w:eastAsia="Cambria" w:hAnsiTheme="minorHAnsi" w:cstheme="minorHAnsi"/>
              </w:rPr>
            </w:pPr>
          </w:p>
        </w:tc>
      </w:tr>
      <w:tr w:rsidR="00C41D07" w14:paraId="52252FCE" w14:textId="77777777" w:rsidTr="00AC743E">
        <w:trPr>
          <w:trHeight w:val="557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90FFA3" w14:textId="77777777" w:rsidR="00C41D07" w:rsidRDefault="00C41D07" w:rsidP="00AA4F20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Seleke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AC02ED" w14:textId="77777777" w:rsidR="00C41D07" w:rsidRDefault="00C41D07" w:rsidP="00AA4F20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Ally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F941D2" w14:textId="77777777" w:rsidR="00C41D07" w:rsidRDefault="00C41D07" w:rsidP="00AA4F20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5EFBB8" w14:textId="77777777" w:rsidR="00C41D07" w:rsidRDefault="00C41D07" w:rsidP="00AA4F2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25%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EB8102" w14:textId="77A7C3F4" w:rsidR="00C41D07" w:rsidRDefault="00C41D07" w:rsidP="00AA4F20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</w:t>
            </w:r>
          </w:p>
          <w:p w14:paraId="21C1084A" w14:textId="77777777" w:rsidR="00C41D07" w:rsidRPr="00DD663F" w:rsidRDefault="00C41D07" w:rsidP="00AA4F20">
            <w:pPr>
              <w:ind w:left="132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67BB5B" w14:textId="77777777" w:rsidR="00C41D07" w:rsidRDefault="00C41D07" w:rsidP="00AA4F20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9325FD" w14:textId="7AF933B0" w:rsidR="00C41D07" w:rsidRDefault="004C16AE" w:rsidP="00416C87">
            <w:pPr>
              <w:ind w:left="136"/>
              <w:rPr>
                <w:rFonts w:asciiTheme="minorHAnsi" w:eastAsia="Cambria" w:hAnsiTheme="minorHAnsi" w:cstheme="minorHAnsi"/>
              </w:rPr>
            </w:pPr>
            <w:r w:rsidRPr="00893328">
              <w:rPr>
                <w:rFonts w:asciiTheme="minorHAnsi" w:hAnsiTheme="minorHAnsi" w:cstheme="minorHAnsi"/>
              </w:rPr>
              <w:t xml:space="preserve">LP6: </w:t>
            </w:r>
            <w:r>
              <w:rPr>
                <w:rFonts w:asciiTheme="minorHAnsi" w:hAnsiTheme="minorHAnsi" w:cstheme="minorHAnsi"/>
              </w:rPr>
              <w:t>R</w:t>
            </w:r>
            <w:r w:rsidRPr="00893328">
              <w:rPr>
                <w:rFonts w:asciiTheme="minorHAnsi" w:hAnsiTheme="minorHAnsi" w:cstheme="minorHAnsi"/>
              </w:rPr>
              <w:t>emediation completed;</w:t>
            </w:r>
            <w:r>
              <w:rPr>
                <w:rFonts w:asciiTheme="minorHAnsi" w:hAnsiTheme="minorHAnsi" w:cstheme="minorHAnsi"/>
              </w:rPr>
              <w:t xml:space="preserve"> Assessed and found competent.</w:t>
            </w:r>
          </w:p>
        </w:tc>
      </w:tr>
    </w:tbl>
    <w:p w14:paraId="3F323263" w14:textId="77777777" w:rsidR="009A7B66" w:rsidRPr="002B27C0" w:rsidRDefault="009A7B66" w:rsidP="002B27C0"/>
    <w:sectPr w:rsidR="009A7B66" w:rsidRPr="002B27C0">
      <w:headerReference w:type="default" r:id="rId9"/>
      <w:footerReference w:type="default" r:id="rId10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160C55" w14:textId="77777777" w:rsidR="00D41A81" w:rsidRDefault="00D41A81">
      <w:r>
        <w:separator/>
      </w:r>
    </w:p>
  </w:endnote>
  <w:endnote w:type="continuationSeparator" w:id="0">
    <w:p w14:paraId="4DE09A28" w14:textId="77777777" w:rsidR="00D41A81" w:rsidRDefault="00D41A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882AF3B" w:rsidR="00397236" w:rsidRDefault="00CE66F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D5EA1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397236" w:rsidRDefault="00397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2B29EB" w14:textId="77777777" w:rsidR="00D41A81" w:rsidRDefault="00D41A81">
      <w:r>
        <w:separator/>
      </w:r>
    </w:p>
  </w:footnote>
  <w:footnote w:type="continuationSeparator" w:id="0">
    <w:p w14:paraId="2B3A77DC" w14:textId="77777777" w:rsidR="00D41A81" w:rsidRDefault="00D41A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397236" w:rsidRDefault="00CE66F4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397236" w:rsidRDefault="003972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F64B21"/>
    <w:multiLevelType w:val="multilevel"/>
    <w:tmpl w:val="FDCAB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4925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3844"/>
    <w:rsid w:val="00003852"/>
    <w:rsid w:val="00006F1F"/>
    <w:rsid w:val="00011C98"/>
    <w:rsid w:val="00011DCA"/>
    <w:rsid w:val="000147A2"/>
    <w:rsid w:val="00016248"/>
    <w:rsid w:val="00017B5B"/>
    <w:rsid w:val="00021307"/>
    <w:rsid w:val="00023580"/>
    <w:rsid w:val="00023B57"/>
    <w:rsid w:val="000255A6"/>
    <w:rsid w:val="00032C8A"/>
    <w:rsid w:val="00033DB2"/>
    <w:rsid w:val="00043382"/>
    <w:rsid w:val="00047595"/>
    <w:rsid w:val="00050BD2"/>
    <w:rsid w:val="000524BD"/>
    <w:rsid w:val="000525F0"/>
    <w:rsid w:val="00055DFC"/>
    <w:rsid w:val="0006240E"/>
    <w:rsid w:val="00064FB2"/>
    <w:rsid w:val="00075608"/>
    <w:rsid w:val="0007672E"/>
    <w:rsid w:val="0008729F"/>
    <w:rsid w:val="00091CC7"/>
    <w:rsid w:val="000953CD"/>
    <w:rsid w:val="000A033D"/>
    <w:rsid w:val="000A1BD5"/>
    <w:rsid w:val="000A2A5D"/>
    <w:rsid w:val="000A74E9"/>
    <w:rsid w:val="000A79B2"/>
    <w:rsid w:val="000B13F5"/>
    <w:rsid w:val="000B36A3"/>
    <w:rsid w:val="000C70E2"/>
    <w:rsid w:val="000E07A6"/>
    <w:rsid w:val="000E61FF"/>
    <w:rsid w:val="000E6B61"/>
    <w:rsid w:val="000E6E5C"/>
    <w:rsid w:val="000E7FBC"/>
    <w:rsid w:val="000F3107"/>
    <w:rsid w:val="000F5F11"/>
    <w:rsid w:val="000F65F9"/>
    <w:rsid w:val="000F77DA"/>
    <w:rsid w:val="0010002B"/>
    <w:rsid w:val="001055DF"/>
    <w:rsid w:val="00106D39"/>
    <w:rsid w:val="00113994"/>
    <w:rsid w:val="00120BAF"/>
    <w:rsid w:val="00121342"/>
    <w:rsid w:val="0012309F"/>
    <w:rsid w:val="00125DD0"/>
    <w:rsid w:val="00132A22"/>
    <w:rsid w:val="00133355"/>
    <w:rsid w:val="00142E5B"/>
    <w:rsid w:val="0014356D"/>
    <w:rsid w:val="001441AB"/>
    <w:rsid w:val="00150DD8"/>
    <w:rsid w:val="00153D77"/>
    <w:rsid w:val="00154DDA"/>
    <w:rsid w:val="0015703F"/>
    <w:rsid w:val="001616D0"/>
    <w:rsid w:val="00167A3A"/>
    <w:rsid w:val="001703BB"/>
    <w:rsid w:val="001705F6"/>
    <w:rsid w:val="00172C68"/>
    <w:rsid w:val="0017572D"/>
    <w:rsid w:val="001768D6"/>
    <w:rsid w:val="00177A48"/>
    <w:rsid w:val="00180C07"/>
    <w:rsid w:val="00180EAA"/>
    <w:rsid w:val="001852F3"/>
    <w:rsid w:val="0019373B"/>
    <w:rsid w:val="00194010"/>
    <w:rsid w:val="001C4AED"/>
    <w:rsid w:val="001C4B6F"/>
    <w:rsid w:val="001D1FBC"/>
    <w:rsid w:val="001D5A2C"/>
    <w:rsid w:val="001D66A6"/>
    <w:rsid w:val="001E090E"/>
    <w:rsid w:val="001E1C2E"/>
    <w:rsid w:val="001E469F"/>
    <w:rsid w:val="001E4D1E"/>
    <w:rsid w:val="001E77F7"/>
    <w:rsid w:val="001F50A5"/>
    <w:rsid w:val="0020144D"/>
    <w:rsid w:val="00201BF1"/>
    <w:rsid w:val="0020296B"/>
    <w:rsid w:val="002069EF"/>
    <w:rsid w:val="002076D4"/>
    <w:rsid w:val="00211D7A"/>
    <w:rsid w:val="002133AA"/>
    <w:rsid w:val="00216B12"/>
    <w:rsid w:val="00226F4C"/>
    <w:rsid w:val="0023166B"/>
    <w:rsid w:val="00234F40"/>
    <w:rsid w:val="00236296"/>
    <w:rsid w:val="002623FD"/>
    <w:rsid w:val="002718A0"/>
    <w:rsid w:val="002733C7"/>
    <w:rsid w:val="0028115E"/>
    <w:rsid w:val="002848F9"/>
    <w:rsid w:val="0029148A"/>
    <w:rsid w:val="00291E04"/>
    <w:rsid w:val="00292808"/>
    <w:rsid w:val="00295952"/>
    <w:rsid w:val="002A23DD"/>
    <w:rsid w:val="002A3538"/>
    <w:rsid w:val="002A5D3A"/>
    <w:rsid w:val="002A5EC1"/>
    <w:rsid w:val="002B27C0"/>
    <w:rsid w:val="002C1BAA"/>
    <w:rsid w:val="002C3C6F"/>
    <w:rsid w:val="002D1F3E"/>
    <w:rsid w:val="002D49BB"/>
    <w:rsid w:val="002D51F4"/>
    <w:rsid w:val="002D5EA1"/>
    <w:rsid w:val="002E0976"/>
    <w:rsid w:val="002F22A9"/>
    <w:rsid w:val="002F7EE2"/>
    <w:rsid w:val="00304AFD"/>
    <w:rsid w:val="00305291"/>
    <w:rsid w:val="0031190B"/>
    <w:rsid w:val="00325B49"/>
    <w:rsid w:val="00332121"/>
    <w:rsid w:val="0033368B"/>
    <w:rsid w:val="003404F5"/>
    <w:rsid w:val="003501F9"/>
    <w:rsid w:val="00350D10"/>
    <w:rsid w:val="003747D9"/>
    <w:rsid w:val="00381628"/>
    <w:rsid w:val="00390865"/>
    <w:rsid w:val="00397236"/>
    <w:rsid w:val="003A0A9B"/>
    <w:rsid w:val="003A27B9"/>
    <w:rsid w:val="003A3C9E"/>
    <w:rsid w:val="003A4B7C"/>
    <w:rsid w:val="003A69E6"/>
    <w:rsid w:val="003A74AC"/>
    <w:rsid w:val="003B0F1D"/>
    <w:rsid w:val="003B1245"/>
    <w:rsid w:val="003B3999"/>
    <w:rsid w:val="003B52E7"/>
    <w:rsid w:val="003B75E1"/>
    <w:rsid w:val="003D2291"/>
    <w:rsid w:val="003D4289"/>
    <w:rsid w:val="003D558A"/>
    <w:rsid w:val="003D65CE"/>
    <w:rsid w:val="003D6FB5"/>
    <w:rsid w:val="003E238B"/>
    <w:rsid w:val="003F28F5"/>
    <w:rsid w:val="003F5D48"/>
    <w:rsid w:val="0041146A"/>
    <w:rsid w:val="00416C87"/>
    <w:rsid w:val="00421EBF"/>
    <w:rsid w:val="00423405"/>
    <w:rsid w:val="00425219"/>
    <w:rsid w:val="00426A3D"/>
    <w:rsid w:val="00433335"/>
    <w:rsid w:val="00437029"/>
    <w:rsid w:val="00445ABC"/>
    <w:rsid w:val="004460AB"/>
    <w:rsid w:val="00452173"/>
    <w:rsid w:val="00452B4F"/>
    <w:rsid w:val="00454CF6"/>
    <w:rsid w:val="00460F1E"/>
    <w:rsid w:val="00463240"/>
    <w:rsid w:val="00477A7F"/>
    <w:rsid w:val="0048327F"/>
    <w:rsid w:val="00483780"/>
    <w:rsid w:val="00486D3A"/>
    <w:rsid w:val="00494A50"/>
    <w:rsid w:val="004956F0"/>
    <w:rsid w:val="004A051E"/>
    <w:rsid w:val="004A2B47"/>
    <w:rsid w:val="004B11A7"/>
    <w:rsid w:val="004B468A"/>
    <w:rsid w:val="004C1276"/>
    <w:rsid w:val="004C16AE"/>
    <w:rsid w:val="004C3B02"/>
    <w:rsid w:val="004C4694"/>
    <w:rsid w:val="004C7323"/>
    <w:rsid w:val="004D09A6"/>
    <w:rsid w:val="004D26F8"/>
    <w:rsid w:val="004D7B60"/>
    <w:rsid w:val="004E68CD"/>
    <w:rsid w:val="004E7703"/>
    <w:rsid w:val="004F05D8"/>
    <w:rsid w:val="004F08A6"/>
    <w:rsid w:val="004F36FC"/>
    <w:rsid w:val="005001DD"/>
    <w:rsid w:val="00505474"/>
    <w:rsid w:val="005154C1"/>
    <w:rsid w:val="00517CAD"/>
    <w:rsid w:val="00521AB8"/>
    <w:rsid w:val="00540746"/>
    <w:rsid w:val="00541E78"/>
    <w:rsid w:val="0054357C"/>
    <w:rsid w:val="005464E0"/>
    <w:rsid w:val="005521E0"/>
    <w:rsid w:val="0055489B"/>
    <w:rsid w:val="005548C0"/>
    <w:rsid w:val="00581EAD"/>
    <w:rsid w:val="005846F7"/>
    <w:rsid w:val="005863F9"/>
    <w:rsid w:val="00595895"/>
    <w:rsid w:val="005B01CC"/>
    <w:rsid w:val="005B17A7"/>
    <w:rsid w:val="005B293E"/>
    <w:rsid w:val="005B2E25"/>
    <w:rsid w:val="005C0436"/>
    <w:rsid w:val="005C5DF6"/>
    <w:rsid w:val="005D49DD"/>
    <w:rsid w:val="005D5365"/>
    <w:rsid w:val="005E1D50"/>
    <w:rsid w:val="005F2836"/>
    <w:rsid w:val="005F5293"/>
    <w:rsid w:val="0060180C"/>
    <w:rsid w:val="00612F79"/>
    <w:rsid w:val="00614004"/>
    <w:rsid w:val="00623B05"/>
    <w:rsid w:val="0062516C"/>
    <w:rsid w:val="00625468"/>
    <w:rsid w:val="00625CBA"/>
    <w:rsid w:val="006315A7"/>
    <w:rsid w:val="00632007"/>
    <w:rsid w:val="006347CB"/>
    <w:rsid w:val="00637F76"/>
    <w:rsid w:val="0064531D"/>
    <w:rsid w:val="00652803"/>
    <w:rsid w:val="00655268"/>
    <w:rsid w:val="00656CDD"/>
    <w:rsid w:val="00657A36"/>
    <w:rsid w:val="00657ACD"/>
    <w:rsid w:val="006638A7"/>
    <w:rsid w:val="006643B4"/>
    <w:rsid w:val="00666E56"/>
    <w:rsid w:val="006736E7"/>
    <w:rsid w:val="00673755"/>
    <w:rsid w:val="00681EB3"/>
    <w:rsid w:val="0068323F"/>
    <w:rsid w:val="00684401"/>
    <w:rsid w:val="00690285"/>
    <w:rsid w:val="00691074"/>
    <w:rsid w:val="00691C0D"/>
    <w:rsid w:val="0069599E"/>
    <w:rsid w:val="00695BD4"/>
    <w:rsid w:val="006974BE"/>
    <w:rsid w:val="006A75D3"/>
    <w:rsid w:val="006B13B3"/>
    <w:rsid w:val="006B2D0F"/>
    <w:rsid w:val="006C02F0"/>
    <w:rsid w:val="006C5D1F"/>
    <w:rsid w:val="006D4AD7"/>
    <w:rsid w:val="006D6F9C"/>
    <w:rsid w:val="006E2B09"/>
    <w:rsid w:val="006E4B18"/>
    <w:rsid w:val="006F1427"/>
    <w:rsid w:val="006F5AB3"/>
    <w:rsid w:val="00700089"/>
    <w:rsid w:val="00702E14"/>
    <w:rsid w:val="00707565"/>
    <w:rsid w:val="00711A2B"/>
    <w:rsid w:val="00711D0A"/>
    <w:rsid w:val="00716A2C"/>
    <w:rsid w:val="00733E2B"/>
    <w:rsid w:val="00735969"/>
    <w:rsid w:val="007577AF"/>
    <w:rsid w:val="0076585B"/>
    <w:rsid w:val="00765E6B"/>
    <w:rsid w:val="00767665"/>
    <w:rsid w:val="007678F0"/>
    <w:rsid w:val="007727A5"/>
    <w:rsid w:val="007766CC"/>
    <w:rsid w:val="007771E0"/>
    <w:rsid w:val="00782773"/>
    <w:rsid w:val="00787A0D"/>
    <w:rsid w:val="007969A7"/>
    <w:rsid w:val="007A2D1E"/>
    <w:rsid w:val="007A44EB"/>
    <w:rsid w:val="007A5C82"/>
    <w:rsid w:val="007A7433"/>
    <w:rsid w:val="007B143F"/>
    <w:rsid w:val="007B3A02"/>
    <w:rsid w:val="007C51C5"/>
    <w:rsid w:val="007C606B"/>
    <w:rsid w:val="007C6100"/>
    <w:rsid w:val="007C6F90"/>
    <w:rsid w:val="007D083A"/>
    <w:rsid w:val="007D20DD"/>
    <w:rsid w:val="007D4E22"/>
    <w:rsid w:val="007D607F"/>
    <w:rsid w:val="007E5077"/>
    <w:rsid w:val="007E60B1"/>
    <w:rsid w:val="007F54BE"/>
    <w:rsid w:val="0080102C"/>
    <w:rsid w:val="00801ECD"/>
    <w:rsid w:val="00805767"/>
    <w:rsid w:val="0080799D"/>
    <w:rsid w:val="00814C3A"/>
    <w:rsid w:val="008203C2"/>
    <w:rsid w:val="00830C67"/>
    <w:rsid w:val="008365D1"/>
    <w:rsid w:val="008410E5"/>
    <w:rsid w:val="008469A1"/>
    <w:rsid w:val="00850F28"/>
    <w:rsid w:val="0085391B"/>
    <w:rsid w:val="00855089"/>
    <w:rsid w:val="00862C79"/>
    <w:rsid w:val="00870274"/>
    <w:rsid w:val="00870B49"/>
    <w:rsid w:val="00874C15"/>
    <w:rsid w:val="0087528D"/>
    <w:rsid w:val="00876C73"/>
    <w:rsid w:val="00880288"/>
    <w:rsid w:val="00887C86"/>
    <w:rsid w:val="0089072F"/>
    <w:rsid w:val="00890742"/>
    <w:rsid w:val="008932F2"/>
    <w:rsid w:val="00893BB2"/>
    <w:rsid w:val="008969D9"/>
    <w:rsid w:val="008A7522"/>
    <w:rsid w:val="008B25BD"/>
    <w:rsid w:val="008B3C3B"/>
    <w:rsid w:val="008B3E4A"/>
    <w:rsid w:val="008C1DED"/>
    <w:rsid w:val="008C2F51"/>
    <w:rsid w:val="008C3C47"/>
    <w:rsid w:val="008C3E7F"/>
    <w:rsid w:val="008D5FEB"/>
    <w:rsid w:val="008D6402"/>
    <w:rsid w:val="008F049A"/>
    <w:rsid w:val="008F1C31"/>
    <w:rsid w:val="008F6D9D"/>
    <w:rsid w:val="00903547"/>
    <w:rsid w:val="00903BCE"/>
    <w:rsid w:val="009130AA"/>
    <w:rsid w:val="009132D8"/>
    <w:rsid w:val="00916BD3"/>
    <w:rsid w:val="00922296"/>
    <w:rsid w:val="00923578"/>
    <w:rsid w:val="00927BC9"/>
    <w:rsid w:val="00936FBF"/>
    <w:rsid w:val="0093777B"/>
    <w:rsid w:val="00942084"/>
    <w:rsid w:val="009454FB"/>
    <w:rsid w:val="0095024C"/>
    <w:rsid w:val="00951E92"/>
    <w:rsid w:val="00952354"/>
    <w:rsid w:val="00956116"/>
    <w:rsid w:val="009569FE"/>
    <w:rsid w:val="00956D64"/>
    <w:rsid w:val="00957FD9"/>
    <w:rsid w:val="00964FB0"/>
    <w:rsid w:val="00970360"/>
    <w:rsid w:val="00970447"/>
    <w:rsid w:val="009711B2"/>
    <w:rsid w:val="00973F09"/>
    <w:rsid w:val="009740A9"/>
    <w:rsid w:val="00974604"/>
    <w:rsid w:val="00975146"/>
    <w:rsid w:val="009756EC"/>
    <w:rsid w:val="0098307F"/>
    <w:rsid w:val="00983A9B"/>
    <w:rsid w:val="00987AAD"/>
    <w:rsid w:val="009920B5"/>
    <w:rsid w:val="009A0EE7"/>
    <w:rsid w:val="009A1AD4"/>
    <w:rsid w:val="009A3355"/>
    <w:rsid w:val="009A4389"/>
    <w:rsid w:val="009A46D3"/>
    <w:rsid w:val="009A60D4"/>
    <w:rsid w:val="009A76E6"/>
    <w:rsid w:val="009A7B66"/>
    <w:rsid w:val="009B6058"/>
    <w:rsid w:val="009C5BCC"/>
    <w:rsid w:val="009D3057"/>
    <w:rsid w:val="009D3B38"/>
    <w:rsid w:val="009D53FC"/>
    <w:rsid w:val="009E0F7A"/>
    <w:rsid w:val="009E7F47"/>
    <w:rsid w:val="00A042C0"/>
    <w:rsid w:val="00A10D34"/>
    <w:rsid w:val="00A13E14"/>
    <w:rsid w:val="00A13FFF"/>
    <w:rsid w:val="00A157CF"/>
    <w:rsid w:val="00A20466"/>
    <w:rsid w:val="00A21D4A"/>
    <w:rsid w:val="00A3029F"/>
    <w:rsid w:val="00A30F6E"/>
    <w:rsid w:val="00A35494"/>
    <w:rsid w:val="00A37C8A"/>
    <w:rsid w:val="00A42DCA"/>
    <w:rsid w:val="00A438A1"/>
    <w:rsid w:val="00A43D33"/>
    <w:rsid w:val="00A4491F"/>
    <w:rsid w:val="00A476BA"/>
    <w:rsid w:val="00A52962"/>
    <w:rsid w:val="00A538F6"/>
    <w:rsid w:val="00A54FA8"/>
    <w:rsid w:val="00A63FA5"/>
    <w:rsid w:val="00A703C1"/>
    <w:rsid w:val="00A75AAB"/>
    <w:rsid w:val="00A82162"/>
    <w:rsid w:val="00A95244"/>
    <w:rsid w:val="00A95608"/>
    <w:rsid w:val="00A96D66"/>
    <w:rsid w:val="00AB5640"/>
    <w:rsid w:val="00AB5B60"/>
    <w:rsid w:val="00AC313E"/>
    <w:rsid w:val="00AC32B3"/>
    <w:rsid w:val="00AC743E"/>
    <w:rsid w:val="00AC7D7E"/>
    <w:rsid w:val="00AD0DCB"/>
    <w:rsid w:val="00AD359A"/>
    <w:rsid w:val="00AE0F22"/>
    <w:rsid w:val="00AE3C60"/>
    <w:rsid w:val="00AF0708"/>
    <w:rsid w:val="00AF4942"/>
    <w:rsid w:val="00AF53F7"/>
    <w:rsid w:val="00AF62B5"/>
    <w:rsid w:val="00B030F5"/>
    <w:rsid w:val="00B12DF3"/>
    <w:rsid w:val="00B151D1"/>
    <w:rsid w:val="00B20549"/>
    <w:rsid w:val="00B24192"/>
    <w:rsid w:val="00B32C58"/>
    <w:rsid w:val="00B333A3"/>
    <w:rsid w:val="00B36BAF"/>
    <w:rsid w:val="00B37621"/>
    <w:rsid w:val="00B40B6F"/>
    <w:rsid w:val="00B41BB2"/>
    <w:rsid w:val="00B42A57"/>
    <w:rsid w:val="00B5037A"/>
    <w:rsid w:val="00B52887"/>
    <w:rsid w:val="00B56DDE"/>
    <w:rsid w:val="00B60B02"/>
    <w:rsid w:val="00B62B70"/>
    <w:rsid w:val="00B638D1"/>
    <w:rsid w:val="00B63E7B"/>
    <w:rsid w:val="00B7064A"/>
    <w:rsid w:val="00B7179F"/>
    <w:rsid w:val="00B7416C"/>
    <w:rsid w:val="00B75F2A"/>
    <w:rsid w:val="00B83C12"/>
    <w:rsid w:val="00B843E3"/>
    <w:rsid w:val="00B85589"/>
    <w:rsid w:val="00B9402D"/>
    <w:rsid w:val="00B963E4"/>
    <w:rsid w:val="00BA3DE8"/>
    <w:rsid w:val="00BA7732"/>
    <w:rsid w:val="00BA788F"/>
    <w:rsid w:val="00BB0E87"/>
    <w:rsid w:val="00BB15AD"/>
    <w:rsid w:val="00BB164C"/>
    <w:rsid w:val="00BC7676"/>
    <w:rsid w:val="00BD309C"/>
    <w:rsid w:val="00BE080C"/>
    <w:rsid w:val="00BE1AAC"/>
    <w:rsid w:val="00BE4408"/>
    <w:rsid w:val="00BE52C9"/>
    <w:rsid w:val="00BE5904"/>
    <w:rsid w:val="00BE7967"/>
    <w:rsid w:val="00BF06A0"/>
    <w:rsid w:val="00BF5FF3"/>
    <w:rsid w:val="00BF7200"/>
    <w:rsid w:val="00C036C2"/>
    <w:rsid w:val="00C04EEE"/>
    <w:rsid w:val="00C10797"/>
    <w:rsid w:val="00C15524"/>
    <w:rsid w:val="00C21D5B"/>
    <w:rsid w:val="00C21FBA"/>
    <w:rsid w:val="00C220BC"/>
    <w:rsid w:val="00C33048"/>
    <w:rsid w:val="00C335D9"/>
    <w:rsid w:val="00C35E1B"/>
    <w:rsid w:val="00C36BFF"/>
    <w:rsid w:val="00C36E08"/>
    <w:rsid w:val="00C41D07"/>
    <w:rsid w:val="00C4578C"/>
    <w:rsid w:val="00C465A2"/>
    <w:rsid w:val="00C5487D"/>
    <w:rsid w:val="00C5552B"/>
    <w:rsid w:val="00C620E6"/>
    <w:rsid w:val="00C62B7E"/>
    <w:rsid w:val="00C62DB1"/>
    <w:rsid w:val="00C6682D"/>
    <w:rsid w:val="00C66E78"/>
    <w:rsid w:val="00C718E4"/>
    <w:rsid w:val="00C80441"/>
    <w:rsid w:val="00C8267D"/>
    <w:rsid w:val="00C87DE1"/>
    <w:rsid w:val="00C91FBC"/>
    <w:rsid w:val="00C95EA2"/>
    <w:rsid w:val="00C96A94"/>
    <w:rsid w:val="00CA6CEB"/>
    <w:rsid w:val="00CA6FFF"/>
    <w:rsid w:val="00CB3C0B"/>
    <w:rsid w:val="00CD1546"/>
    <w:rsid w:val="00CD703B"/>
    <w:rsid w:val="00CE1933"/>
    <w:rsid w:val="00CE4034"/>
    <w:rsid w:val="00CE5B1D"/>
    <w:rsid w:val="00CE66F4"/>
    <w:rsid w:val="00CE76B2"/>
    <w:rsid w:val="00CF30AC"/>
    <w:rsid w:val="00CF47BD"/>
    <w:rsid w:val="00D05332"/>
    <w:rsid w:val="00D07762"/>
    <w:rsid w:val="00D1090F"/>
    <w:rsid w:val="00D1291E"/>
    <w:rsid w:val="00D21BB3"/>
    <w:rsid w:val="00D23915"/>
    <w:rsid w:val="00D259CE"/>
    <w:rsid w:val="00D26A48"/>
    <w:rsid w:val="00D329AB"/>
    <w:rsid w:val="00D33D21"/>
    <w:rsid w:val="00D40307"/>
    <w:rsid w:val="00D4127C"/>
    <w:rsid w:val="00D41A81"/>
    <w:rsid w:val="00D454FB"/>
    <w:rsid w:val="00D460AC"/>
    <w:rsid w:val="00D5359B"/>
    <w:rsid w:val="00D5757D"/>
    <w:rsid w:val="00D61251"/>
    <w:rsid w:val="00D6260A"/>
    <w:rsid w:val="00D64735"/>
    <w:rsid w:val="00D654D9"/>
    <w:rsid w:val="00D73EA0"/>
    <w:rsid w:val="00D743C6"/>
    <w:rsid w:val="00D80AA2"/>
    <w:rsid w:val="00D86B00"/>
    <w:rsid w:val="00D873EA"/>
    <w:rsid w:val="00D90BD8"/>
    <w:rsid w:val="00D95B38"/>
    <w:rsid w:val="00D96DF3"/>
    <w:rsid w:val="00D97A69"/>
    <w:rsid w:val="00DB0DB2"/>
    <w:rsid w:val="00DB0FF2"/>
    <w:rsid w:val="00DB5ED0"/>
    <w:rsid w:val="00DC2F9C"/>
    <w:rsid w:val="00DC52F7"/>
    <w:rsid w:val="00DC5432"/>
    <w:rsid w:val="00DC5CB0"/>
    <w:rsid w:val="00DD4E93"/>
    <w:rsid w:val="00DD5861"/>
    <w:rsid w:val="00DD5A6D"/>
    <w:rsid w:val="00DD663F"/>
    <w:rsid w:val="00DE4C45"/>
    <w:rsid w:val="00DF3421"/>
    <w:rsid w:val="00DF530F"/>
    <w:rsid w:val="00DF6DE8"/>
    <w:rsid w:val="00E0114B"/>
    <w:rsid w:val="00E024EB"/>
    <w:rsid w:val="00E03106"/>
    <w:rsid w:val="00E05CBF"/>
    <w:rsid w:val="00E0784E"/>
    <w:rsid w:val="00E16761"/>
    <w:rsid w:val="00E21496"/>
    <w:rsid w:val="00E23319"/>
    <w:rsid w:val="00E246A5"/>
    <w:rsid w:val="00E25ABA"/>
    <w:rsid w:val="00E314B5"/>
    <w:rsid w:val="00E31C62"/>
    <w:rsid w:val="00E321A3"/>
    <w:rsid w:val="00E32443"/>
    <w:rsid w:val="00E32C97"/>
    <w:rsid w:val="00E36F8B"/>
    <w:rsid w:val="00E45B19"/>
    <w:rsid w:val="00E52258"/>
    <w:rsid w:val="00E541FA"/>
    <w:rsid w:val="00E5507D"/>
    <w:rsid w:val="00E55B89"/>
    <w:rsid w:val="00E56692"/>
    <w:rsid w:val="00E614C6"/>
    <w:rsid w:val="00E62A7C"/>
    <w:rsid w:val="00E62EFE"/>
    <w:rsid w:val="00E72E7B"/>
    <w:rsid w:val="00E72ECE"/>
    <w:rsid w:val="00E730ED"/>
    <w:rsid w:val="00E7462D"/>
    <w:rsid w:val="00E81171"/>
    <w:rsid w:val="00E913E7"/>
    <w:rsid w:val="00E91F99"/>
    <w:rsid w:val="00E92A8D"/>
    <w:rsid w:val="00E93017"/>
    <w:rsid w:val="00EA26D5"/>
    <w:rsid w:val="00EA4A0B"/>
    <w:rsid w:val="00EB2F21"/>
    <w:rsid w:val="00EB5788"/>
    <w:rsid w:val="00EB62ED"/>
    <w:rsid w:val="00EC29F4"/>
    <w:rsid w:val="00ED08C4"/>
    <w:rsid w:val="00ED3441"/>
    <w:rsid w:val="00ED372A"/>
    <w:rsid w:val="00ED6F70"/>
    <w:rsid w:val="00ED7BEF"/>
    <w:rsid w:val="00EE4B09"/>
    <w:rsid w:val="00EE6712"/>
    <w:rsid w:val="00EF32D8"/>
    <w:rsid w:val="00EF37FD"/>
    <w:rsid w:val="00EF7153"/>
    <w:rsid w:val="00F12985"/>
    <w:rsid w:val="00F25624"/>
    <w:rsid w:val="00F26AC3"/>
    <w:rsid w:val="00F3367E"/>
    <w:rsid w:val="00F4209B"/>
    <w:rsid w:val="00F5085C"/>
    <w:rsid w:val="00F6022E"/>
    <w:rsid w:val="00F60B38"/>
    <w:rsid w:val="00F704F8"/>
    <w:rsid w:val="00F75F6B"/>
    <w:rsid w:val="00F7606B"/>
    <w:rsid w:val="00F81294"/>
    <w:rsid w:val="00F81C35"/>
    <w:rsid w:val="00F85A5D"/>
    <w:rsid w:val="00F95E83"/>
    <w:rsid w:val="00FA6611"/>
    <w:rsid w:val="00FA6A70"/>
    <w:rsid w:val="00FA6AE9"/>
    <w:rsid w:val="00FA786A"/>
    <w:rsid w:val="00FB0944"/>
    <w:rsid w:val="00FB0EDF"/>
    <w:rsid w:val="00FB3D6E"/>
    <w:rsid w:val="00FB760F"/>
    <w:rsid w:val="00FC0A01"/>
    <w:rsid w:val="00FC2BCB"/>
    <w:rsid w:val="00FC4DC7"/>
    <w:rsid w:val="00FC72A9"/>
    <w:rsid w:val="00FD26B4"/>
    <w:rsid w:val="00FD7C97"/>
    <w:rsid w:val="00FE0D8F"/>
    <w:rsid w:val="00FE52DE"/>
    <w:rsid w:val="00FF3D8A"/>
    <w:rsid w:val="00FF5FC8"/>
    <w:rsid w:val="00FF6FFA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354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1">
    <w:name w:val="1"/>
    <w:basedOn w:val="TableNormal"/>
    <w:rsid w:val="00DD5861"/>
    <w:pPr>
      <w:suppressAutoHyphens/>
    </w:pPr>
    <w:rPr>
      <w:rFonts w:eastAsia="Times New Roman"/>
      <w:lang w:val="en-GB"/>
    </w:r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4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88B9487-1575-4BFB-A320-D3E505024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847</Words>
  <Characters>4829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emmanuel mhlanga</cp:lastModifiedBy>
  <cp:revision>35</cp:revision>
  <cp:lastPrinted>2024-02-12T12:45:00Z</cp:lastPrinted>
  <dcterms:created xsi:type="dcterms:W3CDTF">2024-01-25T11:34:00Z</dcterms:created>
  <dcterms:modified xsi:type="dcterms:W3CDTF">2024-02-15T09:41:00Z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