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83BA1" w14:textId="76BCC4F5" w:rsidR="00397236" w:rsidRDefault="00397236" w:rsidP="005025CF">
      <w:pPr>
        <w:rPr>
          <w:rFonts w:ascii="Calibri" w:hAnsi="Calibri" w:cs="Calibri"/>
        </w:rPr>
      </w:pPr>
    </w:p>
    <w:p w14:paraId="1CA44C55" w14:textId="77777777" w:rsidR="00397236" w:rsidRDefault="00397236">
      <w:pPr>
        <w:rPr>
          <w:rFonts w:ascii="Calibri" w:hAnsi="Calibri" w:cs="Calibri"/>
        </w:rPr>
      </w:pPr>
    </w:p>
    <w:tbl>
      <w:tblPr>
        <w:tblStyle w:val="Style13"/>
        <w:tblW w:w="16160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1418"/>
        <w:gridCol w:w="1701"/>
        <w:gridCol w:w="4111"/>
        <w:gridCol w:w="1701"/>
        <w:gridCol w:w="4819"/>
      </w:tblGrid>
      <w:tr w:rsidR="00397236" w14:paraId="1A8AE529" w14:textId="77777777" w:rsidTr="00362C87">
        <w:trPr>
          <w:gridAfter w:val="2"/>
          <w:wAfter w:w="6520" w:type="dxa"/>
          <w:trHeight w:val="608"/>
        </w:trPr>
        <w:tc>
          <w:tcPr>
            <w:tcW w:w="9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33951A" w14:textId="76B7C539" w:rsidR="00DF643E" w:rsidRDefault="00AB6878" w:rsidP="00DF643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782297">
              <w:rPr>
                <w:rFonts w:ascii="Calibri" w:eastAsia="Cambria" w:hAnsi="Calibri" w:cs="Calibri"/>
                <w:b/>
              </w:rPr>
              <w:t>INDIVIDUAL LEARNER FEEDBACK DATE:</w:t>
            </w:r>
            <w:r w:rsidR="00782297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6E64C7">
              <w:rPr>
                <w:rFonts w:ascii="Calibri" w:eastAsia="Cambria" w:hAnsi="Calibri" w:cs="Calibri"/>
                <w:b/>
                <w:lang w:val="en-ZA"/>
              </w:rPr>
              <w:t>FEBRUARY</w:t>
            </w:r>
            <w:r w:rsidR="00782297">
              <w:rPr>
                <w:rFonts w:ascii="Calibri" w:eastAsia="Cambria" w:hAnsi="Calibri" w:cs="Calibri"/>
                <w:b/>
                <w:lang w:val="en-ZA"/>
              </w:rPr>
              <w:t xml:space="preserve"> 202</w:t>
            </w:r>
            <w:r w:rsidR="00595561">
              <w:rPr>
                <w:rFonts w:ascii="Calibri" w:eastAsia="Cambria" w:hAnsi="Calibri" w:cs="Calibri"/>
                <w:b/>
                <w:lang w:val="en-ZA"/>
              </w:rPr>
              <w:t>4</w:t>
            </w:r>
          </w:p>
          <w:p w14:paraId="09EBEF0D" w14:textId="7BB1A443" w:rsidR="00DF643E" w:rsidRDefault="00AB6878" w:rsidP="00DF643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782297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18609E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3B3E68B7" w14:textId="006736C7" w:rsidR="00DF643E" w:rsidRDefault="00AB6878" w:rsidP="00DF643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782297">
              <w:rPr>
                <w:rFonts w:ascii="Calibri" w:eastAsia="Cambria" w:hAnsi="Calibri" w:cs="Calibri"/>
                <w:b/>
              </w:rPr>
              <w:t xml:space="preserve">GROUP: </w:t>
            </w:r>
            <w:r w:rsidR="00782297">
              <w:rPr>
                <w:rFonts w:ascii="Calibri" w:hAnsi="Calibri" w:cs="Calibri"/>
                <w:b/>
              </w:rPr>
              <w:t>WE</w:t>
            </w:r>
            <w:r w:rsidR="00782297" w:rsidRPr="00DF643E">
              <w:rPr>
                <w:rFonts w:ascii="Calibri" w:hAnsi="Calibri" w:cs="Calibri"/>
                <w:b/>
              </w:rPr>
              <w:t xml:space="preserve">ST </w:t>
            </w:r>
            <w:r w:rsidR="00782297">
              <w:rPr>
                <w:rFonts w:ascii="Calibri" w:hAnsi="Calibri" w:cs="Calibri"/>
                <w:b/>
              </w:rPr>
              <w:t>R</w:t>
            </w:r>
            <w:r w:rsidR="00782297" w:rsidRPr="00DF643E">
              <w:rPr>
                <w:rFonts w:ascii="Calibri" w:hAnsi="Calibri" w:cs="Calibri"/>
                <w:b/>
              </w:rPr>
              <w:t>AND BOX</w:t>
            </w:r>
            <w:r w:rsidR="00782297">
              <w:rPr>
                <w:rFonts w:ascii="Calibri" w:hAnsi="Calibri" w:cs="Calibri"/>
                <w:b/>
              </w:rPr>
              <w:t xml:space="preserve"> (P</w:t>
            </w:r>
            <w:r w:rsidR="00782297">
              <w:rPr>
                <w:rFonts w:ascii="Calibri" w:hAnsi="Calibri" w:cs="Calibri"/>
                <w:b/>
                <w:lang w:val="en-ZA"/>
              </w:rPr>
              <w:t>TY)</w:t>
            </w:r>
            <w:r w:rsidR="00782297">
              <w:rPr>
                <w:rFonts w:ascii="Calibri" w:hAnsi="Calibri" w:cs="Calibri"/>
                <w:b/>
              </w:rPr>
              <w:t xml:space="preserve"> L</w:t>
            </w:r>
            <w:r w:rsidR="00782297">
              <w:rPr>
                <w:rFonts w:ascii="Calibri" w:hAnsi="Calibri" w:cs="Calibri"/>
                <w:b/>
                <w:lang w:val="en-ZA"/>
              </w:rPr>
              <w:t>TD</w:t>
            </w:r>
          </w:p>
          <w:p w14:paraId="17D59C1F" w14:textId="3EDE3104" w:rsidR="00397236" w:rsidRDefault="00AB6878" w:rsidP="00DF643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782297">
              <w:rPr>
                <w:rFonts w:ascii="Calibri" w:eastAsia="Cambria" w:hAnsi="Calibri" w:cs="Calibri"/>
                <w:b/>
              </w:rPr>
              <w:t xml:space="preserve">PROGRAMME: </w:t>
            </w:r>
            <w:r w:rsidR="00782297">
              <w:rPr>
                <w:rFonts w:ascii="Calibri" w:eastAsia="Cambria" w:hAnsi="Calibri" w:cs="Calibri"/>
                <w:b/>
                <w:lang w:val="en-ZA"/>
              </w:rPr>
              <w:t xml:space="preserve">NEW VENTURE CREATION </w:t>
            </w:r>
            <w:r w:rsidR="0018609E">
              <w:rPr>
                <w:rFonts w:ascii="Calibri" w:eastAsia="Cambria" w:hAnsi="Calibri" w:cs="Calibri"/>
                <w:b/>
                <w:lang w:val="en-ZA"/>
              </w:rPr>
              <w:t>(</w:t>
            </w:r>
            <w:r w:rsidR="00782297">
              <w:rPr>
                <w:rFonts w:ascii="Calibri" w:eastAsia="Cambria" w:hAnsi="Calibri" w:cs="Calibri"/>
                <w:b/>
                <w:lang w:val="en-ZA"/>
              </w:rPr>
              <w:t>NQF L2</w:t>
            </w:r>
            <w:r w:rsidR="0018609E">
              <w:rPr>
                <w:rFonts w:ascii="Calibri" w:eastAsia="Cambria" w:hAnsi="Calibri" w:cs="Calibri"/>
                <w:b/>
                <w:lang w:val="en-ZA"/>
              </w:rPr>
              <w:t xml:space="preserve">) – LP </w:t>
            </w:r>
            <w:r w:rsidR="00D51C37">
              <w:rPr>
                <w:rFonts w:ascii="Calibri" w:eastAsia="Cambria" w:hAnsi="Calibri" w:cs="Calibri"/>
                <w:b/>
                <w:lang w:val="en-ZA"/>
              </w:rPr>
              <w:t>6</w:t>
            </w:r>
          </w:p>
          <w:p w14:paraId="778092C1" w14:textId="74641433" w:rsidR="0060338D" w:rsidRDefault="0060338D" w:rsidP="00DF643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97236" w14:paraId="2213A6E1" w14:textId="77777777" w:rsidTr="00CA1B0B">
        <w:trPr>
          <w:trHeight w:val="608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D8610DD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bookmarkStart w:id="0" w:name="_Hlk105768325"/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B41C63F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5F6888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39F6CE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BE2F07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1EF27E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49822B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82CC8" w14:paraId="22F5992E" w14:textId="77777777" w:rsidTr="00CA1B0B">
        <w:trPr>
          <w:trHeight w:val="48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6F5D7DC" w14:textId="5FBCA915" w:rsidR="00882CC8" w:rsidRDefault="00882CC8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Kutumela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066EFC3" w14:textId="5A5DA4E3" w:rsidR="00882CC8" w:rsidRDefault="00882CC8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Mantlanatlo Sienkie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08C158" w14:textId="61A72C44" w:rsidR="00882CC8" w:rsidRDefault="00882CC8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EDF49B" w14:textId="24376849" w:rsidR="00882CC8" w:rsidRDefault="00082134" w:rsidP="00C83E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7</w:t>
            </w:r>
            <w:r w:rsidR="00467414">
              <w:rPr>
                <w:rFonts w:ascii="Calibri" w:eastAsia="Cambria" w:hAnsi="Calibri" w:cs="Calibri"/>
                <w:lang w:val="en-ZA"/>
              </w:rPr>
              <w:t>5</w:t>
            </w:r>
            <w:r w:rsidR="00882CC8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C96440" w14:textId="36172FBC" w:rsidR="00FE3C5E" w:rsidRDefault="00BA410D" w:rsidP="005D7DDA">
            <w:pPr>
              <w:ind w:left="138"/>
              <w:rPr>
                <w:rFonts w:ascii="Calibri" w:eastAsia="Cambria" w:hAnsi="Calibri" w:cs="Calibri"/>
              </w:rPr>
            </w:pPr>
            <w:r w:rsidRPr="00BA410D">
              <w:rPr>
                <w:rFonts w:ascii="Calibri" w:eastAsia="Cambria" w:hAnsi="Calibri" w:cs="Calibri"/>
                <w:lang w:val="en-ZA"/>
              </w:rPr>
              <w:t xml:space="preserve">Mantlanatlo </w:t>
            </w:r>
            <w:r w:rsidR="00B628B7" w:rsidRPr="00B628B7">
              <w:rPr>
                <w:rFonts w:ascii="Calibri" w:eastAsia="Cambria" w:hAnsi="Calibri" w:cs="Calibri"/>
                <w:lang w:val="en-ZA"/>
              </w:rPr>
              <w:t xml:space="preserve">missed a session but managed </w:t>
            </w:r>
            <w:r w:rsidR="00B628B7" w:rsidRPr="00B628B7">
              <w:rPr>
                <w:rFonts w:ascii="Calibri" w:eastAsia="Cambria" w:hAnsi="Calibri" w:cs="Calibri"/>
              </w:rPr>
              <w:t>to</w:t>
            </w:r>
            <w:r w:rsidR="002F46D1">
              <w:rPr>
                <w:rFonts w:ascii="Calibri" w:eastAsia="Cambria" w:hAnsi="Calibri" w:cs="Calibri"/>
              </w:rPr>
              <w:t xml:space="preserve"> </w:t>
            </w:r>
            <w:r w:rsidR="00B628B7" w:rsidRPr="00B628B7">
              <w:rPr>
                <w:rFonts w:ascii="Calibri" w:eastAsia="Cambria" w:hAnsi="Calibri" w:cs="Calibri"/>
              </w:rPr>
              <w:t>complete h</w:t>
            </w:r>
            <w:r w:rsidR="00566F43">
              <w:rPr>
                <w:rFonts w:ascii="Calibri" w:eastAsia="Cambria" w:hAnsi="Calibri" w:cs="Calibri"/>
              </w:rPr>
              <w:t>er</w:t>
            </w:r>
            <w:r w:rsidR="00B628B7" w:rsidRPr="00B628B7">
              <w:rPr>
                <w:rFonts w:ascii="Calibri" w:eastAsia="Cambria" w:hAnsi="Calibri" w:cs="Calibri"/>
              </w:rPr>
              <w:t xml:space="preserve"> work on time. Work is up to date.</w:t>
            </w:r>
          </w:p>
          <w:p w14:paraId="0DCDC9E6" w14:textId="6FF940F2" w:rsidR="00B628B7" w:rsidRDefault="00B628B7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B120C" w14:textId="1D5DA9F4" w:rsidR="001833F9" w:rsidRDefault="001833F9" w:rsidP="00DA1927">
            <w:pPr>
              <w:ind w:firstLine="145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A</w:t>
            </w:r>
            <w:r w:rsidR="00EB54D1">
              <w:rPr>
                <w:rFonts w:ascii="Calibri" w:eastAsia="Cambria" w:hAnsi="Calibri" w:cs="Calibri"/>
              </w:rPr>
              <w:t>verage</w:t>
            </w:r>
            <w:r>
              <w:rPr>
                <w:rFonts w:ascii="Calibri" w:eastAsia="Cambria" w:hAnsi="Calibri" w:cs="Calibri"/>
              </w:rPr>
              <w:t xml:space="preserve"> learner</w:t>
            </w:r>
          </w:p>
          <w:p w14:paraId="2AC740D1" w14:textId="198689A4" w:rsidR="00882CC8" w:rsidRDefault="00882CC8" w:rsidP="00DA1927">
            <w:pPr>
              <w:ind w:firstLine="145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C03F76" w14:textId="77777777" w:rsidR="009840D2" w:rsidRDefault="009840D2" w:rsidP="009840D2">
            <w:pPr>
              <w:ind w:left="422" w:hanging="284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  <w:p w14:paraId="7643D2A9" w14:textId="2E850F00" w:rsidR="00882CC8" w:rsidRPr="007133DB" w:rsidRDefault="00882CC8" w:rsidP="00FE1E9E">
            <w:pPr>
              <w:rPr>
                <w:lang w:val="en-ZA"/>
              </w:rPr>
            </w:pPr>
          </w:p>
        </w:tc>
      </w:tr>
      <w:tr w:rsidR="00EB54D1" w14:paraId="75AE5AE6" w14:textId="77777777" w:rsidTr="00CA1B0B">
        <w:trPr>
          <w:trHeight w:val="56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A351A6E" w14:textId="127663B1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Madubanya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243E6AC" w14:textId="11382DF2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Lesetja Willie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51FDD" w14:textId="5439C319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D430C8" w14:textId="1B9126D0" w:rsidR="00EB54D1" w:rsidRDefault="00082134" w:rsidP="00C83E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10</w:t>
            </w:r>
            <w:r w:rsidR="00BA1AE0">
              <w:rPr>
                <w:rFonts w:ascii="Calibri" w:eastAsia="Cambria" w:hAnsi="Calibri" w:cs="Calibri"/>
                <w:lang w:val="en-ZA"/>
              </w:rPr>
              <w:t>0</w:t>
            </w:r>
            <w:r w:rsidR="00EB54D1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747C7" w14:textId="2FBD774A" w:rsidR="0060338D" w:rsidRDefault="00594D19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  <w:r w:rsidRPr="00594D19">
              <w:rPr>
                <w:rFonts w:ascii="Calibri" w:eastAsia="Cambria" w:hAnsi="Calibri" w:cs="Calibri"/>
                <w:lang w:val="en-ZA"/>
              </w:rPr>
              <w:t xml:space="preserve">Lesetja </w:t>
            </w:r>
            <w:r w:rsidR="0004090C" w:rsidRPr="0004090C">
              <w:rPr>
                <w:rFonts w:ascii="Calibri" w:eastAsia="Cambria" w:hAnsi="Calibri" w:cs="Calibri"/>
              </w:rPr>
              <w:t>has completed h</w:t>
            </w:r>
            <w:r w:rsidR="0004090C">
              <w:rPr>
                <w:rFonts w:ascii="Calibri" w:eastAsia="Cambria" w:hAnsi="Calibri" w:cs="Calibri"/>
              </w:rPr>
              <w:t>is</w:t>
            </w:r>
            <w:r w:rsidR="0004090C" w:rsidRPr="0004090C">
              <w:rPr>
                <w:rFonts w:ascii="Calibri" w:eastAsia="Cambria" w:hAnsi="Calibri" w:cs="Calibri"/>
              </w:rPr>
              <w:t xml:space="preserve"> work in a timely manner and has shown a strong understanding of the material. Work is up to date.</w:t>
            </w:r>
          </w:p>
          <w:p w14:paraId="2E605E25" w14:textId="05ECF787" w:rsidR="00FE3C5E" w:rsidRDefault="00FE3C5E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088416" w14:textId="4EBF5646" w:rsidR="00EB54D1" w:rsidRDefault="00EB54D1" w:rsidP="00DA1927">
            <w:pPr>
              <w:ind w:firstLine="145"/>
              <w:rPr>
                <w:rFonts w:ascii="Calibri" w:eastAsia="Cambria" w:hAnsi="Calibri" w:cs="Calibri"/>
                <w:lang w:val="en-ZA"/>
              </w:rPr>
            </w:pPr>
            <w:r w:rsidRPr="0094362F">
              <w:rPr>
                <w:rFonts w:ascii="Calibri" w:eastAsia="Cambria" w:hAnsi="Calibri" w:cs="Calibri"/>
              </w:rPr>
              <w:t>A</w:t>
            </w:r>
            <w:r>
              <w:rPr>
                <w:rFonts w:ascii="Calibri" w:eastAsia="Cambria" w:hAnsi="Calibri" w:cs="Calibri"/>
              </w:rPr>
              <w:t>verage</w:t>
            </w:r>
            <w:r w:rsidRPr="0094362F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BD6C1F" w14:textId="77777777" w:rsidR="00440FC1" w:rsidRDefault="00440FC1" w:rsidP="00440FC1">
            <w:pPr>
              <w:ind w:left="422" w:hanging="284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  <w:p w14:paraId="5BC0273E" w14:textId="6C24595B" w:rsidR="00EB54D1" w:rsidRDefault="00EB54D1" w:rsidP="00EB54D1">
            <w:pPr>
              <w:rPr>
                <w:rFonts w:ascii="Calibri" w:eastAsia="Cambria" w:hAnsi="Calibri" w:cs="Calibri"/>
              </w:rPr>
            </w:pPr>
          </w:p>
        </w:tc>
      </w:tr>
      <w:tr w:rsidR="00EB54D1" w14:paraId="06A45038" w14:textId="77777777" w:rsidTr="00133702">
        <w:trPr>
          <w:trHeight w:val="54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FC150C4" w14:textId="2F8CF2A9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Masingi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36447A6C" w14:textId="14F62A79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Tsundzukani Condract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194797" w14:textId="11268FC6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DC5B32" w14:textId="295DC829" w:rsidR="00EB54D1" w:rsidRDefault="00082134" w:rsidP="0013370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10</w:t>
            </w:r>
            <w:r w:rsidR="00D51C37">
              <w:rPr>
                <w:rFonts w:ascii="Calibri" w:eastAsia="Cambria" w:hAnsi="Calibri" w:cs="Calibri"/>
                <w:lang w:val="en-ZA"/>
              </w:rPr>
              <w:t>0</w:t>
            </w:r>
            <w:r w:rsidR="00EB54D1" w:rsidRPr="00BA4986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ECF5B0" w14:textId="6466F71F" w:rsidR="00F62EAB" w:rsidRPr="00F62EAB" w:rsidRDefault="00F62EAB" w:rsidP="00F62EAB">
            <w:pPr>
              <w:ind w:left="138"/>
              <w:rPr>
                <w:rFonts w:ascii="Calibri" w:eastAsia="Cambria" w:hAnsi="Calibri" w:cs="Calibri"/>
                <w:lang w:val="en-ZA"/>
              </w:rPr>
            </w:pPr>
            <w:r w:rsidRPr="00F62EAB">
              <w:rPr>
                <w:rFonts w:ascii="Calibri" w:eastAsia="Cambria" w:hAnsi="Calibri" w:cs="Calibri"/>
                <w:lang w:val="en-ZA"/>
              </w:rPr>
              <w:t xml:space="preserve">Tsundzukani </w:t>
            </w:r>
            <w:r w:rsidR="00E71B9B" w:rsidRPr="00E71B9B">
              <w:rPr>
                <w:rFonts w:ascii="Calibri" w:eastAsia="Cambria" w:hAnsi="Calibri" w:cs="Calibri"/>
              </w:rPr>
              <w:t>successfully completed h</w:t>
            </w:r>
            <w:r w:rsidR="00E71B9B">
              <w:rPr>
                <w:rFonts w:ascii="Calibri" w:eastAsia="Cambria" w:hAnsi="Calibri" w:cs="Calibri"/>
              </w:rPr>
              <w:t>is</w:t>
            </w:r>
            <w:r w:rsidR="00E71B9B" w:rsidRPr="00E71B9B">
              <w:rPr>
                <w:rFonts w:ascii="Calibri" w:eastAsia="Cambria" w:hAnsi="Calibri" w:cs="Calibri"/>
              </w:rPr>
              <w:t xml:space="preserve"> </w:t>
            </w:r>
            <w:r w:rsidR="00F60EA5">
              <w:rPr>
                <w:rFonts w:ascii="Calibri" w:eastAsia="Cambria" w:hAnsi="Calibri" w:cs="Calibri"/>
              </w:rPr>
              <w:t>work</w:t>
            </w:r>
            <w:r w:rsidR="00E71B9B" w:rsidRPr="00E71B9B">
              <w:rPr>
                <w:rFonts w:ascii="Calibri" w:eastAsia="Cambria" w:hAnsi="Calibri" w:cs="Calibri"/>
              </w:rPr>
              <w:t xml:space="preserve">. </w:t>
            </w:r>
            <w:r w:rsidR="00F66B5E">
              <w:rPr>
                <w:rFonts w:ascii="Calibri" w:eastAsia="Cambria" w:hAnsi="Calibri" w:cs="Calibri"/>
              </w:rPr>
              <w:t>H</w:t>
            </w:r>
            <w:r w:rsidR="00E71B9B" w:rsidRPr="00E71B9B">
              <w:rPr>
                <w:rFonts w:ascii="Calibri" w:eastAsia="Cambria" w:hAnsi="Calibri" w:cs="Calibri"/>
              </w:rPr>
              <w:t xml:space="preserve">e actively interacted with the learning materials and showed a positive attitude toward learning. Work </w:t>
            </w:r>
            <w:r w:rsidR="00F66B5E">
              <w:rPr>
                <w:rFonts w:ascii="Calibri" w:eastAsia="Cambria" w:hAnsi="Calibri" w:cs="Calibri"/>
              </w:rPr>
              <w:t xml:space="preserve">is </w:t>
            </w:r>
            <w:r w:rsidR="00E71B9B" w:rsidRPr="00E71B9B">
              <w:rPr>
                <w:rFonts w:ascii="Calibri" w:eastAsia="Cambria" w:hAnsi="Calibri" w:cs="Calibri"/>
              </w:rPr>
              <w:t>up to date.</w:t>
            </w:r>
          </w:p>
          <w:p w14:paraId="50A38A5E" w14:textId="24A736C5" w:rsidR="00A92736" w:rsidRDefault="00A92736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02612" w14:textId="1BAEA29B" w:rsidR="00EB54D1" w:rsidRDefault="00EB54D1" w:rsidP="000601DF">
            <w:pPr>
              <w:ind w:firstLine="145"/>
              <w:rPr>
                <w:rFonts w:ascii="Calibri" w:eastAsia="Cambria" w:hAnsi="Calibri" w:cs="Calibri"/>
                <w:lang w:val="en-ZA"/>
              </w:rPr>
            </w:pPr>
            <w:r w:rsidRPr="0094362F">
              <w:rPr>
                <w:rFonts w:ascii="Calibri" w:eastAsia="Cambria" w:hAnsi="Calibri" w:cs="Calibri"/>
              </w:rPr>
              <w:t xml:space="preserve">Advanced </w:t>
            </w:r>
            <w:r w:rsidR="000601DF">
              <w:rPr>
                <w:rFonts w:ascii="Calibri" w:eastAsia="Cambria" w:hAnsi="Calibri" w:cs="Calibri"/>
              </w:rPr>
              <w:t>l</w:t>
            </w:r>
            <w:r w:rsidRPr="0094362F">
              <w:rPr>
                <w:rFonts w:ascii="Calibri" w:eastAsia="Cambria" w:hAnsi="Calibri" w:cs="Calibri"/>
              </w:rPr>
              <w:t>earner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1476BB" w14:textId="77777777" w:rsidR="00440FC1" w:rsidRDefault="00440FC1" w:rsidP="00440FC1">
            <w:pPr>
              <w:ind w:left="422" w:hanging="284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  <w:p w14:paraId="79C145EB" w14:textId="4B9CD198" w:rsidR="00EB54D1" w:rsidRPr="00D21243" w:rsidRDefault="00EB54D1" w:rsidP="00EB54D1">
            <w:pPr>
              <w:rPr>
                <w:lang w:val="en-ZA"/>
              </w:rPr>
            </w:pPr>
          </w:p>
        </w:tc>
      </w:tr>
      <w:tr w:rsidR="00EB54D1" w14:paraId="7700DF9C" w14:textId="77777777" w:rsidTr="00CA1B0B">
        <w:trPr>
          <w:trHeight w:val="41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9949DCE" w14:textId="23DA2576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Mnchunu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576CE90" w14:textId="4883AEE8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Bongekile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C268D4" w14:textId="77777777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  <w:p w14:paraId="49DF455A" w14:textId="036F8BAD" w:rsidR="009840D2" w:rsidRDefault="009840D2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745BC6" w14:textId="36477865" w:rsidR="00EB54D1" w:rsidRDefault="00D36F00" w:rsidP="00C83E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10</w:t>
            </w:r>
            <w:r w:rsidR="00291AA4">
              <w:rPr>
                <w:rFonts w:ascii="Calibri" w:hAnsi="Calibri" w:cs="Calibri"/>
              </w:rPr>
              <w:t>0</w:t>
            </w:r>
            <w:r w:rsidR="00EB54D1">
              <w:rPr>
                <w:rFonts w:ascii="Calibri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AEFD17" w14:textId="5B74C210" w:rsidR="0060338D" w:rsidRDefault="00D51C37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Resigned </w:t>
            </w:r>
          </w:p>
          <w:p w14:paraId="2BF178BF" w14:textId="7C36415B" w:rsidR="00B91DB5" w:rsidRDefault="00B91DB5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B20B9B" w14:textId="640D481B" w:rsidR="00EB54D1" w:rsidRDefault="00EB54D1" w:rsidP="00DA1927">
            <w:pPr>
              <w:ind w:firstLine="145"/>
              <w:rPr>
                <w:rFonts w:ascii="Calibri" w:eastAsia="Cambria" w:hAnsi="Calibri" w:cs="Calibri"/>
                <w:lang w:val="en-ZA"/>
              </w:rPr>
            </w:pPr>
            <w:r w:rsidRPr="0094362F">
              <w:rPr>
                <w:rFonts w:ascii="Calibri" w:eastAsia="Cambria" w:hAnsi="Calibri" w:cs="Calibri"/>
              </w:rPr>
              <w:t>A</w:t>
            </w:r>
            <w:r w:rsidR="00C06D96">
              <w:rPr>
                <w:rFonts w:ascii="Calibri" w:eastAsia="Cambria" w:hAnsi="Calibri" w:cs="Calibri"/>
              </w:rPr>
              <w:t>verage</w:t>
            </w:r>
            <w:r w:rsidR="000601DF">
              <w:rPr>
                <w:rFonts w:ascii="Calibri" w:eastAsia="Cambria" w:hAnsi="Calibri" w:cs="Calibri"/>
              </w:rPr>
              <w:t xml:space="preserve"> </w:t>
            </w:r>
            <w:r w:rsidRPr="0094362F">
              <w:rPr>
                <w:rFonts w:ascii="Calibri" w:eastAsia="Cambria" w:hAnsi="Calibri" w:cs="Calibri"/>
              </w:rPr>
              <w:t>learner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0C9B3B" w14:textId="77777777" w:rsidR="00440FC1" w:rsidRDefault="00440FC1" w:rsidP="00440FC1">
            <w:pPr>
              <w:ind w:left="422" w:hanging="284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  <w:p w14:paraId="6E741970" w14:textId="672B34EB" w:rsidR="00EB54D1" w:rsidRDefault="00EB54D1" w:rsidP="00EB54D1">
            <w:pPr>
              <w:rPr>
                <w:rFonts w:ascii="Calibri" w:eastAsia="Cambria" w:hAnsi="Calibri" w:cs="Calibri"/>
              </w:rPr>
            </w:pPr>
          </w:p>
        </w:tc>
      </w:tr>
      <w:tr w:rsidR="00EB54D1" w14:paraId="54AA049A" w14:textId="77777777" w:rsidTr="00CA1B0B">
        <w:trPr>
          <w:trHeight w:val="633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3A55BFB" w14:textId="34A2AE8C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Seleke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9C669C6" w14:textId="3C50E43E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Ally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4B69B" w14:textId="6B073CF2" w:rsidR="00EB54D1" w:rsidRDefault="00EB54D1" w:rsidP="00C83E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West Rand Box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6E44CF" w14:textId="6F28FE7A" w:rsidR="00EB54D1" w:rsidRDefault="00D36F00" w:rsidP="00C83E0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  <w:r w:rsidR="00BA1AE0">
              <w:rPr>
                <w:rFonts w:ascii="Calibri" w:hAnsi="Calibri" w:cs="Calibri"/>
              </w:rPr>
              <w:t>0</w:t>
            </w:r>
            <w:r w:rsidR="00EB54D1">
              <w:rPr>
                <w:rFonts w:ascii="Calibri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8C630F" w14:textId="40E515CE" w:rsidR="00FA6DE6" w:rsidRPr="00FA6DE6" w:rsidRDefault="002C1404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Ally</w:t>
            </w:r>
            <w:r w:rsidR="00EB54D1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9847DF" w:rsidRPr="00CA063D">
              <w:rPr>
                <w:rFonts w:ascii="Calibri" w:eastAsia="Cambria" w:hAnsi="Calibri" w:cs="Calibri"/>
              </w:rPr>
              <w:t>has completed h</w:t>
            </w:r>
            <w:r w:rsidR="009847DF">
              <w:rPr>
                <w:rFonts w:ascii="Calibri" w:eastAsia="Cambria" w:hAnsi="Calibri" w:cs="Calibri"/>
              </w:rPr>
              <w:t xml:space="preserve">is </w:t>
            </w:r>
            <w:r w:rsidR="009847DF" w:rsidRPr="00CA063D">
              <w:rPr>
                <w:rFonts w:ascii="Calibri" w:eastAsia="Cambria" w:hAnsi="Calibri" w:cs="Calibri"/>
              </w:rPr>
              <w:t>work in a timely manner and has shown a strong understanding of the material. Work is up to date.</w:t>
            </w:r>
          </w:p>
          <w:p w14:paraId="43526D46" w14:textId="05C12532" w:rsidR="0060338D" w:rsidRDefault="0060338D" w:rsidP="005D7DDA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36F97C" w14:textId="3EB2A616" w:rsidR="00EB54D1" w:rsidRDefault="00EB54D1" w:rsidP="00DA1927">
            <w:pPr>
              <w:ind w:firstLine="145"/>
              <w:rPr>
                <w:rFonts w:ascii="Calibri" w:eastAsia="Cambria" w:hAnsi="Calibri" w:cs="Calibri"/>
                <w:lang w:val="en-ZA"/>
              </w:rPr>
            </w:pPr>
            <w:r w:rsidRPr="0094362F">
              <w:rPr>
                <w:rFonts w:ascii="Calibri" w:eastAsia="Cambria" w:hAnsi="Calibri" w:cs="Calibri"/>
              </w:rPr>
              <w:t>A</w:t>
            </w:r>
            <w:r>
              <w:rPr>
                <w:rFonts w:ascii="Calibri" w:eastAsia="Cambria" w:hAnsi="Calibri" w:cs="Calibri"/>
              </w:rPr>
              <w:t>verage</w:t>
            </w:r>
            <w:r w:rsidRPr="0094362F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D85871" w14:textId="77777777" w:rsidR="00440FC1" w:rsidRDefault="00440FC1" w:rsidP="00440FC1">
            <w:pPr>
              <w:ind w:left="422" w:hanging="284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  <w:r>
              <w:rPr>
                <w:rFonts w:ascii="Calibri" w:eastAsia="Cambria" w:hAnsi="Calibri" w:cs="Calibri"/>
              </w:rPr>
              <w:t>.</w:t>
            </w:r>
          </w:p>
          <w:p w14:paraId="740DE8D4" w14:textId="16F08CDA" w:rsidR="00EB54D1" w:rsidRDefault="00EB54D1" w:rsidP="00EB54D1">
            <w:pPr>
              <w:rPr>
                <w:rFonts w:ascii="Calibri" w:eastAsia="Cambria" w:hAnsi="Calibri" w:cs="Calibri"/>
              </w:rPr>
            </w:pPr>
          </w:p>
        </w:tc>
      </w:tr>
      <w:bookmarkEnd w:id="0"/>
    </w:tbl>
    <w:p w14:paraId="43022FE2" w14:textId="77777777" w:rsidR="00397236" w:rsidRDefault="00397236">
      <w:pPr>
        <w:rPr>
          <w:rFonts w:ascii="Calibri" w:hAnsi="Calibri" w:cs="Calibri"/>
        </w:rPr>
      </w:pPr>
    </w:p>
    <w:p w14:paraId="41D4A1A4" w14:textId="61C21238" w:rsidR="00397236" w:rsidRDefault="00397236">
      <w:pPr>
        <w:rPr>
          <w:rFonts w:ascii="Calibri" w:hAnsi="Calibri" w:cs="Calibri"/>
        </w:rPr>
      </w:pPr>
    </w:p>
    <w:sectPr w:rsidR="0039723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ADF44" w14:textId="77777777" w:rsidR="00027651" w:rsidRDefault="00027651">
      <w:r>
        <w:separator/>
      </w:r>
    </w:p>
  </w:endnote>
  <w:endnote w:type="continuationSeparator" w:id="0">
    <w:p w14:paraId="7C17B747" w14:textId="77777777" w:rsidR="00027651" w:rsidRDefault="00027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69424C9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4B5B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103E1" w14:textId="77777777" w:rsidR="00027651" w:rsidRDefault="00027651">
      <w:r>
        <w:separator/>
      </w:r>
    </w:p>
  </w:footnote>
  <w:footnote w:type="continuationSeparator" w:id="0">
    <w:p w14:paraId="7BDE8C17" w14:textId="77777777" w:rsidR="00027651" w:rsidRDefault="00027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5820FD"/>
    <w:multiLevelType w:val="multilevel"/>
    <w:tmpl w:val="76CA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54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1163B"/>
    <w:rsid w:val="00011DCA"/>
    <w:rsid w:val="00016248"/>
    <w:rsid w:val="00027651"/>
    <w:rsid w:val="0004090C"/>
    <w:rsid w:val="000601DF"/>
    <w:rsid w:val="0006240E"/>
    <w:rsid w:val="00082134"/>
    <w:rsid w:val="00093351"/>
    <w:rsid w:val="000A0514"/>
    <w:rsid w:val="000A74E9"/>
    <w:rsid w:val="000A79B2"/>
    <w:rsid w:val="000B13F5"/>
    <w:rsid w:val="000F0206"/>
    <w:rsid w:val="000F65F9"/>
    <w:rsid w:val="00106D39"/>
    <w:rsid w:val="00113994"/>
    <w:rsid w:val="00116230"/>
    <w:rsid w:val="00125DD0"/>
    <w:rsid w:val="00133702"/>
    <w:rsid w:val="001367C4"/>
    <w:rsid w:val="0014356D"/>
    <w:rsid w:val="00150DD8"/>
    <w:rsid w:val="00172C68"/>
    <w:rsid w:val="0017572D"/>
    <w:rsid w:val="00180C07"/>
    <w:rsid w:val="001833F9"/>
    <w:rsid w:val="0018609E"/>
    <w:rsid w:val="00194010"/>
    <w:rsid w:val="001C0940"/>
    <w:rsid w:val="001C4AED"/>
    <w:rsid w:val="001C53FC"/>
    <w:rsid w:val="001D5A2C"/>
    <w:rsid w:val="001E4D1E"/>
    <w:rsid w:val="001E77F7"/>
    <w:rsid w:val="001F7D12"/>
    <w:rsid w:val="002076D4"/>
    <w:rsid w:val="00216B12"/>
    <w:rsid w:val="00223E06"/>
    <w:rsid w:val="00225047"/>
    <w:rsid w:val="00226DB7"/>
    <w:rsid w:val="0024032E"/>
    <w:rsid w:val="00241F88"/>
    <w:rsid w:val="00291AA4"/>
    <w:rsid w:val="00291E04"/>
    <w:rsid w:val="00292808"/>
    <w:rsid w:val="00293337"/>
    <w:rsid w:val="002A4C3C"/>
    <w:rsid w:val="002A5EC1"/>
    <w:rsid w:val="002B254B"/>
    <w:rsid w:val="002C1404"/>
    <w:rsid w:val="002C1BAA"/>
    <w:rsid w:val="002C3C6F"/>
    <w:rsid w:val="002D1F3E"/>
    <w:rsid w:val="002D49BB"/>
    <w:rsid w:val="002E0976"/>
    <w:rsid w:val="002F35BF"/>
    <w:rsid w:val="002F46D1"/>
    <w:rsid w:val="002F7E16"/>
    <w:rsid w:val="002F7EE2"/>
    <w:rsid w:val="003069C1"/>
    <w:rsid w:val="0031190B"/>
    <w:rsid w:val="00325B49"/>
    <w:rsid w:val="0033368B"/>
    <w:rsid w:val="003501F9"/>
    <w:rsid w:val="00360366"/>
    <w:rsid w:val="00362C87"/>
    <w:rsid w:val="0036359B"/>
    <w:rsid w:val="003747D9"/>
    <w:rsid w:val="00382D52"/>
    <w:rsid w:val="00397236"/>
    <w:rsid w:val="003A69E6"/>
    <w:rsid w:val="003B0F1D"/>
    <w:rsid w:val="003B1245"/>
    <w:rsid w:val="003B3999"/>
    <w:rsid w:val="003C6519"/>
    <w:rsid w:val="003D2291"/>
    <w:rsid w:val="003D4289"/>
    <w:rsid w:val="003D558A"/>
    <w:rsid w:val="003D5D22"/>
    <w:rsid w:val="003D5F4A"/>
    <w:rsid w:val="003D65CE"/>
    <w:rsid w:val="003E10A2"/>
    <w:rsid w:val="003E238B"/>
    <w:rsid w:val="0041146A"/>
    <w:rsid w:val="00421EBF"/>
    <w:rsid w:val="00426036"/>
    <w:rsid w:val="00440FC1"/>
    <w:rsid w:val="00467414"/>
    <w:rsid w:val="004706A9"/>
    <w:rsid w:val="00476975"/>
    <w:rsid w:val="004857AF"/>
    <w:rsid w:val="004B11A7"/>
    <w:rsid w:val="004C1276"/>
    <w:rsid w:val="004C7323"/>
    <w:rsid w:val="004E7703"/>
    <w:rsid w:val="004F05D8"/>
    <w:rsid w:val="004F08A6"/>
    <w:rsid w:val="004F36FC"/>
    <w:rsid w:val="005025CF"/>
    <w:rsid w:val="005154C1"/>
    <w:rsid w:val="00517CAD"/>
    <w:rsid w:val="00537F59"/>
    <w:rsid w:val="0055489B"/>
    <w:rsid w:val="00560941"/>
    <w:rsid w:val="00560CE8"/>
    <w:rsid w:val="00566F43"/>
    <w:rsid w:val="00570762"/>
    <w:rsid w:val="005743F3"/>
    <w:rsid w:val="0058223C"/>
    <w:rsid w:val="005846F7"/>
    <w:rsid w:val="005863F9"/>
    <w:rsid w:val="00594D19"/>
    <w:rsid w:val="00595561"/>
    <w:rsid w:val="005B17A7"/>
    <w:rsid w:val="005B2E25"/>
    <w:rsid w:val="005B353B"/>
    <w:rsid w:val="005D49DD"/>
    <w:rsid w:val="005D7DDA"/>
    <w:rsid w:val="005F1827"/>
    <w:rsid w:val="005F2836"/>
    <w:rsid w:val="0060180C"/>
    <w:rsid w:val="0060338D"/>
    <w:rsid w:val="0062516C"/>
    <w:rsid w:val="00625CBA"/>
    <w:rsid w:val="006315A7"/>
    <w:rsid w:val="00637F76"/>
    <w:rsid w:val="00640290"/>
    <w:rsid w:val="00640457"/>
    <w:rsid w:val="0064531D"/>
    <w:rsid w:val="00657A36"/>
    <w:rsid w:val="00673755"/>
    <w:rsid w:val="0068323F"/>
    <w:rsid w:val="00690792"/>
    <w:rsid w:val="00691074"/>
    <w:rsid w:val="00691C0D"/>
    <w:rsid w:val="0069599E"/>
    <w:rsid w:val="00695BD4"/>
    <w:rsid w:val="006B13B3"/>
    <w:rsid w:val="006B2D0F"/>
    <w:rsid w:val="006C02F0"/>
    <w:rsid w:val="006E0B54"/>
    <w:rsid w:val="006E51F6"/>
    <w:rsid w:val="006E64C7"/>
    <w:rsid w:val="006F1427"/>
    <w:rsid w:val="006F2C2A"/>
    <w:rsid w:val="00702E14"/>
    <w:rsid w:val="00711D0A"/>
    <w:rsid w:val="007133DB"/>
    <w:rsid w:val="00716A2C"/>
    <w:rsid w:val="00735969"/>
    <w:rsid w:val="00735D6F"/>
    <w:rsid w:val="007476F5"/>
    <w:rsid w:val="00754416"/>
    <w:rsid w:val="007577AF"/>
    <w:rsid w:val="0076585B"/>
    <w:rsid w:val="00782297"/>
    <w:rsid w:val="007A44EB"/>
    <w:rsid w:val="007A6098"/>
    <w:rsid w:val="007B3A02"/>
    <w:rsid w:val="007D20DD"/>
    <w:rsid w:val="007D725C"/>
    <w:rsid w:val="007E0982"/>
    <w:rsid w:val="00805767"/>
    <w:rsid w:val="00817004"/>
    <w:rsid w:val="008365D1"/>
    <w:rsid w:val="0084074F"/>
    <w:rsid w:val="00840B50"/>
    <w:rsid w:val="008469A1"/>
    <w:rsid w:val="00855089"/>
    <w:rsid w:val="00865DFD"/>
    <w:rsid w:val="0087528D"/>
    <w:rsid w:val="00882CC8"/>
    <w:rsid w:val="00884C48"/>
    <w:rsid w:val="00887C86"/>
    <w:rsid w:val="0089072F"/>
    <w:rsid w:val="0089500A"/>
    <w:rsid w:val="008B3C3B"/>
    <w:rsid w:val="008C1DED"/>
    <w:rsid w:val="008C3E7F"/>
    <w:rsid w:val="008C7B1A"/>
    <w:rsid w:val="008D5FEB"/>
    <w:rsid w:val="008D6402"/>
    <w:rsid w:val="008F049A"/>
    <w:rsid w:val="008F1C31"/>
    <w:rsid w:val="008F6D9D"/>
    <w:rsid w:val="009031AA"/>
    <w:rsid w:val="00903547"/>
    <w:rsid w:val="00907AD4"/>
    <w:rsid w:val="009454FB"/>
    <w:rsid w:val="00956116"/>
    <w:rsid w:val="009711B2"/>
    <w:rsid w:val="009740A9"/>
    <w:rsid w:val="00975146"/>
    <w:rsid w:val="0098307F"/>
    <w:rsid w:val="009840D2"/>
    <w:rsid w:val="009847DF"/>
    <w:rsid w:val="00987AAD"/>
    <w:rsid w:val="00991498"/>
    <w:rsid w:val="009A1AD4"/>
    <w:rsid w:val="009A46D3"/>
    <w:rsid w:val="009A76E6"/>
    <w:rsid w:val="009C4B5B"/>
    <w:rsid w:val="009C5BCC"/>
    <w:rsid w:val="009C680E"/>
    <w:rsid w:val="009D7A64"/>
    <w:rsid w:val="00A008CE"/>
    <w:rsid w:val="00A10D34"/>
    <w:rsid w:val="00A11DB5"/>
    <w:rsid w:val="00A157CF"/>
    <w:rsid w:val="00A30F6E"/>
    <w:rsid w:val="00A31142"/>
    <w:rsid w:val="00A35494"/>
    <w:rsid w:val="00A52962"/>
    <w:rsid w:val="00A532A3"/>
    <w:rsid w:val="00A75AAB"/>
    <w:rsid w:val="00A75BA6"/>
    <w:rsid w:val="00A82162"/>
    <w:rsid w:val="00A92736"/>
    <w:rsid w:val="00AB5640"/>
    <w:rsid w:val="00AB5B60"/>
    <w:rsid w:val="00AB6878"/>
    <w:rsid w:val="00AB7278"/>
    <w:rsid w:val="00AC313E"/>
    <w:rsid w:val="00AC3C56"/>
    <w:rsid w:val="00AC7D7E"/>
    <w:rsid w:val="00AD359A"/>
    <w:rsid w:val="00AD4861"/>
    <w:rsid w:val="00AF4883"/>
    <w:rsid w:val="00AF53F7"/>
    <w:rsid w:val="00B03395"/>
    <w:rsid w:val="00B11BE8"/>
    <w:rsid w:val="00B12DF3"/>
    <w:rsid w:val="00B151D1"/>
    <w:rsid w:val="00B17C55"/>
    <w:rsid w:val="00B24884"/>
    <w:rsid w:val="00B333A3"/>
    <w:rsid w:val="00B36BAF"/>
    <w:rsid w:val="00B40B6F"/>
    <w:rsid w:val="00B41BB2"/>
    <w:rsid w:val="00B42A57"/>
    <w:rsid w:val="00B56DDE"/>
    <w:rsid w:val="00B60B02"/>
    <w:rsid w:val="00B628B7"/>
    <w:rsid w:val="00B83C12"/>
    <w:rsid w:val="00B91DB5"/>
    <w:rsid w:val="00BA1AE0"/>
    <w:rsid w:val="00BA3DE8"/>
    <w:rsid w:val="00BA410D"/>
    <w:rsid w:val="00BA7732"/>
    <w:rsid w:val="00BA788F"/>
    <w:rsid w:val="00BB0E87"/>
    <w:rsid w:val="00BB15AD"/>
    <w:rsid w:val="00BB164C"/>
    <w:rsid w:val="00BD309C"/>
    <w:rsid w:val="00BE080C"/>
    <w:rsid w:val="00BE1AAC"/>
    <w:rsid w:val="00BE7967"/>
    <w:rsid w:val="00BF7200"/>
    <w:rsid w:val="00C06D96"/>
    <w:rsid w:val="00C15524"/>
    <w:rsid w:val="00C2440B"/>
    <w:rsid w:val="00C33048"/>
    <w:rsid w:val="00C35E1B"/>
    <w:rsid w:val="00C36E08"/>
    <w:rsid w:val="00C45500"/>
    <w:rsid w:val="00C620E6"/>
    <w:rsid w:val="00C62DB1"/>
    <w:rsid w:val="00C65814"/>
    <w:rsid w:val="00C80441"/>
    <w:rsid w:val="00C83E0F"/>
    <w:rsid w:val="00C87DE1"/>
    <w:rsid w:val="00CA1B0B"/>
    <w:rsid w:val="00CB7543"/>
    <w:rsid w:val="00CC5E20"/>
    <w:rsid w:val="00CD1546"/>
    <w:rsid w:val="00CE66F4"/>
    <w:rsid w:val="00CE76B2"/>
    <w:rsid w:val="00D15BC4"/>
    <w:rsid w:val="00D21243"/>
    <w:rsid w:val="00D21834"/>
    <w:rsid w:val="00D21BB3"/>
    <w:rsid w:val="00D23915"/>
    <w:rsid w:val="00D259CE"/>
    <w:rsid w:val="00D342A1"/>
    <w:rsid w:val="00D36F00"/>
    <w:rsid w:val="00D4127C"/>
    <w:rsid w:val="00D41F20"/>
    <w:rsid w:val="00D454FB"/>
    <w:rsid w:val="00D51C37"/>
    <w:rsid w:val="00D5780E"/>
    <w:rsid w:val="00D61251"/>
    <w:rsid w:val="00D73EA0"/>
    <w:rsid w:val="00D80AA2"/>
    <w:rsid w:val="00D873EA"/>
    <w:rsid w:val="00D90BD8"/>
    <w:rsid w:val="00D97A69"/>
    <w:rsid w:val="00DA1927"/>
    <w:rsid w:val="00DC4207"/>
    <w:rsid w:val="00DD4303"/>
    <w:rsid w:val="00DF22D1"/>
    <w:rsid w:val="00DF643E"/>
    <w:rsid w:val="00E01C30"/>
    <w:rsid w:val="00E03106"/>
    <w:rsid w:val="00E05CBF"/>
    <w:rsid w:val="00E157C4"/>
    <w:rsid w:val="00E164D4"/>
    <w:rsid w:val="00E21496"/>
    <w:rsid w:val="00E23319"/>
    <w:rsid w:val="00E25ABA"/>
    <w:rsid w:val="00E314B5"/>
    <w:rsid w:val="00E32C97"/>
    <w:rsid w:val="00E34328"/>
    <w:rsid w:val="00E36F8B"/>
    <w:rsid w:val="00E42673"/>
    <w:rsid w:val="00E45B19"/>
    <w:rsid w:val="00E52258"/>
    <w:rsid w:val="00E56EEE"/>
    <w:rsid w:val="00E71B9B"/>
    <w:rsid w:val="00E72ECE"/>
    <w:rsid w:val="00E7462D"/>
    <w:rsid w:val="00E81171"/>
    <w:rsid w:val="00E82639"/>
    <w:rsid w:val="00E913E7"/>
    <w:rsid w:val="00E94C12"/>
    <w:rsid w:val="00EA4A0B"/>
    <w:rsid w:val="00EB54D1"/>
    <w:rsid w:val="00EB5788"/>
    <w:rsid w:val="00EB62ED"/>
    <w:rsid w:val="00ED08C4"/>
    <w:rsid w:val="00ED372A"/>
    <w:rsid w:val="00EE4B09"/>
    <w:rsid w:val="00EE5069"/>
    <w:rsid w:val="00EF32D8"/>
    <w:rsid w:val="00EF5F06"/>
    <w:rsid w:val="00F02984"/>
    <w:rsid w:val="00F2635E"/>
    <w:rsid w:val="00F3367E"/>
    <w:rsid w:val="00F35F9F"/>
    <w:rsid w:val="00F5085C"/>
    <w:rsid w:val="00F544FA"/>
    <w:rsid w:val="00F6022E"/>
    <w:rsid w:val="00F60EA5"/>
    <w:rsid w:val="00F62EAB"/>
    <w:rsid w:val="00F66B5E"/>
    <w:rsid w:val="00F704F8"/>
    <w:rsid w:val="00F75F6B"/>
    <w:rsid w:val="00F7606B"/>
    <w:rsid w:val="00F777AB"/>
    <w:rsid w:val="00F842C3"/>
    <w:rsid w:val="00F95E83"/>
    <w:rsid w:val="00FA6AE9"/>
    <w:rsid w:val="00FA6DE6"/>
    <w:rsid w:val="00FB0EDF"/>
    <w:rsid w:val="00FB3D6E"/>
    <w:rsid w:val="00FB4DBF"/>
    <w:rsid w:val="00FC2BCB"/>
    <w:rsid w:val="00FE11DD"/>
    <w:rsid w:val="00FE1E9E"/>
    <w:rsid w:val="00FE3C5E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1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22</cp:revision>
  <cp:lastPrinted>2023-05-16T12:35:00Z</cp:lastPrinted>
  <dcterms:created xsi:type="dcterms:W3CDTF">2023-12-07T10:58:00Z</dcterms:created>
  <dcterms:modified xsi:type="dcterms:W3CDTF">2024-02-15T10:40:00Z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