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521FF" w14:paraId="7B80CB1D" w14:textId="77777777" w:rsidTr="00DB0371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2C6B67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7721396A" w14:textId="0FDAE07C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35875">
              <w:rPr>
                <w:rFonts w:ascii="Calibri" w:eastAsia="Cambria" w:hAnsi="Calibri" w:cs="Calibri"/>
                <w:b/>
              </w:rPr>
              <w:t>22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0A48008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1D09BBB" w14:textId="5F396A5C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</w:t>
            </w:r>
            <w:r w:rsidR="00E35875">
              <w:rPr>
                <w:rFonts w:ascii="Calibri" w:eastAsia="Cambria" w:hAnsi="Calibri" w:cs="Calibri"/>
                <w:b/>
                <w:lang w:val="en-ZA"/>
              </w:rPr>
              <w:t>–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E35875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4AF33331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EFFCBF8" w14:textId="77777777" w:rsidR="001521FF" w:rsidRDefault="001521FF" w:rsidP="00DB037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40DBE2" w14:textId="77777777" w:rsidR="001521FF" w:rsidRDefault="001521FF" w:rsidP="00DB0371"/>
        </w:tc>
        <w:tc>
          <w:tcPr>
            <w:tcW w:w="4962" w:type="dxa"/>
          </w:tcPr>
          <w:p w14:paraId="6140516E" w14:textId="77777777" w:rsidR="001521FF" w:rsidRDefault="001521FF" w:rsidP="00DB0371"/>
        </w:tc>
      </w:tr>
      <w:tr w:rsidR="001521FF" w14:paraId="521A884E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FD15C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639C2C6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0F1D7F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F79EEA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82BAF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6A6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96127C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FF34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3457D5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521FF" w:rsidRPr="006236D1" w14:paraId="7010850A" w14:textId="77777777" w:rsidTr="00DB0371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F0F9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7C17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4CF5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84E1B3D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A88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062A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1B73C2C" w14:textId="77777777" w:rsidR="001521FF" w:rsidRPr="008817F2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1F55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3AF4" w14:textId="77777777" w:rsidR="001521FF" w:rsidRDefault="001521FF" w:rsidP="00DB0371">
            <w:pPr>
              <w:ind w:left="138"/>
              <w:rPr>
                <w:rFonts w:asciiTheme="minorHAnsi" w:hAnsiTheme="minorHAnsi" w:cstheme="minorHAnsi"/>
              </w:rPr>
            </w:pPr>
            <w:r w:rsidRPr="0064255F">
              <w:rPr>
                <w:rFonts w:asciiTheme="minorHAnsi" w:hAnsiTheme="minorHAnsi" w:cstheme="minorHAnsi"/>
              </w:rPr>
              <w:t>LP6: Remediation completed; Assessed and found competent.</w:t>
            </w:r>
          </w:p>
          <w:p w14:paraId="6ED98A6A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39AADF5" w14:textId="77777777" w:rsidR="00643F8D" w:rsidRPr="006236D1" w:rsidRDefault="00643F8D" w:rsidP="00DB0371">
            <w:pPr>
              <w:ind w:left="138"/>
              <w:rPr>
                <w:rFonts w:ascii="Calibri" w:eastAsia="Cambria" w:hAnsi="Calibri" w:cs="Calibri"/>
              </w:rPr>
            </w:pPr>
          </w:p>
        </w:tc>
      </w:tr>
      <w:tr w:rsidR="001521FF" w14:paraId="5595810C" w14:textId="77777777" w:rsidTr="00DB0371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CC63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DC45DA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Nokuphiwa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0A64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A86CE0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65C137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1DB22DEE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8B9DC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F24B0C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035D744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191F01D1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C138DD6" w14:textId="77777777" w:rsidTr="00DB0371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863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Mohlabi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080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Fecilia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C28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BC8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770B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D509D3D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0881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FCB2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65BE1D5E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12BE596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103555AD" w14:textId="77777777" w:rsidTr="00DB0371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3520FC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F4001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876C1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94B50D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99D9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EFD33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46D45D7A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2E3E4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3B7DC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A317D3E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BBD821C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53B4CD5" w14:textId="77777777" w:rsidTr="00DB0371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2477B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22F61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B06C09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E2D8044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E993A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92ED2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633605BB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6AFCD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30F49" w14:textId="77777777" w:rsidR="001521FF" w:rsidRDefault="001521FF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589E00BC" w14:textId="58244944" w:rsidR="00643F8D" w:rsidRP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23E25C1" w14:textId="77777777" w:rsidR="001521FF" w:rsidRDefault="001521FF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2A87F6B6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F5A8D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19E8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B6993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0BDFFA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5559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0D32C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9A238F8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050D8" w14:textId="77777777" w:rsidR="001521FF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F94FA7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3571A6EB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2DA44A3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6BE6060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0614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00335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37E71D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7AA1BBA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F6806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A863A9" w14:textId="77777777" w:rsidR="001521FF" w:rsidRDefault="001521FF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103EA04" w14:textId="77777777" w:rsidR="001521FF" w:rsidRDefault="001521FF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5E3567F5" w14:textId="77777777" w:rsidR="001521FF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1FDF1" w14:textId="77777777" w:rsidR="001521FF" w:rsidRDefault="001521FF" w:rsidP="00DB0371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15D7DB86" w14:textId="77777777" w:rsidR="001521FF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D5669" w14:textId="77777777" w:rsidR="001521FF" w:rsidRDefault="001521FF" w:rsidP="00DB0371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3BB8AC7F" w14:textId="77777777" w:rsidR="001521FF" w:rsidRDefault="001521FF" w:rsidP="00DB0371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419AD0B1" w14:textId="77777777" w:rsidR="007D46B6" w:rsidRPr="001521FF" w:rsidRDefault="007D46B6" w:rsidP="001521FF"/>
    <w:sectPr w:rsidR="007D46B6" w:rsidRPr="001521F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C0CE4" w14:textId="77777777" w:rsidR="00E81F05" w:rsidRDefault="00E81F05">
      <w:r>
        <w:separator/>
      </w:r>
    </w:p>
  </w:endnote>
  <w:endnote w:type="continuationSeparator" w:id="0">
    <w:p w14:paraId="74E1FEDA" w14:textId="77777777" w:rsidR="00E81F05" w:rsidRDefault="00E81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73B3" w14:textId="77777777" w:rsidR="00E81F05" w:rsidRDefault="00E81F05">
      <w:r>
        <w:separator/>
      </w:r>
    </w:p>
  </w:footnote>
  <w:footnote w:type="continuationSeparator" w:id="0">
    <w:p w14:paraId="778708D4" w14:textId="77777777" w:rsidR="00E81F05" w:rsidRDefault="00E81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619B"/>
    <w:rsid w:val="000D6BC2"/>
    <w:rsid w:val="000D7158"/>
    <w:rsid w:val="000D7309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21FF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47B"/>
    <w:rsid w:val="002A68D4"/>
    <w:rsid w:val="002B1F9D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84AFA"/>
    <w:rsid w:val="00387A0A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07EFA"/>
    <w:rsid w:val="00410A1A"/>
    <w:rsid w:val="0041146A"/>
    <w:rsid w:val="004175E6"/>
    <w:rsid w:val="00421EBF"/>
    <w:rsid w:val="0043626B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77FD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4F5315"/>
    <w:rsid w:val="00505D9D"/>
    <w:rsid w:val="00507DC9"/>
    <w:rsid w:val="005102C6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2BB7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C064E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16CEE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255F"/>
    <w:rsid w:val="00643F8D"/>
    <w:rsid w:val="0064531D"/>
    <w:rsid w:val="0064575F"/>
    <w:rsid w:val="00646FE6"/>
    <w:rsid w:val="006504DB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86CD8"/>
    <w:rsid w:val="00690778"/>
    <w:rsid w:val="00690D2D"/>
    <w:rsid w:val="00691074"/>
    <w:rsid w:val="00691C0D"/>
    <w:rsid w:val="0069599E"/>
    <w:rsid w:val="00695BD4"/>
    <w:rsid w:val="0069687D"/>
    <w:rsid w:val="00697B4D"/>
    <w:rsid w:val="006A1976"/>
    <w:rsid w:val="006A5207"/>
    <w:rsid w:val="006B13B3"/>
    <w:rsid w:val="006B2D0F"/>
    <w:rsid w:val="006C02F0"/>
    <w:rsid w:val="006D4139"/>
    <w:rsid w:val="006D6F9C"/>
    <w:rsid w:val="006E079B"/>
    <w:rsid w:val="006E2ADB"/>
    <w:rsid w:val="006E5C36"/>
    <w:rsid w:val="006F0677"/>
    <w:rsid w:val="006F0BB1"/>
    <w:rsid w:val="006F1427"/>
    <w:rsid w:val="006F3014"/>
    <w:rsid w:val="006F62F7"/>
    <w:rsid w:val="007013E9"/>
    <w:rsid w:val="00702E14"/>
    <w:rsid w:val="007033F0"/>
    <w:rsid w:val="00705C0B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42FA9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13B1"/>
    <w:rsid w:val="007D1AEB"/>
    <w:rsid w:val="007D20DD"/>
    <w:rsid w:val="007D4271"/>
    <w:rsid w:val="007D46B6"/>
    <w:rsid w:val="007D4E22"/>
    <w:rsid w:val="007E66D5"/>
    <w:rsid w:val="007E6B1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C12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10F0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5C0"/>
    <w:rsid w:val="00925B07"/>
    <w:rsid w:val="00926FFE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15C5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5585D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1605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E34B5"/>
    <w:rsid w:val="00AF0E53"/>
    <w:rsid w:val="00AF1324"/>
    <w:rsid w:val="00AF53F7"/>
    <w:rsid w:val="00AF69EF"/>
    <w:rsid w:val="00AF729C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21"/>
    <w:rsid w:val="00BE57C7"/>
    <w:rsid w:val="00BE6F36"/>
    <w:rsid w:val="00BE7967"/>
    <w:rsid w:val="00BF6815"/>
    <w:rsid w:val="00BF7200"/>
    <w:rsid w:val="00BF783C"/>
    <w:rsid w:val="00C02A69"/>
    <w:rsid w:val="00C112DC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633F8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A7BC1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CF6F8B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5875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67378"/>
    <w:rsid w:val="00E718E9"/>
    <w:rsid w:val="00E72ECE"/>
    <w:rsid w:val="00E7462D"/>
    <w:rsid w:val="00E77774"/>
    <w:rsid w:val="00E80650"/>
    <w:rsid w:val="00E81171"/>
    <w:rsid w:val="00E81F05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0284A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2C13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52</cp:revision>
  <cp:lastPrinted>2024-02-08T15:44:00Z</cp:lastPrinted>
  <dcterms:created xsi:type="dcterms:W3CDTF">2024-01-25T11:41:00Z</dcterms:created>
  <dcterms:modified xsi:type="dcterms:W3CDTF">2024-02-22T12:06:00Z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