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59F12" w14:textId="6E090A82" w:rsidR="00051A4B" w:rsidRPr="0037418D" w:rsidRDefault="00051A4B" w:rsidP="00C02509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3A0D1A86" w14:textId="77777777" w:rsidR="0037418D" w:rsidRDefault="0037418D" w:rsidP="00C02509">
      <w:pPr>
        <w:rPr>
          <w:sz w:val="26"/>
          <w:szCs w:val="26"/>
        </w:rPr>
      </w:pPr>
    </w:p>
    <w:p w14:paraId="5077FCB7" w14:textId="054E15D2" w:rsidR="0020316B" w:rsidRPr="009D41FD" w:rsidRDefault="00667DDD" w:rsidP="00C02509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D41FD">
        <w:rPr>
          <w:rFonts w:asciiTheme="minorHAnsi" w:hAnsiTheme="minorHAnsi" w:cstheme="minorHAnsi"/>
          <w:b/>
          <w:bCs/>
          <w:sz w:val="28"/>
          <w:szCs w:val="28"/>
        </w:rPr>
        <w:t xml:space="preserve">WEEK </w:t>
      </w:r>
      <w:r w:rsidR="000C23EF">
        <w:rPr>
          <w:rFonts w:asciiTheme="minorHAnsi" w:hAnsiTheme="minorHAnsi" w:cstheme="minorHAnsi"/>
          <w:b/>
          <w:bCs/>
          <w:sz w:val="28"/>
          <w:szCs w:val="28"/>
        </w:rPr>
        <w:t>1</w:t>
      </w:r>
    </w:p>
    <w:p w14:paraId="053D9F39" w14:textId="77777777" w:rsidR="00667DDD" w:rsidRDefault="00667DDD" w:rsidP="00C02509">
      <w:pPr>
        <w:rPr>
          <w:rFonts w:asciiTheme="minorHAnsi" w:hAnsiTheme="minorHAnsi" w:cstheme="minorHAnsi"/>
          <w:b/>
          <w:bCs/>
          <w:sz w:val="26"/>
          <w:szCs w:val="26"/>
        </w:rPr>
      </w:pPr>
    </w:p>
    <w:tbl>
      <w:tblPr>
        <w:tblpPr w:leftFromText="180" w:rightFromText="180" w:vertAnchor="text" w:horzAnchor="margin" w:tblpXSpec="center" w:tblpY="145"/>
        <w:tblW w:w="5000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3"/>
        <w:gridCol w:w="1507"/>
        <w:gridCol w:w="1150"/>
        <w:gridCol w:w="1333"/>
        <w:gridCol w:w="3857"/>
        <w:gridCol w:w="2024"/>
        <w:gridCol w:w="2759"/>
      </w:tblGrid>
      <w:tr w:rsidR="00075723" w:rsidRPr="00713430" w14:paraId="66DF07A6" w14:textId="77777777" w:rsidTr="00430E18">
        <w:trPr>
          <w:trHeight w:val="608"/>
          <w:jc w:val="center"/>
        </w:trPr>
        <w:tc>
          <w:tcPr>
            <w:tcW w:w="91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450F74" w14:textId="77777777" w:rsidR="00075723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</w:p>
          <w:p w14:paraId="106EAA7D" w14:textId="413A9CA7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 w:rsidR="005D444D">
              <w:rPr>
                <w:rFonts w:asciiTheme="minorHAnsi" w:hAnsiTheme="minorHAnsi" w:cstheme="minorHAnsi"/>
                <w:b/>
              </w:rPr>
              <w:t>21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</w:t>
            </w:r>
            <w:r w:rsidR="007826E2">
              <w:rPr>
                <w:rFonts w:asciiTheme="minorHAnsi" w:hAnsiTheme="minorHAnsi" w:cstheme="minorHAnsi"/>
                <w:b/>
              </w:rPr>
              <w:t>2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008F2C9F" w14:textId="77777777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0FAF6D83" w14:textId="77777777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G3</w:t>
            </w:r>
            <w:r>
              <w:rPr>
                <w:rFonts w:asciiTheme="minorHAnsi" w:hAnsiTheme="minorHAnsi" w:cstheme="minorHAnsi"/>
                <w:b/>
              </w:rPr>
              <w:t>G (PTY) LTD</w:t>
            </w:r>
          </w:p>
          <w:p w14:paraId="5808F256" w14:textId="31B9A6D7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1</w:t>
            </w:r>
            <w:r w:rsidR="00DA419A">
              <w:rPr>
                <w:rFonts w:asciiTheme="minorHAnsi" w:hAnsiTheme="minorHAnsi" w:cstheme="minorHAnsi"/>
                <w:b/>
              </w:rPr>
              <w:t>1</w:t>
            </w:r>
            <w:r>
              <w:rPr>
                <w:rFonts w:asciiTheme="minorHAnsi" w:hAnsiTheme="minorHAnsi" w:cstheme="minorHAnsi"/>
                <w:b/>
              </w:rPr>
              <w:t>: US: 11</w:t>
            </w:r>
            <w:r w:rsidR="00DA419A">
              <w:rPr>
                <w:rFonts w:asciiTheme="minorHAnsi" w:hAnsiTheme="minorHAnsi" w:cstheme="minorHAnsi"/>
                <w:b/>
              </w:rPr>
              <w:t>6936</w:t>
            </w:r>
            <w:r w:rsidR="005D444D">
              <w:rPr>
                <w:rFonts w:asciiTheme="minorHAnsi" w:hAnsiTheme="minorHAnsi" w:cstheme="minorHAnsi"/>
                <w:b/>
              </w:rPr>
              <w:t xml:space="preserve"> POE BUILDING</w:t>
            </w:r>
            <w:r w:rsidR="007826E2">
              <w:rPr>
                <w:rFonts w:asciiTheme="minorHAnsi" w:hAnsiTheme="minorHAnsi" w:cstheme="minorHAnsi"/>
                <w:b/>
              </w:rPr>
              <w:t xml:space="preserve"> (REMEDIAL)</w:t>
            </w:r>
          </w:p>
          <w:p w14:paraId="6A45B7FA" w14:textId="77777777" w:rsidR="00075723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0FAFD52E" w14:textId="77777777" w:rsidR="00075723" w:rsidRPr="00713430" w:rsidRDefault="00075723" w:rsidP="00430E18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6791F3A4" w14:textId="77777777" w:rsidR="00075723" w:rsidRPr="00713430" w:rsidRDefault="00075723" w:rsidP="00430E18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759" w:type="dxa"/>
          </w:tcPr>
          <w:p w14:paraId="653CC1AD" w14:textId="77777777" w:rsidR="00075723" w:rsidRPr="00713430" w:rsidRDefault="00075723" w:rsidP="00430E18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075723" w:rsidRPr="00713430" w14:paraId="2441F12D" w14:textId="77777777" w:rsidTr="00430E18">
        <w:trPr>
          <w:trHeight w:val="608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356A89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3D44CD95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138F8F5E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7BD282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477208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EE8E93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7E06602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B634F0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19CFB4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PoE Built up progress</w:t>
            </w:r>
          </w:p>
        </w:tc>
      </w:tr>
      <w:tr w:rsidR="002C584B" w:rsidRPr="00713430" w14:paraId="50E05D19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CE1B73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Felix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FFC4EC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13430">
              <w:rPr>
                <w:rFonts w:asciiTheme="minorHAnsi" w:hAnsiTheme="minorHAnsi" w:cstheme="minorHAnsi"/>
              </w:rPr>
              <w:t>Kirlynne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3269C6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G3G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10BB2D" w14:textId="6F89CAF3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E99CEB" w14:textId="28ECBDDB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35A8AF" w14:textId="1D3C4590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457856" w14:textId="77777777" w:rsidR="002C584B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70A3A43B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4BA78025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60770D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Makhado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C407EF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13430">
              <w:rPr>
                <w:rFonts w:asciiTheme="minorHAnsi" w:hAnsiTheme="minorHAnsi" w:cstheme="minorHAnsi"/>
              </w:rPr>
              <w:t>Ngeletshedzo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715057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23DE76" w14:textId="6BE7F24D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1A524C" w14:textId="06C302A6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D40A26" w14:textId="02494820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60A619" w14:textId="77777777" w:rsidR="002C584B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0682313C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075723" w:rsidRPr="00713430" w14:paraId="40030533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EBF1DE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Mushi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AAB71A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Percy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3F382F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5B57CF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44A040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C4A15A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9C20B8" w14:textId="77777777" w:rsidR="00075723" w:rsidRDefault="002C584B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2C584B">
              <w:rPr>
                <w:rFonts w:asciiTheme="minorHAnsi" w:hAnsiTheme="minorHAnsi" w:cstheme="minorHAnsi"/>
                <w:bCs/>
              </w:rPr>
              <w:t>LP 11:   All the practical, class activities, and remedials completed for US: 116936</w:t>
            </w:r>
          </w:p>
          <w:p w14:paraId="27213535" w14:textId="5B22F324" w:rsidR="002C584B" w:rsidRPr="00713430" w:rsidRDefault="002C584B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075723" w:rsidRPr="00713430" w14:paraId="1D1F0A1F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EB524A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Mtshweni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C0B5C7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0A656A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E17059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0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9FBBD5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was absent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F5A862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496E72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09ABD989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D400BB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Ntuli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2CEBFC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Thulani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660B85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D4D983" w14:textId="26BBF20B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A95B86" w14:textId="5F04B77F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28CA91" w14:textId="5300593A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6BFAF5" w14:textId="77777777" w:rsidR="002C584B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6E60911C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202FFF45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C501B6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lastRenderedPageBreak/>
              <w:t>Pietersen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DF6BA6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Jason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31928D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CFFD7E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3CB58C" w14:textId="05A20A25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0D8F7B" w14:textId="2927AE7A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5D44FA" w14:textId="77777777" w:rsidR="002C584B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2EBCE87E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157F9CCA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60B735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13430">
              <w:rPr>
                <w:rFonts w:asciiTheme="minorHAnsi" w:hAnsiTheme="minorHAnsi" w:cstheme="minorHAnsi"/>
              </w:rPr>
              <w:t>Ratshipi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614E7C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0CC9FC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AD8158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727AAD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47DAAB" w14:textId="48F5723C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9CB9D2" w14:textId="39D6934C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DD8EA4" w14:textId="77777777" w:rsidR="002C584B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3738B4DF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4B6B8056" w14:textId="77777777" w:rsidTr="00430E18">
        <w:trPr>
          <w:trHeight w:val="34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AEB9B0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Shabangu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1679A4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Innocentia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56736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956C44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27AAD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B0CCAC" w14:textId="318DDDD3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A88CAC" w14:textId="17DCFBE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B8838B" w14:textId="77777777" w:rsidR="002C584B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5B579E94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3A96A092" w14:textId="77777777" w:rsidTr="00430E18">
        <w:trPr>
          <w:trHeight w:val="22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2744A5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Shongwe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81733D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Nobuhle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2ECA66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17595C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CC0201" w14:textId="64644C95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75A345" w14:textId="432119A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E1F8A7" w14:textId="77777777" w:rsidR="002C584B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625D9128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6ACDCCC9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9AD03D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Sibiya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338DC7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Valeria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D2C810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51CD34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3A10FF" w14:textId="7794870A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AAB697" w14:textId="5B0CD6FC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A0649B" w14:textId="77777777" w:rsidR="002C584B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31FDA5C9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3D0A56A4" w14:textId="77777777" w:rsidTr="00430E18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3620C5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13430">
              <w:rPr>
                <w:rFonts w:asciiTheme="minorHAnsi" w:hAnsiTheme="minorHAnsi" w:cstheme="minorHAnsi"/>
              </w:rPr>
              <w:t>Tivane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94192E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Paulos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96DE0A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D107CA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24A845" w14:textId="16E64529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5861BE" w14:textId="332B39E9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596927" w14:textId="77777777" w:rsidR="002C584B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1A1BF172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</w:tbl>
    <w:p w14:paraId="539F3272" w14:textId="739F746E" w:rsidR="003C606B" w:rsidRDefault="003C606B" w:rsidP="00C02509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4742A69B" w14:textId="77777777" w:rsidR="003C606B" w:rsidRDefault="003C606B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br w:type="page"/>
      </w:r>
    </w:p>
    <w:sectPr w:rsidR="003C606B">
      <w:headerReference w:type="default" r:id="rId7"/>
      <w:footerReference w:type="default" r:id="rId8"/>
      <w:pgSz w:w="16838" w:h="11906" w:orient="landscape"/>
      <w:pgMar w:top="1440" w:right="1440" w:bottom="1440" w:left="1440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FA75F" w14:textId="77777777" w:rsidR="00085A9E" w:rsidRDefault="00085A9E">
      <w:r>
        <w:separator/>
      </w:r>
    </w:p>
  </w:endnote>
  <w:endnote w:type="continuationSeparator" w:id="0">
    <w:p w14:paraId="4DB409E3" w14:textId="77777777" w:rsidR="00085A9E" w:rsidRDefault="00085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4583395"/>
      <w:docPartObj>
        <w:docPartGallery w:val="Page Numbers (Top of Page)"/>
        <w:docPartUnique/>
      </w:docPartObj>
    </w:sdtPr>
    <w:sdtEndPr/>
    <w:sdtContent>
      <w:p w14:paraId="6ECD728A" w14:textId="77777777" w:rsidR="00ED3C4E" w:rsidRDefault="004A456C">
        <w:pPr>
          <w:pStyle w:val="Foot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4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6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5AB00693" w14:textId="77777777" w:rsidR="00ED3C4E" w:rsidRDefault="00ED3C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40EAD" w14:textId="77777777" w:rsidR="00085A9E" w:rsidRDefault="00085A9E">
      <w:r>
        <w:separator/>
      </w:r>
    </w:p>
  </w:footnote>
  <w:footnote w:type="continuationSeparator" w:id="0">
    <w:p w14:paraId="6AEF4A27" w14:textId="77777777" w:rsidR="00085A9E" w:rsidRDefault="00085A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ECAE8" w14:textId="77777777" w:rsidR="00ED3C4E" w:rsidRDefault="004A456C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  <w:r>
      <w:rPr>
        <w:rFonts w:ascii="Calibri" w:hAnsi="Calibri" w:cstheme="minorHAnsi"/>
        <w:b/>
        <w:bCs/>
        <w:noProof/>
        <w:sz w:val="24"/>
        <w:szCs w:val="24"/>
        <w:lang w:val="en-ZA"/>
      </w:rPr>
      <w:drawing>
        <wp:anchor distT="0" distB="0" distL="0" distR="0" simplePos="0" relativeHeight="7" behindDoc="1" locked="0" layoutInCell="0" allowOverlap="1" wp14:anchorId="14697902" wp14:editId="2D5404DD">
          <wp:simplePos x="0" y="0"/>
          <wp:positionH relativeFrom="column">
            <wp:posOffset>-487680</wp:posOffset>
          </wp:positionH>
          <wp:positionV relativeFrom="paragraph">
            <wp:posOffset>-267335</wp:posOffset>
          </wp:positionV>
          <wp:extent cx="2438400" cy="868045"/>
          <wp:effectExtent l="0" t="0" r="0" b="0"/>
          <wp:wrapNone/>
          <wp:docPr id="1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2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868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FCAED29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56F937A7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31D8E1F4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4E"/>
    <w:rsid w:val="00010110"/>
    <w:rsid w:val="00011EF1"/>
    <w:rsid w:val="0002484C"/>
    <w:rsid w:val="00024B8D"/>
    <w:rsid w:val="00032487"/>
    <w:rsid w:val="000401CC"/>
    <w:rsid w:val="000443A4"/>
    <w:rsid w:val="00051A4B"/>
    <w:rsid w:val="00055347"/>
    <w:rsid w:val="00066BA6"/>
    <w:rsid w:val="000730BA"/>
    <w:rsid w:val="00075723"/>
    <w:rsid w:val="00081CA0"/>
    <w:rsid w:val="00085A9E"/>
    <w:rsid w:val="000A6C38"/>
    <w:rsid w:val="000B6F13"/>
    <w:rsid w:val="000B7417"/>
    <w:rsid w:val="000C0FDD"/>
    <w:rsid w:val="000C23EF"/>
    <w:rsid w:val="000C3B02"/>
    <w:rsid w:val="000D6A79"/>
    <w:rsid w:val="001002CA"/>
    <w:rsid w:val="00114DE2"/>
    <w:rsid w:val="001153A2"/>
    <w:rsid w:val="001169F2"/>
    <w:rsid w:val="00130F94"/>
    <w:rsid w:val="00143F88"/>
    <w:rsid w:val="0015512C"/>
    <w:rsid w:val="00160503"/>
    <w:rsid w:val="0017219D"/>
    <w:rsid w:val="00176D59"/>
    <w:rsid w:val="001877B1"/>
    <w:rsid w:val="00191BEF"/>
    <w:rsid w:val="001973C8"/>
    <w:rsid w:val="001A282D"/>
    <w:rsid w:val="001D3A97"/>
    <w:rsid w:val="001F2A38"/>
    <w:rsid w:val="0020316B"/>
    <w:rsid w:val="002039E4"/>
    <w:rsid w:val="00234AB4"/>
    <w:rsid w:val="002443B4"/>
    <w:rsid w:val="002617BF"/>
    <w:rsid w:val="00261A55"/>
    <w:rsid w:val="0027115C"/>
    <w:rsid w:val="00271A24"/>
    <w:rsid w:val="0028025F"/>
    <w:rsid w:val="002860B8"/>
    <w:rsid w:val="002A0147"/>
    <w:rsid w:val="002C584B"/>
    <w:rsid w:val="002C7C0D"/>
    <w:rsid w:val="002D4674"/>
    <w:rsid w:val="002D7F7F"/>
    <w:rsid w:val="002E76F9"/>
    <w:rsid w:val="002F0D2D"/>
    <w:rsid w:val="0030179A"/>
    <w:rsid w:val="0032502B"/>
    <w:rsid w:val="00332489"/>
    <w:rsid w:val="00332A1A"/>
    <w:rsid w:val="00333977"/>
    <w:rsid w:val="003449A3"/>
    <w:rsid w:val="00355F1E"/>
    <w:rsid w:val="00356862"/>
    <w:rsid w:val="0037418D"/>
    <w:rsid w:val="00391F19"/>
    <w:rsid w:val="0039251D"/>
    <w:rsid w:val="003B182F"/>
    <w:rsid w:val="003C04FE"/>
    <w:rsid w:val="003C1E3E"/>
    <w:rsid w:val="003C606B"/>
    <w:rsid w:val="003D7626"/>
    <w:rsid w:val="003E374F"/>
    <w:rsid w:val="0040233A"/>
    <w:rsid w:val="00404A91"/>
    <w:rsid w:val="00406638"/>
    <w:rsid w:val="004104DC"/>
    <w:rsid w:val="004157E7"/>
    <w:rsid w:val="00416085"/>
    <w:rsid w:val="00417FEC"/>
    <w:rsid w:val="00421E5E"/>
    <w:rsid w:val="0044066D"/>
    <w:rsid w:val="00453CA1"/>
    <w:rsid w:val="00460D6D"/>
    <w:rsid w:val="004670C0"/>
    <w:rsid w:val="00481B48"/>
    <w:rsid w:val="004856C7"/>
    <w:rsid w:val="00492D8A"/>
    <w:rsid w:val="00492E90"/>
    <w:rsid w:val="004A456C"/>
    <w:rsid w:val="004D2115"/>
    <w:rsid w:val="004D7518"/>
    <w:rsid w:val="004E1591"/>
    <w:rsid w:val="004E729A"/>
    <w:rsid w:val="00511F40"/>
    <w:rsid w:val="00517FDE"/>
    <w:rsid w:val="00544FB3"/>
    <w:rsid w:val="0054592D"/>
    <w:rsid w:val="0054703B"/>
    <w:rsid w:val="00552F83"/>
    <w:rsid w:val="005663C0"/>
    <w:rsid w:val="005903AB"/>
    <w:rsid w:val="005A0E22"/>
    <w:rsid w:val="005A102C"/>
    <w:rsid w:val="005A2925"/>
    <w:rsid w:val="005A7469"/>
    <w:rsid w:val="005B29BF"/>
    <w:rsid w:val="005B4C38"/>
    <w:rsid w:val="005B5F64"/>
    <w:rsid w:val="005D20B3"/>
    <w:rsid w:val="005D444D"/>
    <w:rsid w:val="005E6576"/>
    <w:rsid w:val="005F47C4"/>
    <w:rsid w:val="00602239"/>
    <w:rsid w:val="0064011E"/>
    <w:rsid w:val="00667911"/>
    <w:rsid w:val="00667DDD"/>
    <w:rsid w:val="00681735"/>
    <w:rsid w:val="0068594F"/>
    <w:rsid w:val="006A3514"/>
    <w:rsid w:val="006A66A1"/>
    <w:rsid w:val="006C44E0"/>
    <w:rsid w:val="006C583E"/>
    <w:rsid w:val="006D103C"/>
    <w:rsid w:val="006D7CA8"/>
    <w:rsid w:val="006F11CF"/>
    <w:rsid w:val="007121C8"/>
    <w:rsid w:val="00713430"/>
    <w:rsid w:val="0071560D"/>
    <w:rsid w:val="007425FE"/>
    <w:rsid w:val="0074782A"/>
    <w:rsid w:val="00763F69"/>
    <w:rsid w:val="00766012"/>
    <w:rsid w:val="007777A1"/>
    <w:rsid w:val="007826E2"/>
    <w:rsid w:val="00792785"/>
    <w:rsid w:val="007960C3"/>
    <w:rsid w:val="007B7427"/>
    <w:rsid w:val="007C6381"/>
    <w:rsid w:val="007E061B"/>
    <w:rsid w:val="0080227E"/>
    <w:rsid w:val="0083520F"/>
    <w:rsid w:val="00840518"/>
    <w:rsid w:val="0085058E"/>
    <w:rsid w:val="00892240"/>
    <w:rsid w:val="0089338C"/>
    <w:rsid w:val="008A0CE3"/>
    <w:rsid w:val="008A4DE0"/>
    <w:rsid w:val="008D5C72"/>
    <w:rsid w:val="008F7DCA"/>
    <w:rsid w:val="00911F45"/>
    <w:rsid w:val="00912C08"/>
    <w:rsid w:val="00951D5F"/>
    <w:rsid w:val="009554C1"/>
    <w:rsid w:val="00964ABC"/>
    <w:rsid w:val="00973161"/>
    <w:rsid w:val="00985562"/>
    <w:rsid w:val="009A223A"/>
    <w:rsid w:val="009D41FD"/>
    <w:rsid w:val="009F3F8B"/>
    <w:rsid w:val="009F6011"/>
    <w:rsid w:val="00A3050B"/>
    <w:rsid w:val="00A33FF6"/>
    <w:rsid w:val="00A50AC3"/>
    <w:rsid w:val="00A61B09"/>
    <w:rsid w:val="00A651B5"/>
    <w:rsid w:val="00AC68AF"/>
    <w:rsid w:val="00AD0AEF"/>
    <w:rsid w:val="00AF33A2"/>
    <w:rsid w:val="00AF5B91"/>
    <w:rsid w:val="00B066E4"/>
    <w:rsid w:val="00B14561"/>
    <w:rsid w:val="00B218A4"/>
    <w:rsid w:val="00B42704"/>
    <w:rsid w:val="00B469AD"/>
    <w:rsid w:val="00B5069E"/>
    <w:rsid w:val="00B723A3"/>
    <w:rsid w:val="00B7248D"/>
    <w:rsid w:val="00B73CF9"/>
    <w:rsid w:val="00B7436B"/>
    <w:rsid w:val="00B76427"/>
    <w:rsid w:val="00B936A4"/>
    <w:rsid w:val="00B95232"/>
    <w:rsid w:val="00BA334E"/>
    <w:rsid w:val="00BB02DF"/>
    <w:rsid w:val="00BB13FF"/>
    <w:rsid w:val="00BE053A"/>
    <w:rsid w:val="00BF3FE3"/>
    <w:rsid w:val="00C02509"/>
    <w:rsid w:val="00C03874"/>
    <w:rsid w:val="00C13D17"/>
    <w:rsid w:val="00C16D69"/>
    <w:rsid w:val="00C43E34"/>
    <w:rsid w:val="00C44C9F"/>
    <w:rsid w:val="00C47390"/>
    <w:rsid w:val="00C51FE2"/>
    <w:rsid w:val="00C54EF9"/>
    <w:rsid w:val="00C65A53"/>
    <w:rsid w:val="00C7704B"/>
    <w:rsid w:val="00C86873"/>
    <w:rsid w:val="00CA1979"/>
    <w:rsid w:val="00CA2F46"/>
    <w:rsid w:val="00CB3E4C"/>
    <w:rsid w:val="00CC3CFC"/>
    <w:rsid w:val="00CD1CA6"/>
    <w:rsid w:val="00CD5686"/>
    <w:rsid w:val="00CF3457"/>
    <w:rsid w:val="00D17EA5"/>
    <w:rsid w:val="00D24B3E"/>
    <w:rsid w:val="00D25CDA"/>
    <w:rsid w:val="00D3746B"/>
    <w:rsid w:val="00D53BA4"/>
    <w:rsid w:val="00D74F9C"/>
    <w:rsid w:val="00D756E9"/>
    <w:rsid w:val="00D757DE"/>
    <w:rsid w:val="00D76F4C"/>
    <w:rsid w:val="00D81B3C"/>
    <w:rsid w:val="00D81FBD"/>
    <w:rsid w:val="00D91025"/>
    <w:rsid w:val="00DA419A"/>
    <w:rsid w:val="00DA6FF7"/>
    <w:rsid w:val="00DB1D04"/>
    <w:rsid w:val="00DC1127"/>
    <w:rsid w:val="00DD1D2C"/>
    <w:rsid w:val="00DE038C"/>
    <w:rsid w:val="00DE1B71"/>
    <w:rsid w:val="00DF0E02"/>
    <w:rsid w:val="00E070F5"/>
    <w:rsid w:val="00E22956"/>
    <w:rsid w:val="00E24851"/>
    <w:rsid w:val="00E268AB"/>
    <w:rsid w:val="00E33F78"/>
    <w:rsid w:val="00E4263E"/>
    <w:rsid w:val="00E5216A"/>
    <w:rsid w:val="00E576D2"/>
    <w:rsid w:val="00E621E9"/>
    <w:rsid w:val="00E969CC"/>
    <w:rsid w:val="00EA7022"/>
    <w:rsid w:val="00EB1B4E"/>
    <w:rsid w:val="00ED3C4E"/>
    <w:rsid w:val="00ED7DAE"/>
    <w:rsid w:val="00EE34D1"/>
    <w:rsid w:val="00EE45C6"/>
    <w:rsid w:val="00EF3D3E"/>
    <w:rsid w:val="00EF5366"/>
    <w:rsid w:val="00F01F08"/>
    <w:rsid w:val="00F02C13"/>
    <w:rsid w:val="00F067C5"/>
    <w:rsid w:val="00F11328"/>
    <w:rsid w:val="00F118E4"/>
    <w:rsid w:val="00F17692"/>
    <w:rsid w:val="00F17DCA"/>
    <w:rsid w:val="00F36B78"/>
    <w:rsid w:val="00F43541"/>
    <w:rsid w:val="00F60167"/>
    <w:rsid w:val="00F74D97"/>
    <w:rsid w:val="00F7783C"/>
    <w:rsid w:val="00FA3253"/>
    <w:rsid w:val="00FA72DB"/>
    <w:rsid w:val="00FF444C"/>
    <w:rsid w:val="00FF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0FE9D9"/>
  <w15:docId w15:val="{B824BC1B-C33A-4E0C-921F-8E6D7FDB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3A3"/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674C8-FFA7-4C64-BE30-8AA9C11D5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dc:description/>
  <cp:lastModifiedBy>Thato Motlhamme</cp:lastModifiedBy>
  <cp:revision>2</cp:revision>
  <cp:lastPrinted>2023-08-31T08:20:00Z</cp:lastPrinted>
  <dcterms:created xsi:type="dcterms:W3CDTF">2024-02-21T11:20:00Z</dcterms:created>
  <dcterms:modified xsi:type="dcterms:W3CDTF">2024-02-21T11:20:00Z</dcterms:modified>
  <dc:language>en-ZA</dc:language>
</cp:coreProperties>
</file>