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2C439" w14:textId="77777777" w:rsidR="00005CD3" w:rsidRDefault="00005CD3"/>
    <w:tbl>
      <w:tblPr>
        <w:tblStyle w:val="TableGrid"/>
        <w:tblW w:w="10008" w:type="dxa"/>
        <w:tblInd w:w="-515" w:type="dxa"/>
        <w:tblLook w:val="04A0" w:firstRow="1" w:lastRow="0" w:firstColumn="1" w:lastColumn="0" w:noHBand="0" w:noVBand="1"/>
      </w:tblPr>
      <w:tblGrid>
        <w:gridCol w:w="1500"/>
        <w:gridCol w:w="2257"/>
        <w:gridCol w:w="3117"/>
        <w:gridCol w:w="1428"/>
        <w:gridCol w:w="1706"/>
      </w:tblGrid>
      <w:tr w:rsidR="00D94DE8" w14:paraId="5DF81562" w14:textId="77777777" w:rsidTr="00935066">
        <w:tc>
          <w:tcPr>
            <w:tcW w:w="1500" w:type="dxa"/>
            <w:shd w:val="clear" w:color="auto" w:fill="9CC2E5" w:themeFill="accent1" w:themeFillTint="99"/>
          </w:tcPr>
          <w:p w14:paraId="42E3017B" w14:textId="67787D61" w:rsidR="00D94DE8" w:rsidRPr="005C3AEB" w:rsidRDefault="00D94DE8">
            <w:pPr>
              <w:rPr>
                <w:b/>
              </w:rPr>
            </w:pPr>
            <w:r w:rsidRPr="005C3AEB">
              <w:rPr>
                <w:b/>
              </w:rPr>
              <w:t>Date</w:t>
            </w:r>
          </w:p>
        </w:tc>
        <w:tc>
          <w:tcPr>
            <w:tcW w:w="2257" w:type="dxa"/>
            <w:shd w:val="clear" w:color="auto" w:fill="9CC2E5" w:themeFill="accent1" w:themeFillTint="99"/>
          </w:tcPr>
          <w:p w14:paraId="19BC97F7" w14:textId="5D59BBD4" w:rsidR="00D94DE8" w:rsidRPr="005C3AEB" w:rsidRDefault="00D94DE8">
            <w:pPr>
              <w:rPr>
                <w:b/>
              </w:rPr>
            </w:pPr>
            <w:r w:rsidRPr="005C3AEB">
              <w:rPr>
                <w:b/>
              </w:rPr>
              <w:t>Client</w:t>
            </w:r>
            <w:r w:rsidR="00BC1A93" w:rsidRPr="005C3AEB">
              <w:rPr>
                <w:b/>
              </w:rPr>
              <w:t xml:space="preserve"> &amp; Programme</w:t>
            </w:r>
          </w:p>
        </w:tc>
        <w:tc>
          <w:tcPr>
            <w:tcW w:w="3117" w:type="dxa"/>
            <w:shd w:val="clear" w:color="auto" w:fill="9CC2E5" w:themeFill="accent1" w:themeFillTint="99"/>
          </w:tcPr>
          <w:p w14:paraId="731E8EC2" w14:textId="77777777" w:rsidR="00D94DE8" w:rsidRPr="005C3AEB" w:rsidRDefault="00D94DE8">
            <w:pPr>
              <w:rPr>
                <w:b/>
              </w:rPr>
            </w:pPr>
            <w:r w:rsidRPr="005C3AEB">
              <w:rPr>
                <w:b/>
              </w:rPr>
              <w:t>Module</w:t>
            </w:r>
          </w:p>
        </w:tc>
        <w:tc>
          <w:tcPr>
            <w:tcW w:w="1428" w:type="dxa"/>
            <w:shd w:val="clear" w:color="auto" w:fill="9CC2E5" w:themeFill="accent1" w:themeFillTint="99"/>
          </w:tcPr>
          <w:p w14:paraId="765792DF" w14:textId="77777777" w:rsidR="00D94DE8" w:rsidRPr="005C3AEB" w:rsidRDefault="00D94DE8">
            <w:pPr>
              <w:rPr>
                <w:b/>
              </w:rPr>
            </w:pPr>
            <w:r w:rsidRPr="005C3AEB">
              <w:rPr>
                <w:b/>
              </w:rPr>
              <w:t>Facilitation</w:t>
            </w:r>
          </w:p>
        </w:tc>
        <w:tc>
          <w:tcPr>
            <w:tcW w:w="1706" w:type="dxa"/>
            <w:shd w:val="clear" w:color="auto" w:fill="BDD6EE" w:themeFill="accent1" w:themeFillTint="66"/>
          </w:tcPr>
          <w:p w14:paraId="18AA7285" w14:textId="77777777" w:rsidR="00D94DE8" w:rsidRPr="005C3AEB" w:rsidRDefault="00D94DE8">
            <w:pPr>
              <w:rPr>
                <w:b/>
              </w:rPr>
            </w:pPr>
            <w:r w:rsidRPr="005C3AEB">
              <w:rPr>
                <w:b/>
              </w:rPr>
              <w:t>Amount</w:t>
            </w:r>
          </w:p>
        </w:tc>
      </w:tr>
      <w:tr w:rsidR="005865A4" w14:paraId="0B434038" w14:textId="14BD1D80" w:rsidTr="00935066">
        <w:trPr>
          <w:trHeight w:val="245"/>
        </w:trPr>
        <w:tc>
          <w:tcPr>
            <w:tcW w:w="1500" w:type="dxa"/>
          </w:tcPr>
          <w:p w14:paraId="24F4A044" w14:textId="2B8F409D" w:rsidR="005865A4" w:rsidRPr="009626CA" w:rsidRDefault="00525B49" w:rsidP="00E33C83">
            <w:r>
              <w:t>31</w:t>
            </w:r>
            <w:r w:rsidR="006642EA">
              <w:t>/</w:t>
            </w:r>
            <w:r w:rsidR="004A7764">
              <w:t>01</w:t>
            </w:r>
            <w:r w:rsidR="006642EA">
              <w:t>/202</w:t>
            </w:r>
            <w:r w:rsidR="004A7764">
              <w:t>4</w:t>
            </w:r>
          </w:p>
        </w:tc>
        <w:tc>
          <w:tcPr>
            <w:tcW w:w="2257" w:type="dxa"/>
            <w:shd w:val="clear" w:color="auto" w:fill="FFFFFF" w:themeFill="background1"/>
            <w:vAlign w:val="center"/>
          </w:tcPr>
          <w:p w14:paraId="517832D7" w14:textId="74C40562" w:rsidR="005865A4" w:rsidRPr="00C329C2" w:rsidRDefault="006642EA" w:rsidP="00C329C2">
            <w:r>
              <w:t>G3G/HARAMBE</w:t>
            </w:r>
          </w:p>
        </w:tc>
        <w:tc>
          <w:tcPr>
            <w:tcW w:w="3117" w:type="dxa"/>
            <w:shd w:val="clear" w:color="auto" w:fill="FFFFFF" w:themeFill="background1"/>
            <w:vAlign w:val="center"/>
          </w:tcPr>
          <w:p w14:paraId="140D5779" w14:textId="4CA4C613" w:rsidR="005865A4" w:rsidRPr="005865A4" w:rsidRDefault="00837274" w:rsidP="005865A4">
            <w:r>
              <w:t>114076</w:t>
            </w: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14:paraId="66D22CE2" w14:textId="17CE81CB" w:rsidR="005865A4" w:rsidRPr="005865A4" w:rsidRDefault="005865A4" w:rsidP="00935066">
            <w:pPr>
              <w:jc w:val="center"/>
            </w:pPr>
            <w:r>
              <w:t>YES</w:t>
            </w:r>
          </w:p>
        </w:tc>
        <w:tc>
          <w:tcPr>
            <w:tcW w:w="1706" w:type="dxa"/>
            <w:shd w:val="clear" w:color="auto" w:fill="FFFFFF" w:themeFill="background1"/>
            <w:vAlign w:val="center"/>
          </w:tcPr>
          <w:p w14:paraId="36216402" w14:textId="6A89E8BF" w:rsidR="005865A4" w:rsidRPr="005865A4" w:rsidRDefault="005865A4" w:rsidP="00935066">
            <w:pPr>
              <w:jc w:val="right"/>
            </w:pPr>
            <w:r w:rsidRPr="005B241C">
              <w:t>R1</w:t>
            </w:r>
            <w:r w:rsidR="007F6946">
              <w:t xml:space="preserve"> </w:t>
            </w:r>
            <w:r w:rsidRPr="005B241C">
              <w:t>000.00</w:t>
            </w:r>
          </w:p>
        </w:tc>
      </w:tr>
      <w:tr w:rsidR="00935066" w14:paraId="5D9A0F90" w14:textId="7B5F3429" w:rsidTr="00935066">
        <w:tc>
          <w:tcPr>
            <w:tcW w:w="1500" w:type="dxa"/>
            <w:shd w:val="clear" w:color="auto" w:fill="auto"/>
          </w:tcPr>
          <w:p w14:paraId="10169C52" w14:textId="29904E19" w:rsidR="00935066" w:rsidRPr="009626CA" w:rsidRDefault="00525B49" w:rsidP="00935066">
            <w:r>
              <w:t>0</w:t>
            </w:r>
            <w:r w:rsidR="005D2A3C">
              <w:t>7</w:t>
            </w:r>
            <w:r w:rsidR="00935066">
              <w:t>/</w:t>
            </w:r>
            <w:r w:rsidR="005D2A3C">
              <w:t>0</w:t>
            </w:r>
            <w:r>
              <w:t>2</w:t>
            </w:r>
            <w:r w:rsidR="00935066">
              <w:t>/202</w:t>
            </w:r>
            <w:r w:rsidR="005D2A3C">
              <w:t>4</w:t>
            </w:r>
          </w:p>
        </w:tc>
        <w:tc>
          <w:tcPr>
            <w:tcW w:w="2257" w:type="dxa"/>
            <w:shd w:val="clear" w:color="auto" w:fill="auto"/>
            <w:vAlign w:val="center"/>
          </w:tcPr>
          <w:p w14:paraId="34A441DD" w14:textId="510A2EF9" w:rsidR="00935066" w:rsidRPr="00C46D8F" w:rsidRDefault="00935066" w:rsidP="00935066">
            <w:pPr>
              <w:rPr>
                <w:b/>
                <w:bCs/>
              </w:rPr>
            </w:pPr>
            <w:r>
              <w:t>G3G/HARAMBE</w:t>
            </w:r>
          </w:p>
        </w:tc>
        <w:tc>
          <w:tcPr>
            <w:tcW w:w="3117" w:type="dxa"/>
            <w:shd w:val="clear" w:color="auto" w:fill="auto"/>
            <w:vAlign w:val="center"/>
          </w:tcPr>
          <w:p w14:paraId="73786525" w14:textId="010C826C" w:rsidR="00935066" w:rsidRPr="0041173C" w:rsidRDefault="00E444BF" w:rsidP="00935066">
            <w:r>
              <w:t>1</w:t>
            </w:r>
            <w:r w:rsidR="00837274">
              <w:t>14076 (remedials)</w:t>
            </w:r>
          </w:p>
        </w:tc>
        <w:tc>
          <w:tcPr>
            <w:tcW w:w="1428" w:type="dxa"/>
            <w:shd w:val="clear" w:color="auto" w:fill="auto"/>
            <w:vAlign w:val="center"/>
          </w:tcPr>
          <w:p w14:paraId="79597306" w14:textId="63D268AE" w:rsidR="00935066" w:rsidRPr="00C46D8F" w:rsidRDefault="00935066" w:rsidP="00935066">
            <w:pPr>
              <w:jc w:val="center"/>
              <w:rPr>
                <w:b/>
                <w:bCs/>
              </w:rPr>
            </w:pPr>
            <w:r>
              <w:t>YES</w:t>
            </w:r>
          </w:p>
        </w:tc>
        <w:tc>
          <w:tcPr>
            <w:tcW w:w="1706" w:type="dxa"/>
            <w:shd w:val="clear" w:color="auto" w:fill="auto"/>
            <w:vAlign w:val="center"/>
          </w:tcPr>
          <w:p w14:paraId="0E60EFD9" w14:textId="7CB78389" w:rsidR="00935066" w:rsidRPr="00C46D8F" w:rsidRDefault="00935066" w:rsidP="00935066">
            <w:pPr>
              <w:jc w:val="right"/>
              <w:rPr>
                <w:b/>
                <w:bCs/>
              </w:rPr>
            </w:pPr>
            <w:r w:rsidRPr="00632FC4">
              <w:t>R1 000.00</w:t>
            </w:r>
          </w:p>
        </w:tc>
      </w:tr>
      <w:tr w:rsidR="002B1F9D" w14:paraId="7871E561" w14:textId="77777777" w:rsidTr="00935066">
        <w:tc>
          <w:tcPr>
            <w:tcW w:w="1500" w:type="dxa"/>
            <w:shd w:val="clear" w:color="auto" w:fill="auto"/>
          </w:tcPr>
          <w:p w14:paraId="1DF8CA0E" w14:textId="7FD854B2" w:rsidR="002B1F9D" w:rsidRDefault="00525B49" w:rsidP="002B1F9D">
            <w:r>
              <w:t>1</w:t>
            </w:r>
            <w:r w:rsidR="002B1F9D">
              <w:t>4/0</w:t>
            </w:r>
            <w:r>
              <w:t>2</w:t>
            </w:r>
            <w:r w:rsidR="002B1F9D">
              <w:t>/2024</w:t>
            </w:r>
          </w:p>
        </w:tc>
        <w:tc>
          <w:tcPr>
            <w:tcW w:w="2257" w:type="dxa"/>
            <w:shd w:val="clear" w:color="auto" w:fill="auto"/>
            <w:vAlign w:val="center"/>
          </w:tcPr>
          <w:p w14:paraId="6C6C323B" w14:textId="42C540C8" w:rsidR="002B1F9D" w:rsidRDefault="002B1F9D" w:rsidP="002B1F9D">
            <w:r>
              <w:t>G3G/HARAMBE</w:t>
            </w:r>
          </w:p>
        </w:tc>
        <w:tc>
          <w:tcPr>
            <w:tcW w:w="3117" w:type="dxa"/>
            <w:shd w:val="clear" w:color="auto" w:fill="auto"/>
            <w:vAlign w:val="center"/>
          </w:tcPr>
          <w:p w14:paraId="0DCFF5A7" w14:textId="113AED74" w:rsidR="002B1F9D" w:rsidRDefault="002B1F9D" w:rsidP="002B1F9D">
            <w:r>
              <w:t>11</w:t>
            </w:r>
            <w:r w:rsidR="001E547C">
              <w:t>6936</w:t>
            </w:r>
          </w:p>
        </w:tc>
        <w:tc>
          <w:tcPr>
            <w:tcW w:w="1428" w:type="dxa"/>
            <w:shd w:val="clear" w:color="auto" w:fill="auto"/>
            <w:vAlign w:val="center"/>
          </w:tcPr>
          <w:p w14:paraId="7E0FB0A6" w14:textId="48E01100" w:rsidR="002B1F9D" w:rsidRDefault="002B1F9D" w:rsidP="002B1F9D">
            <w:pPr>
              <w:jc w:val="center"/>
            </w:pPr>
            <w:r>
              <w:t>YES</w:t>
            </w:r>
          </w:p>
        </w:tc>
        <w:tc>
          <w:tcPr>
            <w:tcW w:w="1706" w:type="dxa"/>
            <w:shd w:val="clear" w:color="auto" w:fill="auto"/>
            <w:vAlign w:val="center"/>
          </w:tcPr>
          <w:p w14:paraId="3AF8DE38" w14:textId="5D2A7425" w:rsidR="002B1F9D" w:rsidRPr="00632FC4" w:rsidRDefault="002B1F9D" w:rsidP="002B1F9D">
            <w:pPr>
              <w:jc w:val="right"/>
            </w:pPr>
            <w:r w:rsidRPr="00632FC4">
              <w:t>R1 000.00</w:t>
            </w:r>
          </w:p>
        </w:tc>
      </w:tr>
      <w:tr w:rsidR="00525B49" w14:paraId="1743DD10" w14:textId="77777777" w:rsidTr="00935066">
        <w:tc>
          <w:tcPr>
            <w:tcW w:w="1500" w:type="dxa"/>
            <w:shd w:val="clear" w:color="auto" w:fill="auto"/>
          </w:tcPr>
          <w:p w14:paraId="1CDFBE0A" w14:textId="2CAD6F23" w:rsidR="00525B49" w:rsidRDefault="00525B49" w:rsidP="002B1F9D">
            <w:r>
              <w:t>21/02/2024</w:t>
            </w:r>
          </w:p>
        </w:tc>
        <w:tc>
          <w:tcPr>
            <w:tcW w:w="2257" w:type="dxa"/>
            <w:shd w:val="clear" w:color="auto" w:fill="auto"/>
            <w:vAlign w:val="center"/>
          </w:tcPr>
          <w:p w14:paraId="4E8A35F6" w14:textId="0C5C06B0" w:rsidR="00525B49" w:rsidRDefault="00525B49" w:rsidP="002B1F9D">
            <w:r>
              <w:t>G3G/HARAMBE</w:t>
            </w:r>
          </w:p>
        </w:tc>
        <w:tc>
          <w:tcPr>
            <w:tcW w:w="3117" w:type="dxa"/>
            <w:shd w:val="clear" w:color="auto" w:fill="auto"/>
            <w:vAlign w:val="center"/>
          </w:tcPr>
          <w:p w14:paraId="2744FE47" w14:textId="1143B9D6" w:rsidR="00525B49" w:rsidRDefault="001E547C" w:rsidP="002B1F9D">
            <w:r>
              <w:t>116936 (remedials)</w:t>
            </w:r>
          </w:p>
        </w:tc>
        <w:tc>
          <w:tcPr>
            <w:tcW w:w="1428" w:type="dxa"/>
            <w:shd w:val="clear" w:color="auto" w:fill="auto"/>
            <w:vAlign w:val="center"/>
          </w:tcPr>
          <w:p w14:paraId="1CDBB074" w14:textId="0D0368FE" w:rsidR="00525B49" w:rsidRDefault="001E547C" w:rsidP="002B1F9D">
            <w:pPr>
              <w:jc w:val="center"/>
            </w:pPr>
            <w:r>
              <w:t>YES</w:t>
            </w:r>
          </w:p>
        </w:tc>
        <w:tc>
          <w:tcPr>
            <w:tcW w:w="1706" w:type="dxa"/>
            <w:shd w:val="clear" w:color="auto" w:fill="auto"/>
            <w:vAlign w:val="center"/>
          </w:tcPr>
          <w:p w14:paraId="330D10A2" w14:textId="5117E73B" w:rsidR="00525B49" w:rsidRPr="00632FC4" w:rsidRDefault="001E547C" w:rsidP="002B1F9D">
            <w:pPr>
              <w:jc w:val="right"/>
            </w:pPr>
            <w:r w:rsidRPr="00632FC4">
              <w:t>R1 000.00</w:t>
            </w:r>
          </w:p>
        </w:tc>
      </w:tr>
      <w:tr w:rsidR="002B1F9D" w14:paraId="4829CE98" w14:textId="77777777" w:rsidTr="00935066">
        <w:tc>
          <w:tcPr>
            <w:tcW w:w="68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</w:tcPr>
          <w:p w14:paraId="4F23195D" w14:textId="77777777" w:rsidR="002B1F9D" w:rsidRPr="00533275" w:rsidRDefault="002B1F9D" w:rsidP="002B1F9D">
            <w:pPr>
              <w:rPr>
                <w:b/>
                <w:bCs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</w:tcPr>
          <w:p w14:paraId="1090E2AC" w14:textId="77777777" w:rsidR="002B1F9D" w:rsidRPr="00533275" w:rsidRDefault="002B1F9D" w:rsidP="002B1F9D">
            <w:pPr>
              <w:rPr>
                <w:b/>
                <w:bCs/>
              </w:rPr>
            </w:pPr>
            <w:r w:rsidRPr="00533275">
              <w:rPr>
                <w:b/>
                <w:bCs/>
              </w:rPr>
              <w:t>TOTAL</w:t>
            </w:r>
          </w:p>
        </w:tc>
        <w:tc>
          <w:tcPr>
            <w:tcW w:w="1706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154AAD1" w14:textId="531E0BA8" w:rsidR="002B1F9D" w:rsidRPr="005B241C" w:rsidRDefault="002B1F9D" w:rsidP="002B1F9D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  <w:r w:rsidR="001E547C">
              <w:rPr>
                <w:b/>
                <w:bCs/>
              </w:rPr>
              <w:t>4</w:t>
            </w:r>
            <w:r>
              <w:rPr>
                <w:b/>
                <w:bCs/>
              </w:rPr>
              <w:t> 000.00</w:t>
            </w:r>
          </w:p>
        </w:tc>
      </w:tr>
    </w:tbl>
    <w:p w14:paraId="06E77FAE" w14:textId="77777777" w:rsidR="00D94DE8" w:rsidRDefault="00D94DE8"/>
    <w:p w14:paraId="3C50BF8E" w14:textId="77777777" w:rsidR="00F22BB1" w:rsidRDefault="00F22BB1" w:rsidP="00F53CFE">
      <w:pPr>
        <w:rPr>
          <w:b/>
          <w:u w:val="single"/>
        </w:rPr>
      </w:pPr>
    </w:p>
    <w:p w14:paraId="4D49AC14" w14:textId="5886895E" w:rsidR="00F53CFE" w:rsidRPr="0098596A" w:rsidRDefault="0098596A" w:rsidP="00F53CFE">
      <w:pPr>
        <w:rPr>
          <w:b/>
          <w:u w:val="single"/>
        </w:rPr>
      </w:pPr>
      <w:r>
        <w:rPr>
          <w:b/>
          <w:u w:val="single"/>
        </w:rPr>
        <w:t>BANKING DETAILS</w:t>
      </w:r>
    </w:p>
    <w:p w14:paraId="1E5B4E37" w14:textId="749D8D1E" w:rsidR="00F53CFE" w:rsidRDefault="00F53CFE" w:rsidP="00BC1A93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Account Holder: </w:t>
      </w:r>
      <w:r w:rsidR="0031591A">
        <w:t>JT MOTLHAMME</w:t>
      </w:r>
      <w:r w:rsidR="0031591A">
        <w:tab/>
      </w:r>
      <w:r>
        <w:tab/>
      </w:r>
      <w:r>
        <w:tab/>
      </w:r>
    </w:p>
    <w:p w14:paraId="2FD44A61" w14:textId="61EA4621" w:rsidR="00F53CFE" w:rsidRDefault="00F53CFE" w:rsidP="00BC1A93">
      <w:pPr>
        <w:pStyle w:val="ListParagraph"/>
        <w:numPr>
          <w:ilvl w:val="0"/>
          <w:numId w:val="1"/>
        </w:numPr>
        <w:spacing w:after="0" w:line="240" w:lineRule="auto"/>
      </w:pPr>
      <w:r>
        <w:t>Bank:</w:t>
      </w:r>
      <w:r>
        <w:tab/>
      </w:r>
      <w:r w:rsidR="002229D7">
        <w:t>CAPITEC</w:t>
      </w:r>
    </w:p>
    <w:p w14:paraId="7E364021" w14:textId="08126045" w:rsidR="00F53CFE" w:rsidRDefault="00F53CFE" w:rsidP="00BC1A93">
      <w:pPr>
        <w:pStyle w:val="ListParagraph"/>
        <w:numPr>
          <w:ilvl w:val="0"/>
          <w:numId w:val="1"/>
        </w:numPr>
        <w:spacing w:after="0" w:line="240" w:lineRule="auto"/>
      </w:pPr>
      <w:r>
        <w:t>Account Type:</w:t>
      </w:r>
      <w:r w:rsidR="0031591A">
        <w:t xml:space="preserve"> </w:t>
      </w:r>
      <w:r w:rsidR="002229D7">
        <w:t>SAVINGS</w:t>
      </w:r>
      <w:r w:rsidR="0031591A">
        <w:t xml:space="preserve"> ACCOUNT</w:t>
      </w:r>
      <w:r>
        <w:tab/>
      </w:r>
      <w:r>
        <w:tab/>
      </w:r>
      <w:r>
        <w:tab/>
      </w:r>
    </w:p>
    <w:p w14:paraId="02472A7A" w14:textId="48CD1937" w:rsidR="00F53CFE" w:rsidRPr="005C3AEB" w:rsidRDefault="00F53CFE" w:rsidP="00BC1A93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5C3AEB">
        <w:rPr>
          <w:rFonts w:cstheme="minorHAnsi"/>
        </w:rPr>
        <w:t xml:space="preserve">Branch Code: </w:t>
      </w:r>
      <w:r w:rsidRPr="0069544E">
        <w:rPr>
          <w:rFonts w:cstheme="minorHAnsi"/>
          <w:color w:val="000000" w:themeColor="text1"/>
          <w:shd w:val="clear" w:color="auto" w:fill="FFFFFF" w:themeFill="background1"/>
        </w:rPr>
        <w:tab/>
      </w:r>
      <w:r w:rsidR="0069544E" w:rsidRPr="0069544E">
        <w:rPr>
          <w:rFonts w:ascii="Arial" w:hAnsi="Arial" w:cs="Arial"/>
          <w:color w:val="000000" w:themeColor="text1"/>
          <w:shd w:val="clear" w:color="auto" w:fill="FFFFFF" w:themeFill="background1"/>
        </w:rPr>
        <w:t>470010</w:t>
      </w:r>
      <w:r w:rsidRPr="0069544E">
        <w:rPr>
          <w:rFonts w:cstheme="minorHAnsi"/>
        </w:rPr>
        <w:tab/>
      </w:r>
    </w:p>
    <w:p w14:paraId="7F3540CA" w14:textId="658D3C82" w:rsidR="00F53CFE" w:rsidRDefault="00F53CFE" w:rsidP="00F820D0">
      <w:pPr>
        <w:pStyle w:val="ListParagraph"/>
        <w:numPr>
          <w:ilvl w:val="0"/>
          <w:numId w:val="1"/>
        </w:numPr>
        <w:spacing w:after="0" w:line="240" w:lineRule="auto"/>
      </w:pPr>
      <w:r w:rsidRPr="00F820D0">
        <w:rPr>
          <w:rFonts w:cstheme="minorHAnsi"/>
        </w:rPr>
        <w:t xml:space="preserve">Account number: </w:t>
      </w:r>
      <w:r w:rsidR="002229D7">
        <w:rPr>
          <w:rFonts w:cstheme="minorHAnsi"/>
          <w:color w:val="202124"/>
          <w:shd w:val="clear" w:color="auto" w:fill="FFFFFF"/>
        </w:rPr>
        <w:t>115</w:t>
      </w:r>
      <w:r w:rsidR="0069544E">
        <w:rPr>
          <w:rFonts w:cstheme="minorHAnsi"/>
          <w:color w:val="202124"/>
          <w:shd w:val="clear" w:color="auto" w:fill="FFFFFF"/>
        </w:rPr>
        <w:t>8954857</w:t>
      </w:r>
      <w:r>
        <w:tab/>
      </w:r>
      <w:r>
        <w:tab/>
      </w:r>
      <w:r>
        <w:tab/>
      </w:r>
    </w:p>
    <w:sectPr w:rsidR="00F53CFE" w:rsidSect="00D94DE8">
      <w:head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020ABB" w14:textId="77777777" w:rsidR="00CA2DFA" w:rsidRDefault="00CA2DFA" w:rsidP="00D94DE8">
      <w:pPr>
        <w:spacing w:after="0" w:line="240" w:lineRule="auto"/>
      </w:pPr>
      <w:r>
        <w:separator/>
      </w:r>
    </w:p>
  </w:endnote>
  <w:endnote w:type="continuationSeparator" w:id="0">
    <w:p w14:paraId="34305991" w14:textId="77777777" w:rsidR="00CA2DFA" w:rsidRDefault="00CA2DFA" w:rsidP="00D94D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55B82D" w14:textId="77777777" w:rsidR="00CA2DFA" w:rsidRDefault="00CA2DFA" w:rsidP="00D94DE8">
      <w:pPr>
        <w:spacing w:after="0" w:line="240" w:lineRule="auto"/>
      </w:pPr>
      <w:r>
        <w:separator/>
      </w:r>
    </w:p>
  </w:footnote>
  <w:footnote w:type="continuationSeparator" w:id="0">
    <w:p w14:paraId="4D2772CB" w14:textId="77777777" w:rsidR="00CA2DFA" w:rsidRDefault="00CA2DFA" w:rsidP="00D94D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3CD14" w14:textId="77777777" w:rsidR="00D94DE8" w:rsidRDefault="00D94DE8">
    <w:pPr>
      <w:pStyle w:val="Header"/>
    </w:pPr>
  </w:p>
  <w:p w14:paraId="397CE8BC" w14:textId="77777777" w:rsidR="00C653D1" w:rsidRDefault="00C653D1" w:rsidP="00D94DE8">
    <w:pPr>
      <w:pStyle w:val="Header"/>
      <w:jc w:val="center"/>
    </w:pPr>
  </w:p>
  <w:p w14:paraId="07F93A95" w14:textId="77777777" w:rsidR="00C653D1" w:rsidRDefault="00C653D1" w:rsidP="00D94DE8">
    <w:pPr>
      <w:pStyle w:val="Header"/>
      <w:jc w:val="center"/>
    </w:pPr>
  </w:p>
  <w:p w14:paraId="1E8F5CE6" w14:textId="6CEE8BA1" w:rsidR="00D94DE8" w:rsidRDefault="00D94DE8" w:rsidP="00D94DE8">
    <w:pPr>
      <w:pStyle w:val="Header"/>
      <w:jc w:val="center"/>
    </w:pPr>
    <w:r>
      <w:rPr>
        <w:noProof/>
        <w:lang w:eastAsia="en-ZA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97FB84A" wp14:editId="73CDCD37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3946AB1F" w14:textId="6D6AC2FF" w:rsidR="00D94DE8" w:rsidRDefault="005B241C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thato joshua motlhamme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97FB84A" id="Rectangle 197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3946AB1F" w14:textId="6D6AC2FF" w:rsidR="00D94DE8" w:rsidRDefault="005B241C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thato joshua motlhamme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>
      <w:t>INVOICE – SKILL TECH SOL</w:t>
    </w:r>
    <w:r w:rsidR="00BC1A93">
      <w:t>UTIONS</w:t>
    </w:r>
  </w:p>
  <w:p w14:paraId="7CEB94DB" w14:textId="3A73860D" w:rsidR="00D94DE8" w:rsidRDefault="00AB5947" w:rsidP="00D94DE8">
    <w:pPr>
      <w:pStyle w:val="Header"/>
    </w:pPr>
    <w:r>
      <w:t xml:space="preserve">DATE: </w:t>
    </w:r>
    <w:r w:rsidR="008F3EB1">
      <w:t>25</w:t>
    </w:r>
    <w:r w:rsidR="00895D75">
      <w:t>/</w:t>
    </w:r>
    <w:r w:rsidR="008F3EB1">
      <w:t>0</w:t>
    </w:r>
    <w:r w:rsidR="00F804E2">
      <w:t>1</w:t>
    </w:r>
    <w:r w:rsidR="00895D75">
      <w:t>/</w:t>
    </w:r>
    <w:r w:rsidR="00D94DE8">
      <w:t>202</w:t>
    </w:r>
    <w:r w:rsidR="008F3EB1">
      <w:t>4</w:t>
    </w:r>
  </w:p>
  <w:p w14:paraId="74BA8353" w14:textId="5F9C8950" w:rsidR="00AB5947" w:rsidRDefault="00AB5947" w:rsidP="00D94DE8">
    <w:pPr>
      <w:pStyle w:val="Header"/>
    </w:pPr>
    <w:r>
      <w:t xml:space="preserve">INVOICE Number </w:t>
    </w:r>
    <w:r w:rsidR="00F53CFE">
      <w:t>–</w:t>
    </w:r>
    <w:r>
      <w:t xml:space="preserve"> </w:t>
    </w:r>
    <w:r w:rsidR="005B241C" w:rsidRPr="005B241C">
      <w:t>TM001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C0530"/>
    <w:multiLevelType w:val="hybridMultilevel"/>
    <w:tmpl w:val="5462C7A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6821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DE8"/>
    <w:rsid w:val="00005CD3"/>
    <w:rsid w:val="00017231"/>
    <w:rsid w:val="00030DAE"/>
    <w:rsid w:val="00043969"/>
    <w:rsid w:val="00062AD0"/>
    <w:rsid w:val="00067C31"/>
    <w:rsid w:val="000913F8"/>
    <w:rsid w:val="00092D7E"/>
    <w:rsid w:val="00097993"/>
    <w:rsid w:val="000E093F"/>
    <w:rsid w:val="001110FB"/>
    <w:rsid w:val="0011681A"/>
    <w:rsid w:val="00154371"/>
    <w:rsid w:val="0015736C"/>
    <w:rsid w:val="0016501D"/>
    <w:rsid w:val="00185E32"/>
    <w:rsid w:val="001D0D45"/>
    <w:rsid w:val="001D5155"/>
    <w:rsid w:val="001E547C"/>
    <w:rsid w:val="001E6D65"/>
    <w:rsid w:val="00221288"/>
    <w:rsid w:val="002229D7"/>
    <w:rsid w:val="00224C75"/>
    <w:rsid w:val="00235AD1"/>
    <w:rsid w:val="002372C3"/>
    <w:rsid w:val="00254B08"/>
    <w:rsid w:val="00266AEF"/>
    <w:rsid w:val="002752BD"/>
    <w:rsid w:val="002B1F9D"/>
    <w:rsid w:val="002C45A3"/>
    <w:rsid w:val="002D1674"/>
    <w:rsid w:val="002F5483"/>
    <w:rsid w:val="003020F7"/>
    <w:rsid w:val="00310757"/>
    <w:rsid w:val="0031591A"/>
    <w:rsid w:val="00333334"/>
    <w:rsid w:val="00374FA7"/>
    <w:rsid w:val="003B292E"/>
    <w:rsid w:val="003C16C5"/>
    <w:rsid w:val="003D3AC8"/>
    <w:rsid w:val="003F3795"/>
    <w:rsid w:val="00404E59"/>
    <w:rsid w:val="0041173C"/>
    <w:rsid w:val="00414E3F"/>
    <w:rsid w:val="0044207A"/>
    <w:rsid w:val="004424E9"/>
    <w:rsid w:val="00454AFE"/>
    <w:rsid w:val="00461DD2"/>
    <w:rsid w:val="004A7764"/>
    <w:rsid w:val="004C1023"/>
    <w:rsid w:val="004D2ED7"/>
    <w:rsid w:val="004E01DD"/>
    <w:rsid w:val="004E78B9"/>
    <w:rsid w:val="004E7A8C"/>
    <w:rsid w:val="00525B49"/>
    <w:rsid w:val="00533275"/>
    <w:rsid w:val="00535DCF"/>
    <w:rsid w:val="005865A4"/>
    <w:rsid w:val="005B241C"/>
    <w:rsid w:val="005C3AEB"/>
    <w:rsid w:val="005D106A"/>
    <w:rsid w:val="005D2A3C"/>
    <w:rsid w:val="005F0EBC"/>
    <w:rsid w:val="00601C94"/>
    <w:rsid w:val="00632FC4"/>
    <w:rsid w:val="00642F17"/>
    <w:rsid w:val="00645A4B"/>
    <w:rsid w:val="00647E34"/>
    <w:rsid w:val="006642EA"/>
    <w:rsid w:val="0068596B"/>
    <w:rsid w:val="00686945"/>
    <w:rsid w:val="0069544E"/>
    <w:rsid w:val="006C115F"/>
    <w:rsid w:val="006C3417"/>
    <w:rsid w:val="006D3F70"/>
    <w:rsid w:val="006F795B"/>
    <w:rsid w:val="00725B27"/>
    <w:rsid w:val="00770737"/>
    <w:rsid w:val="007B3D95"/>
    <w:rsid w:val="007E5C0C"/>
    <w:rsid w:val="007F50EB"/>
    <w:rsid w:val="007F6946"/>
    <w:rsid w:val="0080015A"/>
    <w:rsid w:val="00837274"/>
    <w:rsid w:val="00857B1F"/>
    <w:rsid w:val="00895D75"/>
    <w:rsid w:val="008A085E"/>
    <w:rsid w:val="008A72BC"/>
    <w:rsid w:val="008C1A3A"/>
    <w:rsid w:val="008C565C"/>
    <w:rsid w:val="008E0BAD"/>
    <w:rsid w:val="008E11FB"/>
    <w:rsid w:val="008F11DB"/>
    <w:rsid w:val="008F3EB1"/>
    <w:rsid w:val="00917DC1"/>
    <w:rsid w:val="009242E1"/>
    <w:rsid w:val="00935066"/>
    <w:rsid w:val="0095482F"/>
    <w:rsid w:val="0096588E"/>
    <w:rsid w:val="0097311F"/>
    <w:rsid w:val="00977501"/>
    <w:rsid w:val="0098596A"/>
    <w:rsid w:val="009A5F42"/>
    <w:rsid w:val="009B2CE3"/>
    <w:rsid w:val="009D7057"/>
    <w:rsid w:val="009E12B8"/>
    <w:rsid w:val="00A56589"/>
    <w:rsid w:val="00A64EFD"/>
    <w:rsid w:val="00A701DF"/>
    <w:rsid w:val="00A96AC5"/>
    <w:rsid w:val="00AA448B"/>
    <w:rsid w:val="00AB5947"/>
    <w:rsid w:val="00AC6956"/>
    <w:rsid w:val="00AD2718"/>
    <w:rsid w:val="00B10C99"/>
    <w:rsid w:val="00B14D8B"/>
    <w:rsid w:val="00B57FA7"/>
    <w:rsid w:val="00B62454"/>
    <w:rsid w:val="00B63255"/>
    <w:rsid w:val="00B82BD1"/>
    <w:rsid w:val="00B87A32"/>
    <w:rsid w:val="00B96392"/>
    <w:rsid w:val="00BC1A93"/>
    <w:rsid w:val="00BC4A79"/>
    <w:rsid w:val="00BD2C38"/>
    <w:rsid w:val="00BD34BC"/>
    <w:rsid w:val="00BD6F99"/>
    <w:rsid w:val="00C11C03"/>
    <w:rsid w:val="00C1615C"/>
    <w:rsid w:val="00C329C2"/>
    <w:rsid w:val="00C45A88"/>
    <w:rsid w:val="00C46D8F"/>
    <w:rsid w:val="00C567E8"/>
    <w:rsid w:val="00C653D1"/>
    <w:rsid w:val="00C705B9"/>
    <w:rsid w:val="00C778A7"/>
    <w:rsid w:val="00CA02E0"/>
    <w:rsid w:val="00CA2DFA"/>
    <w:rsid w:val="00CA7D68"/>
    <w:rsid w:val="00CD26FD"/>
    <w:rsid w:val="00CE52C1"/>
    <w:rsid w:val="00D33CF5"/>
    <w:rsid w:val="00D83BC7"/>
    <w:rsid w:val="00D90049"/>
    <w:rsid w:val="00D94DE8"/>
    <w:rsid w:val="00DC0C57"/>
    <w:rsid w:val="00DC512A"/>
    <w:rsid w:val="00E33C83"/>
    <w:rsid w:val="00E444BF"/>
    <w:rsid w:val="00E474AF"/>
    <w:rsid w:val="00E6228B"/>
    <w:rsid w:val="00E71710"/>
    <w:rsid w:val="00E77986"/>
    <w:rsid w:val="00EC1E0D"/>
    <w:rsid w:val="00EC6E4F"/>
    <w:rsid w:val="00ED4DE8"/>
    <w:rsid w:val="00EE0680"/>
    <w:rsid w:val="00EF5FAB"/>
    <w:rsid w:val="00F07096"/>
    <w:rsid w:val="00F137CE"/>
    <w:rsid w:val="00F22BB1"/>
    <w:rsid w:val="00F44729"/>
    <w:rsid w:val="00F44F06"/>
    <w:rsid w:val="00F53CFE"/>
    <w:rsid w:val="00F804E2"/>
    <w:rsid w:val="00F820D0"/>
    <w:rsid w:val="00F827DD"/>
    <w:rsid w:val="00FB5026"/>
    <w:rsid w:val="00FB709F"/>
    <w:rsid w:val="00FE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794F312"/>
  <w15:docId w15:val="{86E3869C-4646-4CCD-819E-4991E97D0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4D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4DE8"/>
  </w:style>
  <w:style w:type="paragraph" w:styleId="Footer">
    <w:name w:val="footer"/>
    <w:basedOn w:val="Normal"/>
    <w:link w:val="FooterChar"/>
    <w:uiPriority w:val="99"/>
    <w:unhideWhenUsed/>
    <w:rsid w:val="00D94D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4DE8"/>
  </w:style>
  <w:style w:type="table" w:styleId="TableGrid">
    <w:name w:val="Table Grid"/>
    <w:basedOn w:val="TableNormal"/>
    <w:uiPriority w:val="39"/>
    <w:rsid w:val="00D94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C1A9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653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3D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1746A3-7858-4C22-8DC9-161792C3B7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thato joshua motlhamme</vt:lpstr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thato joshua motlhamme</dc:title>
  <dc:creator>Windows User</dc:creator>
  <cp:lastModifiedBy>Thato Motlhamme</cp:lastModifiedBy>
  <cp:revision>2</cp:revision>
  <dcterms:created xsi:type="dcterms:W3CDTF">2024-02-21T11:30:00Z</dcterms:created>
  <dcterms:modified xsi:type="dcterms:W3CDTF">2024-02-21T11:30:00Z</dcterms:modified>
</cp:coreProperties>
</file>