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1F16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1F1664" w:rsidRDefault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6E827307" w:rsidR="001218FD" w:rsidRPr="001F16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PLAN FOR: </w:t>
            </w:r>
            <w:r w:rsidR="001218FD" w:rsidRPr="001F16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HARAMBE/G3G </w:t>
            </w:r>
          </w:p>
          <w:p w14:paraId="2A08E254" w14:textId="5BE59816" w:rsidR="002A7F14" w:rsidRPr="001F1664" w:rsidRDefault="00E91931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1F16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56F878B9" w:rsidR="002A7F14" w:rsidRPr="00D112F6" w:rsidRDefault="002A7F14" w:rsidP="00193372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1F1664">
              <w:rPr>
                <w:bCs/>
                <w:i/>
                <w:sz w:val="20"/>
                <w:szCs w:val="20"/>
              </w:rPr>
              <w:t xml:space="preserve"> </w:t>
            </w:r>
            <w:r w:rsidR="00193372" w:rsidRPr="00193372">
              <w:rPr>
                <w:b/>
                <w:iCs/>
                <w:sz w:val="20"/>
                <w:szCs w:val="20"/>
              </w:rPr>
              <w:t>USE A GRAPHICAL USER INTERFACE (GUI)-BASED DATABASE APPLICATION TO WORK WITH SIMPLE DATABASES </w:t>
            </w:r>
          </w:p>
        </w:tc>
      </w:tr>
      <w:tr w:rsidR="002A7F14" w:rsidRPr="001F16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5F5043F7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UNIT STANDARD </w:t>
            </w:r>
            <w:r w:rsidR="00E91931" w:rsidRPr="001F1664">
              <w:rPr>
                <w:bCs/>
                <w:sz w:val="20"/>
                <w:szCs w:val="20"/>
              </w:rPr>
              <w:t>NUMBER (</w:t>
            </w:r>
            <w:r w:rsidR="00442115">
              <w:rPr>
                <w:bCs/>
                <w:sz w:val="20"/>
                <w:szCs w:val="20"/>
              </w:rPr>
              <w:t>11</w:t>
            </w:r>
            <w:r w:rsidR="0075316A">
              <w:rPr>
                <w:bCs/>
                <w:sz w:val="20"/>
                <w:szCs w:val="20"/>
              </w:rPr>
              <w:t>6936)</w:t>
            </w:r>
            <w:r w:rsidR="004058FE">
              <w:rPr>
                <w:bCs/>
                <w:sz w:val="20"/>
                <w:szCs w:val="20"/>
              </w:rPr>
              <w:t xml:space="preserve"> REMEDIALS</w:t>
            </w:r>
          </w:p>
        </w:tc>
      </w:tr>
      <w:tr w:rsidR="002A7F14" w:rsidRPr="001F16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57CF2272" w:rsidR="002A7F14" w:rsidRPr="001F1664" w:rsidRDefault="0075316A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5F52AA">
              <w:rPr>
                <w:bCs/>
                <w:sz w:val="20"/>
                <w:szCs w:val="20"/>
              </w:rPr>
              <w:t>1</w:t>
            </w:r>
            <w:r w:rsidR="002A7F14" w:rsidRPr="001F1664">
              <w:rPr>
                <w:bCs/>
                <w:sz w:val="20"/>
                <w:szCs w:val="20"/>
              </w:rPr>
              <w:t>/</w:t>
            </w:r>
            <w:r w:rsidR="006E2C00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2</w:t>
            </w:r>
            <w:r w:rsidR="002A7F14" w:rsidRPr="001F1664">
              <w:rPr>
                <w:bCs/>
                <w:sz w:val="20"/>
                <w:szCs w:val="20"/>
              </w:rPr>
              <w:t>/202</w:t>
            </w:r>
            <w:r w:rsidR="006E2C00">
              <w:rPr>
                <w:bCs/>
                <w:sz w:val="20"/>
                <w:szCs w:val="20"/>
              </w:rPr>
              <w:t>4</w:t>
            </w:r>
          </w:p>
        </w:tc>
      </w:tr>
      <w:tr w:rsidR="002A7F14" w:rsidRPr="001F16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4B99AD92" w:rsidR="002A7F14" w:rsidRPr="001F1664" w:rsidRDefault="004058FE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REMEDIALS</w:t>
            </w:r>
          </w:p>
        </w:tc>
      </w:tr>
      <w:tr w:rsidR="002A7F14" w:rsidRPr="001F16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52365BC4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FACILITATOR GUIDE / LEARNER GUIDES / WHITEBOARD / </w:t>
            </w:r>
            <w:r w:rsidR="001218FD" w:rsidRPr="001F1664">
              <w:rPr>
                <w:bCs/>
                <w:sz w:val="20"/>
                <w:szCs w:val="20"/>
              </w:rPr>
              <w:t>LAPTOPS</w:t>
            </w:r>
          </w:p>
        </w:tc>
      </w:tr>
      <w:tr w:rsidR="002A7F14" w:rsidRPr="001F16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1F166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1F1664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</w:tr>
      <w:tr w:rsidR="002A7F14" w:rsidRPr="001F16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08: 30 </w:t>
            </w:r>
            <w:r w:rsidR="001218FD" w:rsidRPr="001F1664">
              <w:rPr>
                <w:b/>
                <w:bCs/>
                <w:sz w:val="20"/>
                <w:szCs w:val="20"/>
              </w:rPr>
              <w:t>–</w:t>
            </w:r>
            <w:r w:rsidRPr="001F1664">
              <w:rPr>
                <w:b/>
                <w:bCs/>
                <w:sz w:val="20"/>
                <w:szCs w:val="20"/>
              </w:rPr>
              <w:t xml:space="preserve"> 0</w:t>
            </w:r>
            <w:r w:rsidR="001218FD" w:rsidRPr="001F1664">
              <w:rPr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1F16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sz w:val="20"/>
                <w:szCs w:val="20"/>
              </w:rPr>
            </w:pPr>
            <w:r w:rsidRPr="001F1664">
              <w:rPr>
                <w:sz w:val="20"/>
                <w:szCs w:val="20"/>
              </w:rPr>
              <w:t>Signing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of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attendance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registers</w:t>
            </w:r>
          </w:p>
          <w:p w14:paraId="0E10AB2B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7208FB5E" w14:textId="05737C8C" w:rsidR="001218FD" w:rsidRPr="001F1664" w:rsidRDefault="001218FD" w:rsidP="004058F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  <w:tr w:rsidR="002A7F14" w:rsidRPr="001F16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0</w:t>
            </w:r>
            <w:r w:rsidR="001218FD" w:rsidRPr="001F1664">
              <w:rPr>
                <w:b/>
                <w:sz w:val="20"/>
                <w:szCs w:val="20"/>
              </w:rPr>
              <w:t>9:00</w:t>
            </w:r>
            <w:r w:rsidR="00E91931"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–</w:t>
            </w:r>
            <w:r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4A7051A1" w14:textId="77777777" w:rsidR="004058FE" w:rsidRPr="004058FE" w:rsidRDefault="004058FE" w:rsidP="004058FE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058FE">
              <w:rPr>
                <w:rFonts w:asciiTheme="minorHAnsi" w:hAnsiTheme="minorHAnsi" w:cstheme="minorHAnsi"/>
                <w:bCs/>
                <w:sz w:val="20"/>
                <w:szCs w:val="20"/>
              </w:rPr>
              <w:t>Submission of Completed work.</w:t>
            </w:r>
          </w:p>
          <w:p w14:paraId="42687C65" w14:textId="51F86215" w:rsidR="00E91931" w:rsidRPr="004058FE" w:rsidRDefault="004058FE" w:rsidP="004058F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Markings</w:t>
            </w:r>
          </w:p>
        </w:tc>
      </w:tr>
      <w:tr w:rsidR="002A7F14" w:rsidRPr="001F1664" w14:paraId="71DAF5A0" w14:textId="77777777" w:rsidTr="001F1664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286FB67" w:rsidR="002A7F14" w:rsidRPr="001F1664" w:rsidRDefault="001218FD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10:30</w:t>
            </w:r>
            <w:r w:rsidR="002A7F14" w:rsidRPr="001F1664">
              <w:rPr>
                <w:b/>
                <w:sz w:val="20"/>
                <w:szCs w:val="20"/>
              </w:rPr>
              <w:t xml:space="preserve">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="002A7F14" w:rsidRPr="001F1664">
              <w:rPr>
                <w:b/>
                <w:sz w:val="20"/>
                <w:szCs w:val="20"/>
              </w:rPr>
              <w:t xml:space="preserve"> 10:</w:t>
            </w:r>
            <w:r w:rsidRPr="001F1664">
              <w:rPr>
                <w:b/>
                <w:sz w:val="20"/>
                <w:szCs w:val="20"/>
              </w:rPr>
              <w:t>4</w:t>
            </w:r>
            <w:r w:rsidR="002A7F14" w:rsidRPr="001F166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</w:tcPr>
          <w:p w14:paraId="5F889195" w14:textId="77777777" w:rsidR="002A7F14" w:rsidRPr="004058FE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4058FE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4058FE" w:rsidRDefault="002A7F14" w:rsidP="002A7F14">
            <w:pPr>
              <w:rPr>
                <w:sz w:val="20"/>
                <w:szCs w:val="20"/>
              </w:rPr>
            </w:pPr>
            <w:r w:rsidRPr="004058FE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:rsidRPr="001F1664" w14:paraId="7E65F99B" w14:textId="77777777" w:rsidTr="00992662">
        <w:trPr>
          <w:trHeight w:val="1022"/>
        </w:trPr>
        <w:tc>
          <w:tcPr>
            <w:tcW w:w="2405" w:type="dxa"/>
            <w:shd w:val="clear" w:color="auto" w:fill="auto"/>
          </w:tcPr>
          <w:p w14:paraId="20D2D78E" w14:textId="16FC15D8" w:rsidR="002A7F14" w:rsidRPr="001F1664" w:rsidRDefault="002A7F14" w:rsidP="002A7F14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Pr="001F1664">
              <w:rPr>
                <w:b/>
                <w:sz w:val="20"/>
                <w:szCs w:val="20"/>
              </w:rPr>
              <w:t xml:space="preserve"> 11: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495E155D" w14:textId="77777777" w:rsidR="004058FE" w:rsidRPr="004058FE" w:rsidRDefault="004058FE" w:rsidP="004058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2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Marking Continues</w:t>
            </w:r>
          </w:p>
          <w:p w14:paraId="5FDA68C2" w14:textId="77777777" w:rsidR="004058FE" w:rsidRPr="004058FE" w:rsidRDefault="004058FE" w:rsidP="004058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2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  <w:p w14:paraId="63C10191" w14:textId="6D89F073" w:rsidR="002A7F14" w:rsidRPr="004058FE" w:rsidRDefault="004058FE" w:rsidP="004058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72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POE Building</w:t>
            </w:r>
            <w:r w:rsidRPr="004058FE">
              <w:rPr>
                <w:sz w:val="20"/>
                <w:szCs w:val="20"/>
              </w:rPr>
              <w:t xml:space="preserve"> </w:t>
            </w:r>
          </w:p>
        </w:tc>
      </w:tr>
      <w:tr w:rsidR="002A7F14" w:rsidRPr="001F16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1F166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11:</w:t>
            </w:r>
            <w:r w:rsidR="001218FD" w:rsidRPr="001F1664">
              <w:rPr>
                <w:b/>
                <w:bCs/>
                <w:sz w:val="20"/>
                <w:szCs w:val="20"/>
              </w:rPr>
              <w:t>40</w:t>
            </w:r>
            <w:r w:rsidRPr="001F1664">
              <w:rPr>
                <w:b/>
                <w:bCs/>
                <w:sz w:val="20"/>
                <w:szCs w:val="20"/>
              </w:rPr>
              <w:t xml:space="preserve"> -</w:t>
            </w:r>
            <w:r w:rsidR="00E91931" w:rsidRPr="001F1664">
              <w:rPr>
                <w:b/>
                <w:bCs/>
                <w:sz w:val="20"/>
                <w:szCs w:val="20"/>
              </w:rPr>
              <w:t xml:space="preserve"> </w:t>
            </w:r>
            <w:r w:rsidRPr="001F1664">
              <w:rPr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225E4DDC" w14:textId="25877F57" w:rsidR="00A64B9D" w:rsidRPr="00A64B9D" w:rsidRDefault="004058FE" w:rsidP="004058F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</w:tc>
      </w:tr>
      <w:tr w:rsidR="00E91931" w:rsidRPr="001F1664" w14:paraId="7B999D8D" w14:textId="77777777" w:rsidTr="001F1664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1F1664" w:rsidRDefault="00E91931" w:rsidP="00E91931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12:45 </w:t>
            </w:r>
            <w:r w:rsidR="009D67DD" w:rsidRPr="001F1664">
              <w:rPr>
                <w:b/>
                <w:bCs/>
                <w:sz w:val="20"/>
                <w:szCs w:val="20"/>
              </w:rPr>
              <w:t>-</w:t>
            </w:r>
            <w:r w:rsidRPr="001F1664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</w:tcPr>
          <w:p w14:paraId="7C8E5681" w14:textId="61483E3C" w:rsidR="00E91931" w:rsidRPr="001F1664" w:rsidRDefault="00E91931" w:rsidP="00E91931">
            <w:pPr>
              <w:rPr>
                <w:sz w:val="20"/>
                <w:szCs w:val="20"/>
              </w:rPr>
            </w:pPr>
            <w:r w:rsidRPr="001F1664">
              <w:rPr>
                <w:sz w:val="20"/>
                <w:szCs w:val="20"/>
              </w:rPr>
              <w:t xml:space="preserve">                                                       </w:t>
            </w:r>
            <w:r w:rsidRPr="001F1664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1F16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1F1664" w:rsidRDefault="00E91931" w:rsidP="00E91931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772CF5EC" w:rsidR="00E91931" w:rsidRPr="001F1664" w:rsidRDefault="004058FE" w:rsidP="004058F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Remedials</w:t>
            </w:r>
          </w:p>
        </w:tc>
      </w:tr>
      <w:tr w:rsidR="009D67DD" w:rsidRPr="001F16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14</w:t>
            </w:r>
            <w:r w:rsidR="001218FD" w:rsidRPr="001F1664">
              <w:rPr>
                <w:b/>
                <w:sz w:val="20"/>
                <w:szCs w:val="20"/>
              </w:rPr>
              <w:t>:</w:t>
            </w:r>
            <w:r w:rsidRPr="001F1664">
              <w:rPr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1F1664" w:rsidRDefault="009D67DD" w:rsidP="009D67DD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AF1564A" w14:textId="39250B67" w:rsidR="009D67DD" w:rsidRPr="004058FE" w:rsidRDefault="004058FE" w:rsidP="004058FE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058FE">
              <w:rPr>
                <w:sz w:val="20"/>
                <w:szCs w:val="20"/>
              </w:rPr>
              <w:t>Checking the completed remedials and admin work</w:t>
            </w:r>
          </w:p>
        </w:tc>
      </w:tr>
      <w:tr w:rsidR="009D67DD" w:rsidRPr="001F16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1F1664" w:rsidRDefault="009D67DD" w:rsidP="009D67DD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1F16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1F16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1F1664" w:rsidRDefault="009D67DD" w:rsidP="009D67DD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875C5F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4369C"/>
    <w:multiLevelType w:val="hybridMultilevel"/>
    <w:tmpl w:val="650C03F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13696"/>
    <w:multiLevelType w:val="hybridMultilevel"/>
    <w:tmpl w:val="D31EB1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03702034">
    <w:abstractNumId w:val="5"/>
  </w:num>
  <w:num w:numId="2" w16cid:durableId="1717392379">
    <w:abstractNumId w:val="7"/>
  </w:num>
  <w:num w:numId="3" w16cid:durableId="1129934525">
    <w:abstractNumId w:val="1"/>
  </w:num>
  <w:num w:numId="4" w16cid:durableId="1249582589">
    <w:abstractNumId w:val="2"/>
  </w:num>
  <w:num w:numId="5" w16cid:durableId="2094624651">
    <w:abstractNumId w:val="3"/>
  </w:num>
  <w:num w:numId="6" w16cid:durableId="705905722">
    <w:abstractNumId w:val="0"/>
  </w:num>
  <w:num w:numId="7" w16cid:durableId="1351906255">
    <w:abstractNumId w:val="6"/>
  </w:num>
  <w:num w:numId="8" w16cid:durableId="1512523301">
    <w:abstractNumId w:val="4"/>
  </w:num>
  <w:num w:numId="9" w16cid:durableId="1795323557">
    <w:abstractNumId w:val="8"/>
  </w:num>
  <w:num w:numId="10" w16cid:durableId="1840466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1218FD"/>
    <w:rsid w:val="00193372"/>
    <w:rsid w:val="001F1664"/>
    <w:rsid w:val="00295A58"/>
    <w:rsid w:val="002A7F14"/>
    <w:rsid w:val="004058FE"/>
    <w:rsid w:val="00442115"/>
    <w:rsid w:val="005F52AA"/>
    <w:rsid w:val="00645607"/>
    <w:rsid w:val="006E2C00"/>
    <w:rsid w:val="0075316A"/>
    <w:rsid w:val="008329B0"/>
    <w:rsid w:val="00992662"/>
    <w:rsid w:val="009A18FD"/>
    <w:rsid w:val="009D67DD"/>
    <w:rsid w:val="00A64B9D"/>
    <w:rsid w:val="00D112F6"/>
    <w:rsid w:val="00E91931"/>
    <w:rsid w:val="00F1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dcterms:created xsi:type="dcterms:W3CDTF">2024-02-21T11:23:00Z</dcterms:created>
  <dcterms:modified xsi:type="dcterms:W3CDTF">2024-02-21T12:22:00Z</dcterms:modified>
</cp:coreProperties>
</file>