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59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3"/>
        <w:gridCol w:w="1558"/>
        <w:gridCol w:w="1558"/>
        <w:gridCol w:w="3966"/>
        <w:gridCol w:w="1558"/>
        <w:gridCol w:w="4641"/>
        <w:gridCol w:w="10"/>
      </w:tblGrid>
      <w:tr w:rsidR="00BF361D" w14:paraId="42993687" w14:textId="77777777" w:rsidTr="00DC2DC8">
        <w:trPr>
          <w:gridAfter w:val="3"/>
          <w:wAfter w:w="6209" w:type="dxa"/>
          <w:trHeight w:val="608"/>
        </w:trPr>
        <w:tc>
          <w:tcPr>
            <w:tcW w:w="93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7F360C" w14:textId="7EFAE14D" w:rsidR="00200954" w:rsidRPr="002D472A" w:rsidRDefault="00A92B96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INDIVIDUAL 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LEARNER FEEDBACK DATE: </w:t>
            </w:r>
            <w:r w:rsidR="00FF000B">
              <w:rPr>
                <w:rFonts w:asciiTheme="minorHAnsi" w:eastAsia="Cambria" w:hAnsiTheme="minorHAnsi" w:cstheme="minorHAnsi"/>
                <w:b/>
                <w:lang w:val="en-US"/>
              </w:rPr>
              <w:t>25</w:t>
            </w:r>
            <w:r w:rsidR="00B42414">
              <w:rPr>
                <w:rFonts w:asciiTheme="minorHAnsi" w:eastAsia="Cambria" w:hAnsiTheme="minorHAnsi" w:cstheme="minorHAnsi"/>
                <w:b/>
                <w:lang w:val="en-US"/>
              </w:rPr>
              <w:t>/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01/</w:t>
            </w:r>
            <w:r w:rsidR="00200954" w:rsidRPr="002D472A">
              <w:rPr>
                <w:rFonts w:asciiTheme="minorHAnsi" w:eastAsia="Cambria" w:hAnsiTheme="minorHAnsi" w:cstheme="minorHAnsi"/>
                <w:b/>
                <w:lang w:val="en-US"/>
              </w:rPr>
              <w:t>20</w:t>
            </w:r>
            <w:r w:rsidR="00B025A5" w:rsidRPr="002D472A">
              <w:rPr>
                <w:rFonts w:asciiTheme="minorHAnsi" w:eastAsia="Cambria" w:hAnsiTheme="minorHAnsi" w:cstheme="minorHAnsi"/>
                <w:b/>
                <w:lang w:val="en-US"/>
              </w:rPr>
              <w:t>2</w:t>
            </w:r>
            <w:r w:rsidR="00AE2E06">
              <w:rPr>
                <w:rFonts w:asciiTheme="minorHAnsi" w:eastAsia="Cambria" w:hAnsiTheme="minorHAnsi" w:cstheme="minorHAnsi"/>
                <w:b/>
                <w:lang w:val="en-US"/>
              </w:rPr>
              <w:t>4</w:t>
            </w:r>
          </w:p>
          <w:p w14:paraId="15497222" w14:textId="77777777" w:rsidR="003841B5" w:rsidRDefault="00B025A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FACILITATOR NAME: JEFFREY MOLEFE</w:t>
            </w:r>
          </w:p>
          <w:p w14:paraId="3DAC3AEC" w14:textId="77777777" w:rsidR="002D472A" w:rsidRPr="002D472A" w:rsidRDefault="002D472A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>
              <w:rPr>
                <w:rFonts w:asciiTheme="minorHAnsi" w:eastAsia="Cambria" w:hAnsiTheme="minorHAnsi" w:cstheme="minorHAnsi"/>
                <w:b/>
                <w:lang w:val="en-US"/>
              </w:rPr>
              <w:t>GROUP: STEEL SERVICES AND ALLIED INDUSTRIES (Pty) Ltd</w:t>
            </w:r>
          </w:p>
          <w:p w14:paraId="135D4EE5" w14:textId="16A28C22" w:rsidR="00B025A5" w:rsidRPr="002D472A" w:rsidRDefault="003841B5">
            <w:pPr>
              <w:rPr>
                <w:rFonts w:asciiTheme="minorHAnsi" w:eastAsia="Cambria" w:hAnsiTheme="minorHAnsi" w:cstheme="minorHAns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LP/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UNIT STANDARD: </w:t>
            </w:r>
            <w:r w:rsidR="00274D3B">
              <w:rPr>
                <w:rFonts w:asciiTheme="minorHAnsi" w:eastAsia="Cambria" w:hAnsiTheme="minorHAnsi" w:cstheme="minorHAnsi"/>
                <w:b/>
                <w:lang w:val="en-US"/>
              </w:rPr>
              <w:t>LP10</w:t>
            </w:r>
            <w:r w:rsidR="00240B9D">
              <w:rPr>
                <w:rFonts w:asciiTheme="minorHAnsi" w:eastAsia="Cambria" w:hAnsiTheme="minorHAnsi" w:cstheme="minorHAnsi"/>
                <w:b/>
                <w:lang w:val="en-US"/>
              </w:rPr>
              <w:t xml:space="preserve"> </w:t>
            </w:r>
            <w:r w:rsidR="00B00F77" w:rsidRPr="002D472A">
              <w:rPr>
                <w:rFonts w:asciiTheme="minorHAnsi" w:eastAsia="Cambria" w:hAnsiTheme="minorHAnsi" w:cstheme="minorHAnsi"/>
                <w:b/>
                <w:lang w:val="en-US"/>
              </w:rPr>
              <w:t>(</w:t>
            </w:r>
            <w:r w:rsidR="00FF000B">
              <w:rPr>
                <w:rFonts w:asciiTheme="minorHAnsi" w:eastAsia="Cambria" w:hAnsiTheme="minorHAnsi" w:cstheme="minorHAnsi"/>
                <w:b/>
                <w:lang w:val="en-US"/>
              </w:rPr>
              <w:t>7706</w:t>
            </w:r>
            <w:r w:rsidR="001E2F95">
              <w:rPr>
                <w:rFonts w:asciiTheme="minorHAnsi" w:eastAsia="Cambria" w:hAnsiTheme="minorHAnsi" w:cstheme="minorHAnsi"/>
                <w:b/>
                <w:lang w:val="en-US"/>
              </w:rPr>
              <w:t>)</w:t>
            </w:r>
          </w:p>
          <w:p w14:paraId="7DA874E3" w14:textId="77777777" w:rsidR="003316BB" w:rsidRPr="00B025A5" w:rsidRDefault="003316BB">
            <w:pPr>
              <w:rPr>
                <w:rFonts w:eastAsia="Cambria" w:hAnsi="Calibri" w:cs="Calibri"/>
                <w:b/>
                <w:lang w:val="en-US"/>
              </w:rPr>
            </w:pP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>PROGRAMME: BUSINESS ADM</w:t>
            </w:r>
            <w:r w:rsidR="00125966">
              <w:rPr>
                <w:rFonts w:asciiTheme="minorHAnsi" w:eastAsia="Cambria" w:hAnsiTheme="minorHAnsi" w:cstheme="minorHAnsi"/>
                <w:b/>
                <w:lang w:val="en-US"/>
              </w:rPr>
              <w:t>IN</w:t>
            </w:r>
            <w:r w:rsidRPr="002D472A">
              <w:rPr>
                <w:rFonts w:asciiTheme="minorHAnsi" w:eastAsia="Cambria" w:hAnsiTheme="minorHAnsi" w:cstheme="minorHAnsi"/>
                <w:b/>
                <w:lang w:val="en-US"/>
              </w:rPr>
              <w:t xml:space="preserve">ISTRATION NQF </w:t>
            </w:r>
            <w:r w:rsidR="00B7401B" w:rsidRPr="002D472A">
              <w:rPr>
                <w:rFonts w:asciiTheme="minorHAnsi" w:eastAsia="Cambria" w:hAnsiTheme="minorHAnsi" w:cstheme="minorHAnsi"/>
                <w:b/>
                <w:lang w:val="en-US"/>
              </w:rPr>
              <w:t>LEVEL 3</w:t>
            </w:r>
          </w:p>
        </w:tc>
      </w:tr>
      <w:tr w:rsidR="00BF361D" w14:paraId="33F90600" w14:textId="77777777" w:rsidTr="00DC2DC8">
        <w:trPr>
          <w:gridAfter w:val="1"/>
          <w:wAfter w:w="10" w:type="dxa"/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CDC1DF" w14:textId="684DD483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12933FE9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36079474" w14:textId="77777777" w:rsidR="00BF361D" w:rsidRDefault="00BF361D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BD6F29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0248901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A8CD84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AE13F36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E42B0A3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F7F5BFE" w14:textId="77777777" w:rsidR="00BF361D" w:rsidRDefault="004040AA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BF361D" w14:paraId="3CC094AB" w14:textId="77777777" w:rsidTr="00DC2DC8">
        <w:trPr>
          <w:gridAfter w:val="1"/>
          <w:wAfter w:w="10" w:type="dxa"/>
          <w:trHeight w:val="7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808F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Bhala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B2D6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5A41E" w14:textId="77777777" w:rsidR="00BF361D" w:rsidRDefault="004040AA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EDCA" w14:textId="5FBE7D1C" w:rsidR="00BF361D" w:rsidRDefault="0044626F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040AA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801E86" w14:textId="0DB1B88B" w:rsidR="00BF361D" w:rsidRDefault="004040AA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B163B1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 xml:space="preserve">completed </w:t>
            </w:r>
            <w:r w:rsidR="006C0200">
              <w:rPr>
                <w:rFonts w:ascii="Calibri" w:eastAsia="Cambria" w:hAnsi="Calibri" w:cs="Calibri"/>
                <w:lang w:val="en-ZA"/>
              </w:rPr>
              <w:t xml:space="preserve">all </w:t>
            </w:r>
            <w:r w:rsidR="00377689">
              <w:rPr>
                <w:rFonts w:ascii="Calibri" w:eastAsia="Cambria" w:hAnsi="Calibri" w:cs="Calibri"/>
                <w:lang w:val="en-ZA"/>
              </w:rPr>
              <w:t>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FC0BD" w14:textId="3F528FE4" w:rsidR="00BF361D" w:rsidRDefault="00F335E3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</w:t>
            </w:r>
            <w:r w:rsidR="00125966">
              <w:rPr>
                <w:rFonts w:ascii="Calibri" w:eastAsia="Cambria" w:hAnsi="Calibri" w:cs="Calibri"/>
                <w:lang w:val="en-ZA"/>
              </w:rPr>
              <w:t>earner</w:t>
            </w:r>
            <w:r>
              <w:rPr>
                <w:rFonts w:ascii="Calibri" w:eastAsia="Cambria" w:hAnsi="Calibri" w:cs="Calibri"/>
                <w:lang w:val="en-ZA"/>
              </w:rPr>
              <w:t>’s work</w:t>
            </w:r>
            <w:r w:rsidR="00F67F90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D51E1C">
              <w:rPr>
                <w:rFonts w:ascii="Calibri" w:eastAsia="Cambria" w:hAnsi="Calibri" w:cs="Calibri"/>
                <w:lang w:val="en-ZA"/>
              </w:rPr>
              <w:t xml:space="preserve">up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FC07" w14:textId="41D10F93" w:rsidR="00B02474" w:rsidRDefault="00B007E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0E0D4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8B7C51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 xml:space="preserve">. Learner completed </w:t>
            </w:r>
            <w:r w:rsidR="007D5B43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903051">
              <w:rPr>
                <w:rFonts w:ascii="Calibri" w:hAnsi="Calibri" w:cs="Calibri"/>
                <w:color w:val="000000"/>
                <w:lang w:val="en-US"/>
              </w:rPr>
              <w:t xml:space="preserve"> admin and logbook</w:t>
            </w:r>
            <w:r w:rsidR="00CA15AA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</w:p>
          <w:p w14:paraId="6723468C" w14:textId="5E1DA8F1" w:rsidR="00903051" w:rsidRDefault="00B007E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C13FBF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32438F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F3144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6B17B6">
              <w:rPr>
                <w:rFonts w:ascii="Calibri" w:hAnsi="Calibri" w:cs="Calibri"/>
                <w:color w:val="000000"/>
                <w:lang w:val="en-US"/>
              </w:rPr>
              <w:t>Learner completed</w:t>
            </w:r>
            <w:r w:rsidR="00983E67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A12D3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976345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A84E95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243B330" w14:textId="60F9A899" w:rsidR="0072476B" w:rsidRDefault="0072476B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007EC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537658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3A51E3">
              <w:rPr>
                <w:rFonts w:ascii="Calibri" w:hAnsi="Calibri" w:cs="Calibri"/>
                <w:color w:val="000000"/>
                <w:lang w:val="en-US"/>
              </w:rPr>
              <w:t>activities, admin and logbook</w:t>
            </w:r>
          </w:p>
          <w:p w14:paraId="7B566729" w14:textId="231CD743" w:rsidR="006D3797" w:rsidRPr="002D472A" w:rsidRDefault="006D379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</w:t>
            </w:r>
            <w:r w:rsidR="00EC7F70">
              <w:rPr>
                <w:rFonts w:ascii="Calibri" w:hAnsi="Calibri" w:cs="Calibri"/>
                <w:color w:val="000000"/>
                <w:lang w:val="en-US"/>
              </w:rPr>
              <w:t xml:space="preserve">. Learner completed activities </w:t>
            </w:r>
            <w:r w:rsidR="00D7121C">
              <w:rPr>
                <w:rFonts w:ascii="Calibri" w:hAnsi="Calibri" w:cs="Calibri"/>
                <w:color w:val="000000"/>
                <w:lang w:val="en-US"/>
              </w:rPr>
              <w:t>1-11</w:t>
            </w:r>
          </w:p>
        </w:tc>
      </w:tr>
      <w:tr w:rsidR="00151849" w14:paraId="508F159E" w14:textId="77777777" w:rsidTr="00DC2DC8">
        <w:trPr>
          <w:gridAfter w:val="1"/>
          <w:wAfter w:w="10" w:type="dxa"/>
          <w:trHeight w:val="7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1438DD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Masilela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660D4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Maria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4DB075" w14:textId="77777777" w:rsidR="00151849" w:rsidRDefault="00151849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7753B1" w14:textId="72AF0D88" w:rsidR="00151849" w:rsidRDefault="00132295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25</w:t>
            </w:r>
            <w:r w:rsidR="00151849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D28951" w14:textId="17CF9A96" w:rsidR="00151849" w:rsidRDefault="00151849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417774">
              <w:rPr>
                <w:rFonts w:ascii="Calibri" w:eastAsia="Cambria" w:hAnsi="Calibri" w:cs="Calibri"/>
                <w:lang w:val="en-ZA"/>
              </w:rPr>
              <w:t>completed</w:t>
            </w:r>
            <w:r w:rsidR="00041E4D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all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EA9E01" w14:textId="656A6860" w:rsidR="00151849" w:rsidRDefault="00151849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</w:t>
            </w:r>
            <w:r w:rsidR="00132295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work </w:t>
            </w:r>
            <w:r w:rsidR="00353ACE"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E76685" w14:textId="77777777" w:rsidR="00151849" w:rsidRDefault="00151849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3E30752" w14:textId="28599305" w:rsidR="00300348" w:rsidRDefault="001C5E6B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861056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Facilitation 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4A4CF5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8B7AB4">
              <w:rPr>
                <w:rFonts w:ascii="Calibri" w:hAnsi="Calibri" w:cs="Calibri"/>
                <w:color w:val="000000"/>
                <w:lang w:val="en-US"/>
              </w:rPr>
              <w:t xml:space="preserve">activities, </w:t>
            </w:r>
            <w:r w:rsidR="00155892">
              <w:rPr>
                <w:rFonts w:ascii="Calibri" w:hAnsi="Calibri" w:cs="Calibri"/>
                <w:color w:val="000000"/>
                <w:lang w:val="en-US"/>
              </w:rPr>
              <w:t xml:space="preserve"> admin and 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logbook</w:t>
            </w:r>
          </w:p>
          <w:p w14:paraId="0A3311A9" w14:textId="76000784" w:rsidR="00E255EB" w:rsidRDefault="00BB064A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:</w:t>
            </w:r>
            <w:r w:rsidR="00BD78AA">
              <w:rPr>
                <w:rFonts w:ascii="Calibri" w:hAnsi="Calibri" w:cs="Calibri"/>
                <w:color w:val="000000"/>
                <w:lang w:val="en-US"/>
              </w:rPr>
              <w:t xml:space="preserve"> F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9A5880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353ACE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1A6D2B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CB12BF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>admin and logbook</w:t>
            </w:r>
          </w:p>
          <w:p w14:paraId="7E5AFE2C" w14:textId="42ECBF3A" w:rsidR="009F2BED" w:rsidRDefault="009F2BED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B064A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3A51E3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</w:t>
            </w:r>
            <w:r w:rsidR="00F425F9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564C84CA" w14:textId="163A344B" w:rsidR="001C5E6B" w:rsidRPr="002D472A" w:rsidRDefault="001C5E6B" w:rsidP="00861056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</w:t>
            </w:r>
            <w:r w:rsidR="00EC7F70">
              <w:rPr>
                <w:rFonts w:ascii="Calibri" w:hAnsi="Calibri" w:cs="Calibri"/>
                <w:color w:val="000000"/>
                <w:lang w:val="en-US"/>
              </w:rPr>
              <w:t xml:space="preserve">. Learner completed activities </w:t>
            </w:r>
            <w:r w:rsidR="00FF000B">
              <w:rPr>
                <w:rFonts w:ascii="Calibri" w:hAnsi="Calibri" w:cs="Calibri"/>
                <w:color w:val="000000"/>
                <w:lang w:val="en-US"/>
              </w:rPr>
              <w:t>1-11</w:t>
            </w:r>
          </w:p>
        </w:tc>
      </w:tr>
      <w:tr w:rsidR="00037E02" w14:paraId="62111EB8" w14:textId="77777777" w:rsidTr="00DC2DC8">
        <w:trPr>
          <w:gridAfter w:val="1"/>
          <w:wAfter w:w="10" w:type="dxa"/>
          <w:trHeight w:val="6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3D3F3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Mbooi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AFF62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Rabelani George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822A3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9DB0B" w14:textId="25F5C39C" w:rsidR="00037E02" w:rsidRDefault="00197D8D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US"/>
              </w:rPr>
              <w:t>2</w:t>
            </w:r>
            <w:r w:rsidR="0044626F">
              <w:rPr>
                <w:rFonts w:ascii="Calibri" w:hAnsi="Calibri" w:cs="Calibri"/>
                <w:lang w:val="en-US"/>
              </w:rPr>
              <w:t>5</w:t>
            </w:r>
            <w:r w:rsidR="00037E02">
              <w:rPr>
                <w:rFonts w:ascii="Calibri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74F9C8" w14:textId="7C651004" w:rsidR="00037E02" w:rsidRPr="002D472A" w:rsidRDefault="00037E02" w:rsidP="00125966">
            <w:pPr>
              <w:rPr>
                <w:rFonts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</w:t>
            </w:r>
            <w:r w:rsidR="00EB4308">
              <w:rPr>
                <w:rFonts w:ascii="Calibri" w:eastAsia="Cambria" w:hAnsi="Calibri" w:cs="Calibri"/>
                <w:lang w:val="en-ZA"/>
              </w:rPr>
              <w:t>complete</w:t>
            </w:r>
            <w:r w:rsidR="00417774">
              <w:rPr>
                <w:rFonts w:ascii="Calibri" w:eastAsia="Cambria" w:hAnsi="Calibri" w:cs="Calibri"/>
                <w:lang w:val="en-ZA"/>
              </w:rPr>
              <w:t>d a</w:t>
            </w:r>
            <w:r>
              <w:rPr>
                <w:rFonts w:ascii="Calibri" w:eastAsia="Cambria" w:hAnsi="Calibri" w:cs="Calibri"/>
                <w:lang w:val="en-ZA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9F3DC2" w14:textId="447A1A58" w:rsidR="00037E02" w:rsidRDefault="00037E02" w:rsidP="006B157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F034F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14628E61" w14:textId="7F8C4C8A" w:rsidR="00B2674C" w:rsidRDefault="00D635E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221755">
              <w:rPr>
                <w:rFonts w:ascii="Calibri" w:hAnsi="Calibri" w:cs="Calibri"/>
                <w:color w:val="000000"/>
                <w:lang w:val="en-US"/>
              </w:rPr>
              <w:t xml:space="preserve">: </w:t>
            </w:r>
            <w:r w:rsidR="00C8309A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acilitation </w:t>
            </w:r>
            <w:r w:rsidR="00EA281F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>d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E255EB">
              <w:rPr>
                <w:rFonts w:ascii="Calibri" w:hAnsi="Calibri" w:cs="Calibri"/>
                <w:color w:val="000000"/>
                <w:lang w:val="en-US"/>
              </w:rPr>
              <w:t xml:space="preserve">Learner completed </w:t>
            </w:r>
            <w:r w:rsidR="00325FD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3F74E7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1E9FD38" w14:textId="3B530602" w:rsidR="002F713F" w:rsidRDefault="00D635E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2F713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55C23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885407">
              <w:rPr>
                <w:rFonts w:ascii="Calibri" w:hAnsi="Calibri" w:cs="Calibri"/>
                <w:color w:val="000000"/>
                <w:lang w:val="en-US"/>
              </w:rPr>
              <w:t>Learner c</w:t>
            </w:r>
            <w:r w:rsidR="00CB12BF">
              <w:rPr>
                <w:rFonts w:ascii="Calibri" w:hAnsi="Calibri" w:cs="Calibri"/>
                <w:color w:val="000000"/>
                <w:lang w:val="en-US"/>
              </w:rPr>
              <w:t>ompleted activities</w:t>
            </w:r>
            <w:r w:rsidR="00304800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85407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4B2F2A82" w14:textId="4EA0CA2B" w:rsidR="009F2BED" w:rsidRDefault="009F2BED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635E7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F638CE">
              <w:rPr>
                <w:rFonts w:ascii="Calibri" w:hAnsi="Calibri" w:cs="Calibri"/>
                <w:color w:val="000000"/>
                <w:lang w:val="en-US"/>
              </w:rPr>
              <w:t xml:space="preserve">completed. Learner completed activities, admin and logbook </w:t>
            </w:r>
          </w:p>
          <w:p w14:paraId="71ABACCD" w14:textId="671F4560" w:rsidR="00465C5F" w:rsidRPr="00955C23" w:rsidRDefault="00465C5F">
            <w:pPr>
              <w:rPr>
                <w:rFonts w:ascii="Calibri" w:hAnsi="Calibri" w:cs="Calibri"/>
                <w:color w:val="000000"/>
                <w:u w:val="single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LP10: Facilitation in progress</w:t>
            </w:r>
            <w:r w:rsidR="00ED30FF">
              <w:rPr>
                <w:rFonts w:ascii="Calibri" w:hAnsi="Calibri" w:cs="Calibri"/>
                <w:color w:val="000000"/>
                <w:lang w:val="en-US"/>
              </w:rPr>
              <w:t xml:space="preserve">. Learner completed activities </w:t>
            </w:r>
            <w:r w:rsidR="00D7121C">
              <w:rPr>
                <w:rFonts w:ascii="Calibri" w:hAnsi="Calibri" w:cs="Calibri"/>
                <w:color w:val="000000"/>
                <w:lang w:val="en-US"/>
              </w:rPr>
              <w:t>1-11</w:t>
            </w:r>
          </w:p>
        </w:tc>
      </w:tr>
      <w:tr w:rsidR="00037E02" w14:paraId="042B4CA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D46869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lastRenderedPageBreak/>
              <w:t>Ratshibvumo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B66FB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Vhuthuhawe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F91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B6BD3" w14:textId="06DC2C6D" w:rsidR="00037E02" w:rsidRDefault="00FF000B" w:rsidP="0012596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25</w:t>
            </w:r>
            <w:r w:rsidR="00037E02">
              <w:rPr>
                <w:rFonts w:ascii="Calibri" w:eastAsia="Cambria" w:hAnsi="Calibri" w:cs="Calibri"/>
                <w:bCs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43D1E" w14:textId="23FFBAAA" w:rsidR="00037E02" w:rsidRDefault="00037E02" w:rsidP="00125966">
            <w:pPr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hAnsi="Calibri"/>
              </w:rPr>
              <w:t>Learner</w:t>
            </w:r>
            <w:r w:rsidR="00D7121C">
              <w:rPr>
                <w:rFonts w:ascii="Calibri" w:hAnsi="Calibri"/>
              </w:rPr>
              <w:t xml:space="preserve"> completed</w:t>
            </w:r>
            <w:r w:rsidR="00E53FB2">
              <w:rPr>
                <w:rFonts w:ascii="Calibri" w:hAnsi="Calibri"/>
              </w:rPr>
              <w:t xml:space="preserve"> </w:t>
            </w:r>
            <w:r w:rsidR="00417774">
              <w:rPr>
                <w:rFonts w:ascii="Calibri" w:hAnsi="Calibri"/>
              </w:rPr>
              <w:t>a</w:t>
            </w:r>
            <w:r>
              <w:rPr>
                <w:rFonts w:ascii="Calibri" w:hAnsi="Calibri"/>
              </w:rPr>
              <w:t>ll activities planned for the day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7BF9" w14:textId="5487C83C" w:rsidR="00037E02" w:rsidRDefault="00E76D2B" w:rsidP="006B157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Learner’</w:t>
            </w:r>
            <w:r w:rsidR="007802D8">
              <w:rPr>
                <w:rFonts w:ascii="Calibri" w:eastAsia="Cambria" w:hAnsi="Calibri" w:cs="Calibri"/>
                <w:lang w:val="en-ZA"/>
              </w:rPr>
              <w:t>s work up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78E2D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3F259ABD" w14:textId="55056E33" w:rsidR="00221755" w:rsidRDefault="00911CB3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C6057B">
              <w:rPr>
                <w:rFonts w:ascii="Calibri" w:hAnsi="Calibri" w:cs="Calibri"/>
                <w:color w:val="000000"/>
                <w:lang w:val="en-US"/>
              </w:rPr>
              <w:t>completed.</w:t>
            </w:r>
            <w:r w:rsidR="00470626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Lea</w:t>
            </w:r>
            <w:r w:rsidR="001D7191">
              <w:rPr>
                <w:rFonts w:ascii="Calibri" w:hAnsi="Calibri" w:cs="Calibri"/>
                <w:color w:val="000000"/>
                <w:lang w:val="en-US"/>
              </w:rPr>
              <w:t>r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 xml:space="preserve">ner completed </w:t>
            </w:r>
            <w:r w:rsidR="00E73548">
              <w:rPr>
                <w:rFonts w:ascii="Calibri" w:hAnsi="Calibri" w:cs="Calibri"/>
                <w:color w:val="000000"/>
                <w:lang w:val="en-US"/>
              </w:rPr>
              <w:t>a</w:t>
            </w:r>
            <w:r w:rsidR="00080BC2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C05142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2CFA9009" w14:textId="6896D985" w:rsidR="008D2FA6" w:rsidRDefault="002B219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LP4-LP6</w:t>
            </w:r>
            <w:r w:rsidR="008D2FA6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78538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68465E">
              <w:rPr>
                <w:rFonts w:ascii="Calibri" w:hAnsi="Calibri" w:cs="Calibri"/>
                <w:color w:val="000000"/>
                <w:lang w:val="en-US"/>
              </w:rPr>
              <w:t>.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Learner completed </w:t>
            </w:r>
            <w:r w:rsidR="007F3C96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48B07945" w14:textId="77777777" w:rsidR="00E53FB2" w:rsidRDefault="008D2F5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F3C96">
              <w:rPr>
                <w:rFonts w:ascii="Calibri" w:hAnsi="Calibri" w:cs="Calibri"/>
                <w:color w:val="000000"/>
                <w:lang w:val="en-US"/>
              </w:rPr>
              <w:t>LP7-LP9</w:t>
            </w:r>
            <w:r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F355A2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425F9">
              <w:rPr>
                <w:rFonts w:ascii="Calibri" w:hAnsi="Calibri" w:cs="Calibri"/>
                <w:color w:val="000000"/>
                <w:lang w:val="en-US"/>
              </w:rPr>
              <w:t>completed. Learner completed activities, admin and logbook</w:t>
            </w:r>
            <w:r w:rsidR="00556E19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</w:p>
          <w:p w14:paraId="7C0919AF" w14:textId="01F9BC54" w:rsidR="00B1272F" w:rsidRPr="00080BC2" w:rsidRDefault="00B1272F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</w:t>
            </w:r>
            <w:r w:rsidR="008E73C2">
              <w:rPr>
                <w:rFonts w:ascii="Calibri" w:hAnsi="Calibri" w:cs="Calibri"/>
                <w:color w:val="000000"/>
                <w:lang w:val="en-US"/>
              </w:rPr>
              <w:t>Learner due to catch up</w:t>
            </w:r>
            <w:r w:rsidR="002E3610">
              <w:rPr>
                <w:rFonts w:ascii="Calibri" w:hAnsi="Calibri" w:cs="Calibri"/>
                <w:color w:val="000000"/>
                <w:lang w:val="en-US"/>
              </w:rPr>
              <w:t xml:space="preserve"> activities </w:t>
            </w:r>
            <w:r w:rsidR="00D7121C">
              <w:rPr>
                <w:rFonts w:ascii="Calibri" w:hAnsi="Calibri" w:cs="Calibri"/>
                <w:color w:val="000000"/>
                <w:lang w:val="en-US"/>
              </w:rPr>
              <w:t>1-11</w:t>
            </w:r>
          </w:p>
        </w:tc>
      </w:tr>
      <w:tr w:rsidR="00037E02" w14:paraId="0180F43F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38FC4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Makua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EFF3D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Gaugelo Patience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28102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BE5E4" w14:textId="23832686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</w:t>
            </w:r>
            <w:r w:rsidR="0044626F">
              <w:rPr>
                <w:rFonts w:ascii="Calibri" w:eastAsia="Cambria" w:hAnsi="Calibri" w:cs="Calibri"/>
                <w:lang w:val="en-US"/>
              </w:rPr>
              <w:t>5</w:t>
            </w:r>
            <w:r>
              <w:rPr>
                <w:rFonts w:ascii="Calibri" w:eastAsia="Cambria" w:hAnsi="Calibri" w:cs="Calibri"/>
                <w:lang w:val="en-US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5F5690" w14:textId="7A4B2924" w:rsidR="00037E02" w:rsidRDefault="00037E02" w:rsidP="00125966">
            <w:pPr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/>
              </w:rPr>
              <w:t xml:space="preserve">Learner </w:t>
            </w:r>
            <w:r w:rsidR="00417774">
              <w:rPr>
                <w:rFonts w:ascii="Calibri" w:hAnsi="Calibri"/>
              </w:rPr>
              <w:t>completed</w:t>
            </w:r>
            <w:r w:rsidR="007217BD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t xml:space="preserve">all activities planned for the day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89A04" w14:textId="2668CF12" w:rsidR="00037E02" w:rsidRDefault="00037E02" w:rsidP="006B157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</w:t>
            </w:r>
            <w:r w:rsidR="005827EA">
              <w:rPr>
                <w:rFonts w:ascii="Calibri" w:eastAsia="Cambria" w:hAnsi="Calibri" w:cs="Calibri"/>
                <w:lang w:val="en-ZA"/>
              </w:rPr>
              <w:t xml:space="preserve"> </w:t>
            </w:r>
            <w:r w:rsidR="00FB4C90">
              <w:rPr>
                <w:rFonts w:ascii="Calibri" w:eastAsia="Cambria" w:hAnsi="Calibri" w:cs="Calibri"/>
                <w:lang w:val="en-ZA"/>
              </w:rPr>
              <w:t>up</w:t>
            </w:r>
            <w:r>
              <w:rPr>
                <w:rFonts w:ascii="Calibri" w:eastAsia="Cambria" w:hAnsi="Calibri" w:cs="Calibri"/>
                <w:lang w:val="en-ZA"/>
              </w:rPr>
              <w:t xml:space="preserve"> to date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B9DCA" w14:textId="77777777" w:rsidR="00037E02" w:rsidRDefault="00037E02" w:rsidP="003241B5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46C48FF2" w14:textId="33CBD71B" w:rsidR="00295AEC" w:rsidRDefault="004202A2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LP1-LP3</w:t>
            </w:r>
            <w:r w:rsidR="00AC267F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0D5032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Learner completed a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>ctivities</w:t>
            </w:r>
            <w:r w:rsidR="00A16F79">
              <w:rPr>
                <w:rFonts w:ascii="Calibri" w:hAnsi="Calibri" w:cs="Calibri"/>
                <w:color w:val="000000"/>
                <w:lang w:val="en-US"/>
              </w:rPr>
              <w:t>,</w:t>
            </w:r>
            <w:r w:rsidR="00C92D90">
              <w:rPr>
                <w:rFonts w:ascii="Calibri" w:hAnsi="Calibri" w:cs="Calibri"/>
                <w:color w:val="000000"/>
                <w:lang w:val="en-US"/>
              </w:rPr>
              <w:t xml:space="preserve"> admin and logbook done</w:t>
            </w:r>
          </w:p>
          <w:p w14:paraId="33A2D902" w14:textId="363F9BCC" w:rsidR="00C92D90" w:rsidRDefault="00EA7CF1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LP4-LP6: Facilitation 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904F38">
              <w:rPr>
                <w:rFonts w:ascii="Calibri" w:hAnsi="Calibri" w:cs="Calibri"/>
                <w:color w:val="000000"/>
                <w:lang w:val="en-US"/>
              </w:rPr>
              <w:t xml:space="preserve">. 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9F0744">
              <w:rPr>
                <w:rFonts w:ascii="Calibri" w:hAnsi="Calibri" w:cs="Calibri"/>
                <w:color w:val="000000"/>
                <w:lang w:val="en-US"/>
              </w:rPr>
              <w:t>Complete</w:t>
            </w:r>
            <w:r w:rsidR="001A50CD">
              <w:rPr>
                <w:rFonts w:ascii="Calibri" w:hAnsi="Calibri" w:cs="Calibri"/>
                <w:color w:val="000000"/>
                <w:lang w:val="en-US"/>
              </w:rPr>
              <w:t xml:space="preserve">d </w:t>
            </w:r>
            <w:r w:rsidR="00904F38">
              <w:rPr>
                <w:rFonts w:ascii="Calibri" w:hAnsi="Calibri" w:cs="Calibri"/>
                <w:color w:val="000000"/>
                <w:lang w:val="en-US"/>
              </w:rPr>
              <w:t>Activities</w:t>
            </w:r>
            <w:r w:rsidR="009F0744">
              <w:rPr>
                <w:rFonts w:ascii="Calibri" w:hAnsi="Calibri" w:cs="Calibri"/>
                <w:color w:val="000000"/>
                <w:lang w:val="en-US"/>
              </w:rPr>
              <w:t xml:space="preserve">, </w:t>
            </w:r>
            <w:r w:rsidR="00B3105C">
              <w:rPr>
                <w:rFonts w:ascii="Calibri" w:hAnsi="Calibri" w:cs="Calibri"/>
                <w:color w:val="000000"/>
                <w:lang w:val="en-US"/>
              </w:rPr>
              <w:t xml:space="preserve">admin and logbook </w:t>
            </w:r>
          </w:p>
          <w:p w14:paraId="1469032D" w14:textId="4EFC920A" w:rsidR="00CD628C" w:rsidRDefault="00CD628C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DD63F3">
              <w:rPr>
                <w:rFonts w:ascii="Calibri" w:hAnsi="Calibri" w:cs="Calibri"/>
                <w:color w:val="000000"/>
                <w:lang w:val="en-US"/>
              </w:rPr>
              <w:t>LP7-LP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9: Facilitation </w:t>
            </w:r>
            <w:r w:rsidR="001672F2">
              <w:rPr>
                <w:rFonts w:ascii="Calibri" w:hAnsi="Calibri" w:cs="Calibri"/>
                <w:color w:val="000000"/>
                <w:lang w:val="en-US"/>
              </w:rPr>
              <w:t xml:space="preserve">completed. Learner completed </w:t>
            </w:r>
            <w:r w:rsidR="006D4276">
              <w:rPr>
                <w:rFonts w:ascii="Calibri" w:hAnsi="Calibri" w:cs="Calibri"/>
                <w:color w:val="000000"/>
                <w:lang w:val="en-US"/>
              </w:rPr>
              <w:t xml:space="preserve">activities, admin and logbook </w:t>
            </w:r>
          </w:p>
          <w:p w14:paraId="11583F4C" w14:textId="1126D1CE" w:rsidR="00556E19" w:rsidRPr="008857E6" w:rsidRDefault="00556E19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</w:t>
            </w:r>
            <w:r w:rsidR="008E73C2">
              <w:rPr>
                <w:rFonts w:ascii="Calibri" w:hAnsi="Calibri" w:cs="Calibri"/>
                <w:color w:val="000000"/>
                <w:lang w:val="en-US"/>
              </w:rPr>
              <w:t xml:space="preserve">. Learner completed activities </w:t>
            </w:r>
            <w:r w:rsidR="00D7121C">
              <w:rPr>
                <w:rFonts w:ascii="Calibri" w:hAnsi="Calibri" w:cs="Calibri"/>
                <w:color w:val="000000"/>
                <w:lang w:val="en-US"/>
              </w:rPr>
              <w:t>1-11</w:t>
            </w:r>
          </w:p>
        </w:tc>
      </w:tr>
      <w:tr w:rsidR="00740CD7" w:rsidRPr="00080BC2" w14:paraId="35991C64" w14:textId="77777777" w:rsidTr="00DC2DC8">
        <w:trPr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0390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Mseleku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E786A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Ntombifuthi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50D3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F9216" w14:textId="77777777" w:rsidR="00740CD7" w:rsidRPr="00453103" w:rsidRDefault="00740CD7" w:rsidP="000F7767">
            <w:pPr>
              <w:jc w:val="center"/>
              <w:rPr>
                <w:rFonts w:ascii="Calibri" w:eastAsia="Cambria" w:hAnsi="Calibri" w:cs="Calibri"/>
                <w:bCs/>
                <w:lang w:val="en-US"/>
              </w:rPr>
            </w:pPr>
            <w:r>
              <w:rPr>
                <w:rFonts w:ascii="Calibri" w:eastAsia="Cambria" w:hAnsi="Calibri" w:cs="Calibri"/>
                <w:bCs/>
                <w:lang w:val="en-US"/>
              </w:rPr>
              <w:t>0%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040AE5" w14:textId="77777777" w:rsidR="00740CD7" w:rsidRDefault="00740CD7" w:rsidP="000F7767">
            <w:pPr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2AFCF" w14:textId="77777777" w:rsidR="00740CD7" w:rsidRDefault="00740CD7" w:rsidP="000F776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lang w:val="en-ZA"/>
              </w:rPr>
              <w:t>Resigned</w:t>
            </w:r>
          </w:p>
        </w:tc>
        <w:tc>
          <w:tcPr>
            <w:tcW w:w="46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F7B85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</w:p>
          <w:p w14:paraId="28F25AFC" w14:textId="77777777" w:rsidR="00740CD7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LP8: Facilitation completed. Learner completed activities, admin and logbook done</w:t>
            </w:r>
          </w:p>
          <w:p w14:paraId="74993BD4" w14:textId="77777777" w:rsidR="00740CD7" w:rsidRPr="00080BC2" w:rsidRDefault="00740CD7" w:rsidP="000F7767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LP7 incomplete</w:t>
            </w:r>
          </w:p>
        </w:tc>
      </w:tr>
      <w:tr w:rsidR="00037E02" w14:paraId="27A094B8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6B9C0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Kwinda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0E2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Sana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4E9AE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58218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C89F0" w14:textId="77777777" w:rsidR="00037E02" w:rsidRDefault="00037E02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54B760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</w:rPr>
              <w:t>Resigned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B82AA" w14:textId="77777777" w:rsidR="00037E02" w:rsidRDefault="00037E02">
            <w:pPr>
              <w:pStyle w:val="ListParagraph"/>
              <w:ind w:left="0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>
              <w:rPr>
                <w:rFonts w:ascii="Calibri" w:hAnsi="Calibri" w:cs="Calibri"/>
              </w:rPr>
              <w:t>LP1incomplete</w:t>
            </w:r>
          </w:p>
        </w:tc>
      </w:tr>
      <w:tr w:rsidR="00037E02" w14:paraId="1D273071" w14:textId="77777777" w:rsidTr="00DC2DC8">
        <w:trPr>
          <w:gridAfter w:val="1"/>
          <w:wAfter w:w="10" w:type="dxa"/>
          <w:trHeight w:val="806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60BF8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Hadebe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B5FA9F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Minenhle Nomaswazi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C4ADA" w14:textId="77777777" w:rsidR="00037E02" w:rsidRDefault="00037E0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 w:cs="Calibri"/>
              </w:rPr>
              <w:t>Steel Services and Allied Industries (Pty) Ltd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063A9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C3BC2" w14:textId="77777777" w:rsidR="00037E02" w:rsidRDefault="00037E02" w:rsidP="00B72839">
            <w:pPr>
              <w:rPr>
                <w:rFonts w:ascii="Calibri" w:hAnsi="Calibri" w:cs="Calibri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D7ADD" w14:textId="77777777" w:rsidR="00037E02" w:rsidRDefault="00037E02" w:rsidP="0012596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Terminated</w:t>
            </w:r>
          </w:p>
        </w:tc>
        <w:tc>
          <w:tcPr>
            <w:tcW w:w="4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F2DA7" w14:textId="77777777" w:rsidR="00037E02" w:rsidRDefault="00037E0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 incomplete</w:t>
            </w:r>
          </w:p>
        </w:tc>
      </w:tr>
    </w:tbl>
    <w:p w14:paraId="037A318D" w14:textId="77777777" w:rsidR="00BF361D" w:rsidRDefault="00BF361D">
      <w:pPr>
        <w:rPr>
          <w:rFonts w:ascii="Calibri" w:hAnsi="Calibri" w:cs="Calibri"/>
        </w:rPr>
      </w:pPr>
    </w:p>
    <w:sectPr w:rsidR="00BF361D" w:rsidSect="00810396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4D6D2" w14:textId="77777777" w:rsidR="00810396" w:rsidRDefault="00810396">
      <w:r>
        <w:separator/>
      </w:r>
    </w:p>
  </w:endnote>
  <w:endnote w:type="continuationSeparator" w:id="0">
    <w:p w14:paraId="186597CD" w14:textId="77777777" w:rsidR="00810396" w:rsidRDefault="00810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21616" w14:textId="7A8B8395" w:rsidR="00BF361D" w:rsidRDefault="0045620D">
    <w:pPr>
      <w:pStyle w:val="Footer"/>
      <w:pBdr>
        <w:top w:val="single" w:sz="4" w:space="1" w:color="D9D9D9"/>
      </w:pBdr>
      <w:jc w:val="right"/>
    </w:pPr>
    <w:r>
      <w:fldChar w:fldCharType="begin"/>
    </w:r>
    <w:r w:rsidR="004040AA">
      <w:instrText xml:space="preserve"> PAGE   \* MERGEFORMAT </w:instrText>
    </w:r>
    <w:r>
      <w:fldChar w:fldCharType="separate"/>
    </w:r>
    <w:r w:rsidR="00DC2DC8">
      <w:rPr>
        <w:noProof/>
      </w:rPr>
      <w:t>1</w:t>
    </w:r>
    <w:r>
      <w:fldChar w:fldCharType="end"/>
    </w:r>
    <w:r w:rsidR="004040AA">
      <w:t xml:space="preserve"> | </w:t>
    </w:r>
    <w:r w:rsidR="004040AA">
      <w:rPr>
        <w:color w:val="808080"/>
        <w:spacing w:val="60"/>
      </w:rPr>
      <w:t>Page</w:t>
    </w:r>
  </w:p>
  <w:p w14:paraId="5C260110" w14:textId="77777777" w:rsidR="00BF361D" w:rsidRDefault="00BF36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A65AB2" w14:textId="77777777" w:rsidR="00810396" w:rsidRDefault="00810396">
      <w:r>
        <w:separator/>
      </w:r>
    </w:p>
  </w:footnote>
  <w:footnote w:type="continuationSeparator" w:id="0">
    <w:p w14:paraId="36070331" w14:textId="77777777" w:rsidR="00810396" w:rsidRDefault="008103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AA904" w14:textId="61187111" w:rsidR="00BF361D" w:rsidRDefault="00F83183" w:rsidP="00F83183">
    <w:pPr>
      <w:pStyle w:val="Header"/>
      <w:tabs>
        <w:tab w:val="clear" w:pos="4513"/>
        <w:tab w:val="clear" w:pos="9026"/>
        <w:tab w:val="left" w:pos="840"/>
      </w:tabs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79831B38" wp14:editId="525D8F59">
          <wp:simplePos x="0" y="0"/>
          <wp:positionH relativeFrom="column">
            <wp:posOffset>-381000</wp:posOffset>
          </wp:positionH>
          <wp:positionV relativeFrom="paragraph">
            <wp:posOffset>-372110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</w:p>
  <w:p w14:paraId="0142C9AF" w14:textId="77777777" w:rsidR="00BF361D" w:rsidRDefault="00BF36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61D"/>
    <w:rsid w:val="00006CCD"/>
    <w:rsid w:val="0001512E"/>
    <w:rsid w:val="00022493"/>
    <w:rsid w:val="00032215"/>
    <w:rsid w:val="00037E02"/>
    <w:rsid w:val="00041E4D"/>
    <w:rsid w:val="00043851"/>
    <w:rsid w:val="000520B6"/>
    <w:rsid w:val="00070F04"/>
    <w:rsid w:val="00076BA4"/>
    <w:rsid w:val="00080158"/>
    <w:rsid w:val="00080BC2"/>
    <w:rsid w:val="00086001"/>
    <w:rsid w:val="00094EAF"/>
    <w:rsid w:val="0009598E"/>
    <w:rsid w:val="00097951"/>
    <w:rsid w:val="000B2360"/>
    <w:rsid w:val="000B5EFE"/>
    <w:rsid w:val="000C3986"/>
    <w:rsid w:val="000D5032"/>
    <w:rsid w:val="000D511B"/>
    <w:rsid w:val="000E0D4F"/>
    <w:rsid w:val="000E3897"/>
    <w:rsid w:val="000E5FE1"/>
    <w:rsid w:val="000E7FEC"/>
    <w:rsid w:val="000F75D9"/>
    <w:rsid w:val="001001EA"/>
    <w:rsid w:val="00102D06"/>
    <w:rsid w:val="00102E55"/>
    <w:rsid w:val="00112D97"/>
    <w:rsid w:val="001144FD"/>
    <w:rsid w:val="00125966"/>
    <w:rsid w:val="00131A5C"/>
    <w:rsid w:val="00132295"/>
    <w:rsid w:val="00136678"/>
    <w:rsid w:val="0013686F"/>
    <w:rsid w:val="00143638"/>
    <w:rsid w:val="001459EB"/>
    <w:rsid w:val="00151849"/>
    <w:rsid w:val="001548F3"/>
    <w:rsid w:val="00155892"/>
    <w:rsid w:val="001609B0"/>
    <w:rsid w:val="00166930"/>
    <w:rsid w:val="001672F2"/>
    <w:rsid w:val="001705E2"/>
    <w:rsid w:val="001820F6"/>
    <w:rsid w:val="00187C6E"/>
    <w:rsid w:val="00197211"/>
    <w:rsid w:val="00197BB6"/>
    <w:rsid w:val="00197D8D"/>
    <w:rsid w:val="001A50CD"/>
    <w:rsid w:val="001A6D2B"/>
    <w:rsid w:val="001A7573"/>
    <w:rsid w:val="001A766C"/>
    <w:rsid w:val="001B0AF0"/>
    <w:rsid w:val="001B1607"/>
    <w:rsid w:val="001C5E6B"/>
    <w:rsid w:val="001D7191"/>
    <w:rsid w:val="001E2F95"/>
    <w:rsid w:val="001E393F"/>
    <w:rsid w:val="001F42AC"/>
    <w:rsid w:val="001F5F94"/>
    <w:rsid w:val="00200954"/>
    <w:rsid w:val="002142EB"/>
    <w:rsid w:val="0021675F"/>
    <w:rsid w:val="00221755"/>
    <w:rsid w:val="00240B9D"/>
    <w:rsid w:val="002514B3"/>
    <w:rsid w:val="0026206C"/>
    <w:rsid w:val="00262FFE"/>
    <w:rsid w:val="00270F57"/>
    <w:rsid w:val="00272D89"/>
    <w:rsid w:val="00274D3B"/>
    <w:rsid w:val="002826AA"/>
    <w:rsid w:val="0028343A"/>
    <w:rsid w:val="00293D45"/>
    <w:rsid w:val="00295AEC"/>
    <w:rsid w:val="002A13FB"/>
    <w:rsid w:val="002B0466"/>
    <w:rsid w:val="002B0C39"/>
    <w:rsid w:val="002B18A1"/>
    <w:rsid w:val="002B219E"/>
    <w:rsid w:val="002D472A"/>
    <w:rsid w:val="002E1DF0"/>
    <w:rsid w:val="002E3610"/>
    <w:rsid w:val="002E4D2F"/>
    <w:rsid w:val="002F713F"/>
    <w:rsid w:val="00300348"/>
    <w:rsid w:val="00300E5B"/>
    <w:rsid w:val="00304800"/>
    <w:rsid w:val="0030771F"/>
    <w:rsid w:val="00316421"/>
    <w:rsid w:val="0032438F"/>
    <w:rsid w:val="00324E5C"/>
    <w:rsid w:val="00325FD8"/>
    <w:rsid w:val="003312A1"/>
    <w:rsid w:val="003316BB"/>
    <w:rsid w:val="00347FA5"/>
    <w:rsid w:val="003511D3"/>
    <w:rsid w:val="00353ACE"/>
    <w:rsid w:val="00355B8F"/>
    <w:rsid w:val="00362EFC"/>
    <w:rsid w:val="00375985"/>
    <w:rsid w:val="0037658C"/>
    <w:rsid w:val="00377689"/>
    <w:rsid w:val="003841B5"/>
    <w:rsid w:val="0039029A"/>
    <w:rsid w:val="003A51E3"/>
    <w:rsid w:val="003B737A"/>
    <w:rsid w:val="003C6519"/>
    <w:rsid w:val="003C732C"/>
    <w:rsid w:val="003E5854"/>
    <w:rsid w:val="003F74E7"/>
    <w:rsid w:val="00401151"/>
    <w:rsid w:val="004029C6"/>
    <w:rsid w:val="004040AA"/>
    <w:rsid w:val="00417774"/>
    <w:rsid w:val="004202A2"/>
    <w:rsid w:val="004217D8"/>
    <w:rsid w:val="00423943"/>
    <w:rsid w:val="00436F12"/>
    <w:rsid w:val="00437B1D"/>
    <w:rsid w:val="0044626F"/>
    <w:rsid w:val="004477D0"/>
    <w:rsid w:val="00453103"/>
    <w:rsid w:val="0045620D"/>
    <w:rsid w:val="004605F4"/>
    <w:rsid w:val="00464650"/>
    <w:rsid w:val="00465C5F"/>
    <w:rsid w:val="00470626"/>
    <w:rsid w:val="00485780"/>
    <w:rsid w:val="00485969"/>
    <w:rsid w:val="00485D85"/>
    <w:rsid w:val="004A0605"/>
    <w:rsid w:val="004A439F"/>
    <w:rsid w:val="004A4CF5"/>
    <w:rsid w:val="004C4335"/>
    <w:rsid w:val="004C707E"/>
    <w:rsid w:val="004D2F70"/>
    <w:rsid w:val="004D44BD"/>
    <w:rsid w:val="004D481F"/>
    <w:rsid w:val="004D6EBD"/>
    <w:rsid w:val="004E48D9"/>
    <w:rsid w:val="004F18BA"/>
    <w:rsid w:val="00516F03"/>
    <w:rsid w:val="00521407"/>
    <w:rsid w:val="00524EED"/>
    <w:rsid w:val="00537658"/>
    <w:rsid w:val="00556E19"/>
    <w:rsid w:val="00564522"/>
    <w:rsid w:val="005827EA"/>
    <w:rsid w:val="005A1E95"/>
    <w:rsid w:val="005E2537"/>
    <w:rsid w:val="005E5C43"/>
    <w:rsid w:val="005F03AA"/>
    <w:rsid w:val="005F0FDB"/>
    <w:rsid w:val="006145FC"/>
    <w:rsid w:val="0062254A"/>
    <w:rsid w:val="006359F0"/>
    <w:rsid w:val="006400F1"/>
    <w:rsid w:val="00640DDB"/>
    <w:rsid w:val="00642B22"/>
    <w:rsid w:val="00644B60"/>
    <w:rsid w:val="00652E85"/>
    <w:rsid w:val="00664145"/>
    <w:rsid w:val="00672375"/>
    <w:rsid w:val="00676A0B"/>
    <w:rsid w:val="0068465E"/>
    <w:rsid w:val="0068500C"/>
    <w:rsid w:val="00686600"/>
    <w:rsid w:val="00690BC8"/>
    <w:rsid w:val="00690D65"/>
    <w:rsid w:val="00694BEC"/>
    <w:rsid w:val="006B157D"/>
    <w:rsid w:val="006B17B6"/>
    <w:rsid w:val="006B2BC5"/>
    <w:rsid w:val="006B7B18"/>
    <w:rsid w:val="006C0200"/>
    <w:rsid w:val="006C7717"/>
    <w:rsid w:val="006D3797"/>
    <w:rsid w:val="006D4276"/>
    <w:rsid w:val="006D6DCA"/>
    <w:rsid w:val="007042AE"/>
    <w:rsid w:val="007076DB"/>
    <w:rsid w:val="0071267B"/>
    <w:rsid w:val="007217BD"/>
    <w:rsid w:val="0072476B"/>
    <w:rsid w:val="0073527B"/>
    <w:rsid w:val="00737379"/>
    <w:rsid w:val="00740CD7"/>
    <w:rsid w:val="00750AE6"/>
    <w:rsid w:val="00767C2F"/>
    <w:rsid w:val="00770F77"/>
    <w:rsid w:val="007802D8"/>
    <w:rsid w:val="00785380"/>
    <w:rsid w:val="00790475"/>
    <w:rsid w:val="00793445"/>
    <w:rsid w:val="00793DFC"/>
    <w:rsid w:val="0079461A"/>
    <w:rsid w:val="007A12D3"/>
    <w:rsid w:val="007B719A"/>
    <w:rsid w:val="007B7C8B"/>
    <w:rsid w:val="007C2411"/>
    <w:rsid w:val="007D5B43"/>
    <w:rsid w:val="007D6A35"/>
    <w:rsid w:val="007D772B"/>
    <w:rsid w:val="007E4969"/>
    <w:rsid w:val="007F3B95"/>
    <w:rsid w:val="007F3C96"/>
    <w:rsid w:val="007F408F"/>
    <w:rsid w:val="007F7A67"/>
    <w:rsid w:val="008065F0"/>
    <w:rsid w:val="00806863"/>
    <w:rsid w:val="00810396"/>
    <w:rsid w:val="00825D8A"/>
    <w:rsid w:val="00827A5D"/>
    <w:rsid w:val="008310E0"/>
    <w:rsid w:val="00836971"/>
    <w:rsid w:val="008416C6"/>
    <w:rsid w:val="00846D8F"/>
    <w:rsid w:val="00861056"/>
    <w:rsid w:val="00862B59"/>
    <w:rsid w:val="00864861"/>
    <w:rsid w:val="00870402"/>
    <w:rsid w:val="008708CD"/>
    <w:rsid w:val="00876969"/>
    <w:rsid w:val="00884620"/>
    <w:rsid w:val="00885407"/>
    <w:rsid w:val="008857E6"/>
    <w:rsid w:val="00897ACE"/>
    <w:rsid w:val="008A0BF0"/>
    <w:rsid w:val="008A1AF9"/>
    <w:rsid w:val="008B6A39"/>
    <w:rsid w:val="008B7AB4"/>
    <w:rsid w:val="008B7C51"/>
    <w:rsid w:val="008C72F8"/>
    <w:rsid w:val="008D2F52"/>
    <w:rsid w:val="008D2FA6"/>
    <w:rsid w:val="008E11D0"/>
    <w:rsid w:val="008E5569"/>
    <w:rsid w:val="008E6D88"/>
    <w:rsid w:val="008E73C2"/>
    <w:rsid w:val="008F19AA"/>
    <w:rsid w:val="00900C5C"/>
    <w:rsid w:val="00903051"/>
    <w:rsid w:val="00904F38"/>
    <w:rsid w:val="00906C26"/>
    <w:rsid w:val="00911CB3"/>
    <w:rsid w:val="00917CCD"/>
    <w:rsid w:val="0092740A"/>
    <w:rsid w:val="00931CDA"/>
    <w:rsid w:val="00932B90"/>
    <w:rsid w:val="0093763E"/>
    <w:rsid w:val="00955C23"/>
    <w:rsid w:val="00957A7C"/>
    <w:rsid w:val="00957DD1"/>
    <w:rsid w:val="00957DF3"/>
    <w:rsid w:val="00962CBA"/>
    <w:rsid w:val="00965AF9"/>
    <w:rsid w:val="00976345"/>
    <w:rsid w:val="0098191A"/>
    <w:rsid w:val="00983E67"/>
    <w:rsid w:val="009852B0"/>
    <w:rsid w:val="009863B1"/>
    <w:rsid w:val="0099409D"/>
    <w:rsid w:val="00994241"/>
    <w:rsid w:val="009A2B08"/>
    <w:rsid w:val="009A4282"/>
    <w:rsid w:val="009A51D9"/>
    <w:rsid w:val="009A5880"/>
    <w:rsid w:val="009A7D08"/>
    <w:rsid w:val="009B332F"/>
    <w:rsid w:val="009B50F6"/>
    <w:rsid w:val="009C0182"/>
    <w:rsid w:val="009C48C0"/>
    <w:rsid w:val="009E124A"/>
    <w:rsid w:val="009E2D9B"/>
    <w:rsid w:val="009E6281"/>
    <w:rsid w:val="009F0744"/>
    <w:rsid w:val="009F2BED"/>
    <w:rsid w:val="009F42D5"/>
    <w:rsid w:val="00A16F79"/>
    <w:rsid w:val="00A21BB5"/>
    <w:rsid w:val="00A312D2"/>
    <w:rsid w:val="00A4145D"/>
    <w:rsid w:val="00A44442"/>
    <w:rsid w:val="00A46489"/>
    <w:rsid w:val="00A60BC0"/>
    <w:rsid w:val="00A81699"/>
    <w:rsid w:val="00A84E95"/>
    <w:rsid w:val="00A92B96"/>
    <w:rsid w:val="00A943BB"/>
    <w:rsid w:val="00A96B62"/>
    <w:rsid w:val="00A96CC1"/>
    <w:rsid w:val="00AA2677"/>
    <w:rsid w:val="00AB779B"/>
    <w:rsid w:val="00AC267F"/>
    <w:rsid w:val="00AD33D3"/>
    <w:rsid w:val="00AE2E06"/>
    <w:rsid w:val="00B007EC"/>
    <w:rsid w:val="00B00F77"/>
    <w:rsid w:val="00B02474"/>
    <w:rsid w:val="00B025A5"/>
    <w:rsid w:val="00B031AB"/>
    <w:rsid w:val="00B051D1"/>
    <w:rsid w:val="00B1272F"/>
    <w:rsid w:val="00B163B1"/>
    <w:rsid w:val="00B2674C"/>
    <w:rsid w:val="00B3105C"/>
    <w:rsid w:val="00B328D3"/>
    <w:rsid w:val="00B338D7"/>
    <w:rsid w:val="00B364BB"/>
    <w:rsid w:val="00B379C4"/>
    <w:rsid w:val="00B42414"/>
    <w:rsid w:val="00B46939"/>
    <w:rsid w:val="00B4732B"/>
    <w:rsid w:val="00B61408"/>
    <w:rsid w:val="00B72839"/>
    <w:rsid w:val="00B7401B"/>
    <w:rsid w:val="00B7514F"/>
    <w:rsid w:val="00B77E0F"/>
    <w:rsid w:val="00B81C26"/>
    <w:rsid w:val="00BA6C6A"/>
    <w:rsid w:val="00BB064A"/>
    <w:rsid w:val="00BC0604"/>
    <w:rsid w:val="00BD644B"/>
    <w:rsid w:val="00BD78AA"/>
    <w:rsid w:val="00BF361D"/>
    <w:rsid w:val="00C05142"/>
    <w:rsid w:val="00C13053"/>
    <w:rsid w:val="00C13AD7"/>
    <w:rsid w:val="00C13FBF"/>
    <w:rsid w:val="00C25AD1"/>
    <w:rsid w:val="00C25FD4"/>
    <w:rsid w:val="00C51D78"/>
    <w:rsid w:val="00C537D9"/>
    <w:rsid w:val="00C53DDB"/>
    <w:rsid w:val="00C579CE"/>
    <w:rsid w:val="00C6057B"/>
    <w:rsid w:val="00C80ECD"/>
    <w:rsid w:val="00C8309A"/>
    <w:rsid w:val="00C83AAE"/>
    <w:rsid w:val="00C92D90"/>
    <w:rsid w:val="00CA15AA"/>
    <w:rsid w:val="00CA1FC1"/>
    <w:rsid w:val="00CA5B2E"/>
    <w:rsid w:val="00CB12BF"/>
    <w:rsid w:val="00CB5D90"/>
    <w:rsid w:val="00CD628C"/>
    <w:rsid w:val="00CE199C"/>
    <w:rsid w:val="00CE391E"/>
    <w:rsid w:val="00D200F5"/>
    <w:rsid w:val="00D26EE4"/>
    <w:rsid w:val="00D41E03"/>
    <w:rsid w:val="00D45800"/>
    <w:rsid w:val="00D51E1C"/>
    <w:rsid w:val="00D631AE"/>
    <w:rsid w:val="00D635E7"/>
    <w:rsid w:val="00D7121C"/>
    <w:rsid w:val="00D93D21"/>
    <w:rsid w:val="00DA0F21"/>
    <w:rsid w:val="00DA6408"/>
    <w:rsid w:val="00DB050C"/>
    <w:rsid w:val="00DB5FEA"/>
    <w:rsid w:val="00DB6390"/>
    <w:rsid w:val="00DB641E"/>
    <w:rsid w:val="00DC2DC8"/>
    <w:rsid w:val="00DD63F3"/>
    <w:rsid w:val="00DE0D96"/>
    <w:rsid w:val="00DF6048"/>
    <w:rsid w:val="00E07C54"/>
    <w:rsid w:val="00E255EB"/>
    <w:rsid w:val="00E26094"/>
    <w:rsid w:val="00E37171"/>
    <w:rsid w:val="00E5023E"/>
    <w:rsid w:val="00E52082"/>
    <w:rsid w:val="00E53FB2"/>
    <w:rsid w:val="00E57774"/>
    <w:rsid w:val="00E67D2E"/>
    <w:rsid w:val="00E72349"/>
    <w:rsid w:val="00E73548"/>
    <w:rsid w:val="00E737C1"/>
    <w:rsid w:val="00E76D2B"/>
    <w:rsid w:val="00E77405"/>
    <w:rsid w:val="00E80721"/>
    <w:rsid w:val="00E87CCE"/>
    <w:rsid w:val="00EA281F"/>
    <w:rsid w:val="00EA7CF1"/>
    <w:rsid w:val="00EB4308"/>
    <w:rsid w:val="00EB64BB"/>
    <w:rsid w:val="00EB7F52"/>
    <w:rsid w:val="00EC34EA"/>
    <w:rsid w:val="00EC7F70"/>
    <w:rsid w:val="00ED30FF"/>
    <w:rsid w:val="00ED68DF"/>
    <w:rsid w:val="00EE4426"/>
    <w:rsid w:val="00EF7131"/>
    <w:rsid w:val="00F11631"/>
    <w:rsid w:val="00F24C18"/>
    <w:rsid w:val="00F26979"/>
    <w:rsid w:val="00F305B8"/>
    <w:rsid w:val="00F3144E"/>
    <w:rsid w:val="00F335E3"/>
    <w:rsid w:val="00F355A2"/>
    <w:rsid w:val="00F3562B"/>
    <w:rsid w:val="00F425F9"/>
    <w:rsid w:val="00F43761"/>
    <w:rsid w:val="00F51A11"/>
    <w:rsid w:val="00F638CE"/>
    <w:rsid w:val="00F67F90"/>
    <w:rsid w:val="00F83183"/>
    <w:rsid w:val="00F84965"/>
    <w:rsid w:val="00F915AA"/>
    <w:rsid w:val="00FA0371"/>
    <w:rsid w:val="00FA615E"/>
    <w:rsid w:val="00FA6C40"/>
    <w:rsid w:val="00FB03A3"/>
    <w:rsid w:val="00FB4C90"/>
    <w:rsid w:val="00FC2462"/>
    <w:rsid w:val="00FD447A"/>
    <w:rsid w:val="00FD5CBF"/>
    <w:rsid w:val="00FD7E42"/>
    <w:rsid w:val="00FE39D6"/>
    <w:rsid w:val="00FF000B"/>
    <w:rsid w:val="00FF1005"/>
    <w:rsid w:val="00FF7D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B9303F"/>
  <w15:docId w15:val="{C37C0E6C-A74F-9243-AB29-8734477DF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20D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45620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45620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45620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45620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45620D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45620D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45620D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45620D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45620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45620D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5620D"/>
    <w:pPr>
      <w:ind w:left="720"/>
    </w:pPr>
  </w:style>
  <w:style w:type="table" w:customStyle="1" w:styleId="Style13">
    <w:name w:val="_Style 13"/>
    <w:basedOn w:val="TableNormal"/>
    <w:qFormat/>
    <w:rsid w:val="0045620D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45620D"/>
  </w:style>
  <w:style w:type="character" w:customStyle="1" w:styleId="FooterChar">
    <w:name w:val="Footer Char"/>
    <w:basedOn w:val="DefaultParagraphFont"/>
    <w:link w:val="Footer"/>
    <w:uiPriority w:val="99"/>
    <w:qFormat/>
    <w:rsid w:val="00456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2024-01-25T11:20:00Z</dcterms:created>
  <dcterms:modified xsi:type="dcterms:W3CDTF">2024-01-25T11:20:00Z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128d8437e2f04f63bd452866816a9ac5</vt:lpwstr>
  </property>
</Properties>
</file>