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2C439" w14:textId="77777777" w:rsidR="00005CD3" w:rsidRDefault="00005CD3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500"/>
        <w:gridCol w:w="3263"/>
        <w:gridCol w:w="2113"/>
        <w:gridCol w:w="1428"/>
        <w:gridCol w:w="1704"/>
      </w:tblGrid>
      <w:tr w:rsidR="00D94DE8" w14:paraId="5DF81562" w14:textId="77777777" w:rsidTr="006645E5">
        <w:tc>
          <w:tcPr>
            <w:tcW w:w="1500" w:type="dxa"/>
            <w:shd w:val="clear" w:color="auto" w:fill="9CC2E5" w:themeFill="accent1" w:themeFillTint="99"/>
          </w:tcPr>
          <w:p w14:paraId="42E3017B" w14:textId="67787D61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Date</w:t>
            </w:r>
          </w:p>
        </w:tc>
        <w:tc>
          <w:tcPr>
            <w:tcW w:w="3263" w:type="dxa"/>
            <w:shd w:val="clear" w:color="auto" w:fill="9CC2E5" w:themeFill="accent1" w:themeFillTint="99"/>
          </w:tcPr>
          <w:p w14:paraId="19BC97F7" w14:textId="5D59BBD4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Client</w:t>
            </w:r>
            <w:r w:rsidR="00BC1A93" w:rsidRPr="005C3AEB">
              <w:rPr>
                <w:b/>
              </w:rPr>
              <w:t xml:space="preserve"> &amp; Programme</w:t>
            </w:r>
          </w:p>
        </w:tc>
        <w:tc>
          <w:tcPr>
            <w:tcW w:w="2113" w:type="dxa"/>
            <w:shd w:val="clear" w:color="auto" w:fill="9CC2E5" w:themeFill="accent1" w:themeFillTint="99"/>
          </w:tcPr>
          <w:p w14:paraId="731E8EC2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Module</w:t>
            </w:r>
          </w:p>
        </w:tc>
        <w:tc>
          <w:tcPr>
            <w:tcW w:w="1428" w:type="dxa"/>
            <w:shd w:val="clear" w:color="auto" w:fill="9CC2E5" w:themeFill="accent1" w:themeFillTint="99"/>
          </w:tcPr>
          <w:p w14:paraId="765792DF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Facilitation</w:t>
            </w:r>
          </w:p>
        </w:tc>
        <w:tc>
          <w:tcPr>
            <w:tcW w:w="1704" w:type="dxa"/>
            <w:shd w:val="clear" w:color="auto" w:fill="BDD6EE" w:themeFill="accent1" w:themeFillTint="66"/>
          </w:tcPr>
          <w:p w14:paraId="18AA7285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Amount</w:t>
            </w:r>
          </w:p>
        </w:tc>
      </w:tr>
      <w:tr w:rsidR="00172CF1" w14:paraId="0B434038" w14:textId="14BD1D80" w:rsidTr="006645E5">
        <w:trPr>
          <w:trHeight w:val="245"/>
        </w:trPr>
        <w:tc>
          <w:tcPr>
            <w:tcW w:w="1500" w:type="dxa"/>
            <w:vAlign w:val="center"/>
          </w:tcPr>
          <w:p w14:paraId="24F4A044" w14:textId="15B64102" w:rsidR="00172CF1" w:rsidRPr="009626CA" w:rsidRDefault="00172CF1" w:rsidP="009E6F6D">
            <w:pPr>
              <w:ind w:left="4"/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17832D7" w14:textId="584CCF36" w:rsidR="00172CF1" w:rsidRPr="00C329C2" w:rsidRDefault="00172CF1" w:rsidP="00172CF1">
            <w:pPr>
              <w:jc w:val="center"/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140D5779" w14:textId="18CF0057" w:rsidR="00172CF1" w:rsidRPr="005865A4" w:rsidRDefault="00172CF1" w:rsidP="001B0C55">
            <w:pPr>
              <w:jc w:val="center"/>
            </w:pP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6D22CE2" w14:textId="2F2AD235" w:rsidR="00172CF1" w:rsidRPr="005865A4" w:rsidRDefault="00172CF1" w:rsidP="00172CF1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6216402" w14:textId="512FBB21" w:rsidR="00172CF1" w:rsidRPr="005865A4" w:rsidRDefault="00172CF1" w:rsidP="00172CF1">
            <w:pPr>
              <w:jc w:val="center"/>
            </w:pPr>
          </w:p>
        </w:tc>
      </w:tr>
      <w:tr w:rsidR="00172CF1" w14:paraId="5D9A0F90" w14:textId="1622159F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10169C52" w14:textId="76619068" w:rsidR="00172CF1" w:rsidRPr="009626CA" w:rsidRDefault="004368B7" w:rsidP="009E6F6D">
            <w:pPr>
              <w:jc w:val="center"/>
            </w:pPr>
            <w:r>
              <w:t>09</w:t>
            </w:r>
            <w:r w:rsidR="003561F3">
              <w:t>/</w:t>
            </w:r>
            <w:r>
              <w:t>01</w:t>
            </w:r>
            <w:r w:rsidR="003561F3">
              <w:t>/</w:t>
            </w:r>
            <w:r w:rsidR="00172CF1">
              <w:t>202</w:t>
            </w:r>
            <w:r>
              <w:t>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7EBAC164" w14:textId="561203FC" w:rsidR="00172CF1" w:rsidRPr="00632FC4" w:rsidRDefault="003561F3" w:rsidP="00172CF1">
            <w:pPr>
              <w:jc w:val="center"/>
            </w:pPr>
            <w:r>
              <w:t>Glassfit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711FA11E" w14:textId="45CEC95E" w:rsidR="00172CF1" w:rsidRPr="00632FC4" w:rsidRDefault="00E55A9D" w:rsidP="001B0C55">
            <w:pPr>
              <w:jc w:val="center"/>
            </w:pPr>
            <w:r>
              <w:t xml:space="preserve">Facilitation </w:t>
            </w:r>
            <w:r w:rsidR="00E660E1">
              <w:t>13934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273558E0" w14:textId="7AD628C7" w:rsidR="00172CF1" w:rsidRPr="00632FC4" w:rsidRDefault="00172CF1" w:rsidP="00172CF1">
            <w:pPr>
              <w:jc w:val="center"/>
            </w:pPr>
            <w:r w:rsidRPr="00632FC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4A441DD" w14:textId="6C0C2A5F" w:rsidR="00172CF1" w:rsidRPr="00632FC4" w:rsidRDefault="00172CF1" w:rsidP="00172CF1">
            <w:pPr>
              <w:jc w:val="center"/>
            </w:pPr>
            <w:r w:rsidRPr="00632FC4">
              <w:t>R1 000.00</w:t>
            </w:r>
          </w:p>
        </w:tc>
      </w:tr>
      <w:tr w:rsidR="003B0EEE" w14:paraId="4CFA61C0" w14:textId="57DAE022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70C84616" w14:textId="13E97E11" w:rsidR="003B0EEE" w:rsidRDefault="00AC45AA" w:rsidP="009E6F6D">
            <w:pPr>
              <w:jc w:val="center"/>
            </w:pPr>
            <w:r>
              <w:t>11</w:t>
            </w:r>
            <w:r w:rsidR="003B0EEE">
              <w:t>/</w:t>
            </w:r>
            <w:r>
              <w:t>01</w:t>
            </w:r>
            <w:r w:rsidR="003B0EEE">
              <w:t>/202</w:t>
            </w:r>
            <w:r>
              <w:t>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1506F07E" w14:textId="74D2DF54" w:rsidR="003B0EEE" w:rsidRPr="009D7EA2" w:rsidRDefault="00A21A24" w:rsidP="003B0EE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Steel Services and Allied Industries 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2E4C1BE9" w14:textId="2DBA3B60" w:rsidR="003B0EEE" w:rsidRPr="00895D75" w:rsidRDefault="001B0C55" w:rsidP="003B0EEE">
            <w:pPr>
              <w:jc w:val="center"/>
            </w:pPr>
            <w:r>
              <w:t xml:space="preserve">Facilitation </w:t>
            </w:r>
            <w:r w:rsidR="00E660E1">
              <w:t>13937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52EB2EA4" w14:textId="37151383" w:rsidR="003B0EEE" w:rsidRPr="00B57FA7" w:rsidRDefault="003B0EEE" w:rsidP="003B0EEE">
            <w:pPr>
              <w:jc w:val="center"/>
              <w:rPr>
                <w:b/>
                <w:bCs/>
                <w:i/>
                <w:iCs/>
              </w:rPr>
            </w:pPr>
            <w:r w:rsidRPr="00632FC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02D56261" w14:textId="405A60AA" w:rsidR="003B0EEE" w:rsidRPr="00B57FA7" w:rsidRDefault="003B0EEE" w:rsidP="003B0EEE">
            <w:pPr>
              <w:jc w:val="center"/>
              <w:rPr>
                <w:b/>
                <w:bCs/>
                <w:i/>
                <w:iCs/>
              </w:rPr>
            </w:pPr>
            <w:r w:rsidRPr="00632FC4">
              <w:t>R1 000.00</w:t>
            </w:r>
          </w:p>
        </w:tc>
      </w:tr>
      <w:tr w:rsidR="003B0EEE" w14:paraId="146D6294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03EE2099" w14:textId="2C1E873D" w:rsidR="003B0EEE" w:rsidRDefault="00033337" w:rsidP="009E6F6D">
            <w:pPr>
              <w:ind w:left="4"/>
              <w:jc w:val="center"/>
            </w:pPr>
            <w:r>
              <w:t>16</w:t>
            </w:r>
            <w:r w:rsidR="009E6F6D">
              <w:t>/</w:t>
            </w:r>
            <w:r w:rsidR="00AC45AA">
              <w:t>01</w:t>
            </w:r>
            <w:r w:rsidR="00C76850">
              <w:t>/</w:t>
            </w:r>
            <w:r w:rsidR="003B0EEE">
              <w:t>202</w:t>
            </w:r>
            <w:r w:rsidR="00AC45AA">
              <w:t>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616532F8" w14:textId="40094685" w:rsidR="003B0EEE" w:rsidRDefault="007C0CC6" w:rsidP="007C0CC6">
            <w:r>
              <w:t xml:space="preserve">                        Glassfit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02614670" w14:textId="09C72E51" w:rsidR="003B0EEE" w:rsidRPr="00C329C2" w:rsidRDefault="003B0EEE" w:rsidP="001B0C55">
            <w:pPr>
              <w:jc w:val="center"/>
            </w:pPr>
            <w:r>
              <w:t>Facilitation</w:t>
            </w:r>
            <w:r w:rsidR="00C76850">
              <w:t xml:space="preserve"> </w:t>
            </w:r>
            <w:r w:rsidR="006875C9">
              <w:t>13937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8D7F134" w14:textId="438E09D5" w:rsidR="003B0EEE" w:rsidRPr="00632FC4" w:rsidRDefault="003B0EEE" w:rsidP="003B0EEE">
            <w:pPr>
              <w:jc w:val="center"/>
            </w:pPr>
            <w:r w:rsidRPr="00632FC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F4D52C7" w14:textId="18186D8A" w:rsidR="003B0EEE" w:rsidRPr="00632FC4" w:rsidRDefault="003B0EEE" w:rsidP="003B0EEE">
            <w:pPr>
              <w:jc w:val="center"/>
            </w:pPr>
            <w:r w:rsidRPr="00632FC4">
              <w:t>R1 000.00</w:t>
            </w:r>
          </w:p>
        </w:tc>
      </w:tr>
      <w:tr w:rsidR="003B0EEE" w14:paraId="0A2DD737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33BD25CC" w14:textId="2AFDE506" w:rsidR="003B0EEE" w:rsidRDefault="00033337" w:rsidP="009E6F6D">
            <w:pPr>
              <w:jc w:val="center"/>
            </w:pPr>
            <w:r>
              <w:t>18</w:t>
            </w:r>
            <w:r w:rsidR="00C76850">
              <w:t>/</w:t>
            </w:r>
            <w:r>
              <w:t>01</w:t>
            </w:r>
            <w:r w:rsidR="003B0EEE">
              <w:t>/202</w:t>
            </w:r>
            <w:r>
              <w:t>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7A5FCC29" w14:textId="42344F18" w:rsidR="003B0EEE" w:rsidRDefault="002041C8" w:rsidP="00516077">
            <w:pPr>
              <w:jc w:val="center"/>
            </w:pPr>
            <w:r>
              <w:t>Steel Services and Allied</w:t>
            </w:r>
            <w:r w:rsidR="00516077">
              <w:t xml:space="preserve">.    </w:t>
            </w:r>
            <w:r>
              <w:t>Industries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482844EB" w14:textId="4A50B9A4" w:rsidR="003B0EEE" w:rsidRDefault="003B0EEE" w:rsidP="001B0C55">
            <w:pPr>
              <w:jc w:val="center"/>
            </w:pPr>
            <w:r>
              <w:t xml:space="preserve">Facilitation </w:t>
            </w:r>
            <w:r w:rsidR="006875C9">
              <w:t>13933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4BE8C74F" w14:textId="176BFDF0" w:rsidR="003B0EEE" w:rsidRPr="00632FC4" w:rsidRDefault="003B0EEE" w:rsidP="003B0EEE">
            <w:pPr>
              <w:jc w:val="center"/>
            </w:pPr>
            <w:r w:rsidRPr="00C7432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C32F6AB" w14:textId="4CB916DA" w:rsidR="003B0EEE" w:rsidRPr="00632FC4" w:rsidRDefault="003B0EEE" w:rsidP="003B0EEE">
            <w:pPr>
              <w:jc w:val="center"/>
            </w:pPr>
            <w:r w:rsidRPr="00632FC4">
              <w:t>R1 000.00</w:t>
            </w:r>
          </w:p>
        </w:tc>
      </w:tr>
      <w:tr w:rsidR="003B0EEE" w14:paraId="322E6026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5B1E2055" w14:textId="362883FA" w:rsidR="003B0EEE" w:rsidRDefault="00385834" w:rsidP="009E6F6D">
            <w:pPr>
              <w:jc w:val="center"/>
            </w:pPr>
            <w:r>
              <w:t>23/01/2024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2DCB324C" w14:textId="7F0763C9" w:rsidR="003B0EEE" w:rsidRDefault="00385834" w:rsidP="003B0EEE">
            <w:pPr>
              <w:jc w:val="center"/>
            </w:pPr>
            <w:r>
              <w:t xml:space="preserve">Glassfit 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67556A25" w14:textId="2BA8D425" w:rsidR="003B0EEE" w:rsidRDefault="003C11A4" w:rsidP="001B0C55">
            <w:pPr>
              <w:jc w:val="center"/>
            </w:pPr>
            <w:r>
              <w:t>Facilitation 13931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52D5F3CB" w14:textId="20912D87" w:rsidR="003B0EEE" w:rsidRPr="00632FC4" w:rsidRDefault="003C11A4" w:rsidP="003B0EEE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74F6913A" w14:textId="6094AE03" w:rsidR="003B0EEE" w:rsidRPr="00632FC4" w:rsidRDefault="00E660E1" w:rsidP="003B0EEE">
            <w:pPr>
              <w:jc w:val="center"/>
            </w:pPr>
            <w:r>
              <w:t>R1</w:t>
            </w:r>
            <w:r w:rsidR="00D84B40">
              <w:t> 000.00</w:t>
            </w:r>
          </w:p>
        </w:tc>
      </w:tr>
      <w:tr w:rsidR="003B0EEE" w14:paraId="6157BE9A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63B0FCDA" w14:textId="2C4F6551" w:rsidR="003B0EEE" w:rsidRDefault="00385834" w:rsidP="009E6F6D">
            <w:pPr>
              <w:jc w:val="center"/>
            </w:pPr>
            <w:r>
              <w:t>25/01/2024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17E12305" w14:textId="0CDDD4D9" w:rsidR="003B0EEE" w:rsidRDefault="00385834" w:rsidP="00DD561C">
            <w:pPr>
              <w:jc w:val="center"/>
            </w:pPr>
            <w:r>
              <w:t xml:space="preserve">Steel Services and Allied Industries 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330938E7" w14:textId="3DBDA033" w:rsidR="003B0EEE" w:rsidRDefault="003C11A4" w:rsidP="004E2A85">
            <w:pPr>
              <w:jc w:val="center"/>
            </w:pPr>
            <w:r>
              <w:t>Facilitation 7706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3D8D7B4" w14:textId="6362BC20" w:rsidR="003B0EEE" w:rsidRPr="00C74324" w:rsidRDefault="003C11A4" w:rsidP="003B0EEE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0D7C971" w14:textId="02216914" w:rsidR="003B0EEE" w:rsidRPr="00632FC4" w:rsidRDefault="00D84B40" w:rsidP="003B0EEE">
            <w:pPr>
              <w:jc w:val="center"/>
            </w:pPr>
            <w:r>
              <w:t>R1 000.00</w:t>
            </w:r>
          </w:p>
        </w:tc>
      </w:tr>
      <w:tr w:rsidR="003B0EEE" w14:paraId="30EA5A61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1AE69435" w14:textId="35C661C2" w:rsidR="003B0EEE" w:rsidRDefault="003B0EEE" w:rsidP="003B0EEE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1AD0782B" w14:textId="280DD58E" w:rsidR="001C13DE" w:rsidRDefault="001C13DE" w:rsidP="001C13DE">
            <w:pPr>
              <w:jc w:val="center"/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4A9EC4F7" w14:textId="71821FE0" w:rsidR="003B0EEE" w:rsidRDefault="003B0EEE" w:rsidP="001B0C55">
            <w:pPr>
              <w:jc w:val="center"/>
            </w:pP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47F70C2D" w14:textId="0A797B76" w:rsidR="003B0EEE" w:rsidRPr="00C74324" w:rsidRDefault="003B0EEE" w:rsidP="003B0EEE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6B9AE905" w14:textId="4EFE3D10" w:rsidR="003B0EEE" w:rsidRPr="00632FC4" w:rsidRDefault="003B0EEE" w:rsidP="003B0EEE">
            <w:pPr>
              <w:jc w:val="center"/>
            </w:pPr>
          </w:p>
        </w:tc>
      </w:tr>
      <w:tr w:rsidR="009E6F6D" w14:paraId="2722AE13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5A9D3A2C" w14:textId="72D6CCC7" w:rsidR="009E6F6D" w:rsidRDefault="009E6F6D" w:rsidP="009E6F6D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CCD7DC1" w14:textId="580FD7CE" w:rsidR="009E6F6D" w:rsidRDefault="009E6F6D" w:rsidP="009E6F6D">
            <w:pPr>
              <w:jc w:val="center"/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525E31CC" w14:textId="76D15752" w:rsidR="009E6F6D" w:rsidRDefault="009E6F6D" w:rsidP="001B0C55">
            <w:pPr>
              <w:jc w:val="center"/>
            </w:pP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2A95367" w14:textId="3D621521" w:rsidR="009E6F6D" w:rsidRDefault="009E6F6D" w:rsidP="009E6F6D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4F1464C" w14:textId="16A119A9" w:rsidR="009E6F6D" w:rsidRPr="00632FC4" w:rsidRDefault="009E6F6D" w:rsidP="009E6F6D">
            <w:pPr>
              <w:jc w:val="center"/>
            </w:pPr>
          </w:p>
        </w:tc>
      </w:tr>
      <w:tr w:rsidR="009E6F6D" w14:paraId="64B454A1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0A07085E" w14:textId="3986ECC6" w:rsidR="009E6F6D" w:rsidRDefault="009E6F6D" w:rsidP="009E6F6D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4AD8A5EF" w14:textId="733453FC" w:rsidR="009E6F6D" w:rsidRDefault="009E6F6D" w:rsidP="009E6F6D">
            <w:pPr>
              <w:jc w:val="center"/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7462ACF8" w14:textId="4DE8B353" w:rsidR="009E6F6D" w:rsidRDefault="009E6F6D" w:rsidP="001B0C55">
            <w:pPr>
              <w:jc w:val="center"/>
            </w:pP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8929C8F" w14:textId="488C6AC4" w:rsidR="009E6F6D" w:rsidRDefault="009E6F6D" w:rsidP="009E6F6D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7B8CD42A" w14:textId="357AF16B" w:rsidR="009E6F6D" w:rsidRPr="00632FC4" w:rsidRDefault="009E6F6D" w:rsidP="009E6F6D">
            <w:pPr>
              <w:jc w:val="center"/>
            </w:pPr>
          </w:p>
        </w:tc>
      </w:tr>
      <w:tr w:rsidR="009E6F6D" w14:paraId="4829CE98" w14:textId="77777777" w:rsidTr="00895D37">
        <w:tc>
          <w:tcPr>
            <w:tcW w:w="6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4F23195D" w14:textId="77777777" w:rsidR="009E6F6D" w:rsidRPr="00533275" w:rsidRDefault="009E6F6D" w:rsidP="009E6F6D">
            <w:pPr>
              <w:rPr>
                <w:b/>
                <w:bCs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090E2AC" w14:textId="77777777" w:rsidR="009E6F6D" w:rsidRPr="00533275" w:rsidRDefault="009E6F6D" w:rsidP="009E6F6D">
            <w:pPr>
              <w:jc w:val="center"/>
              <w:rPr>
                <w:b/>
                <w:bCs/>
              </w:rPr>
            </w:pPr>
            <w:r w:rsidRPr="00533275">
              <w:rPr>
                <w:b/>
                <w:bCs/>
              </w:rPr>
              <w:t>TOTAL</w:t>
            </w:r>
          </w:p>
        </w:tc>
        <w:tc>
          <w:tcPr>
            <w:tcW w:w="1704" w:type="dxa"/>
            <w:tcBorders>
              <w:left w:val="single" w:sz="4" w:space="0" w:color="auto"/>
            </w:tcBorders>
            <w:shd w:val="clear" w:color="auto" w:fill="9CC2E5" w:themeFill="accent1" w:themeFillTint="99"/>
          </w:tcPr>
          <w:p w14:paraId="2154AAD1" w14:textId="14B1254D" w:rsidR="009E6F6D" w:rsidRPr="005B241C" w:rsidRDefault="00A479C4" w:rsidP="008A47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D84B40">
              <w:rPr>
                <w:b/>
                <w:bCs/>
              </w:rPr>
              <w:t>R6</w:t>
            </w:r>
            <w:r>
              <w:rPr>
                <w:b/>
                <w:bCs/>
              </w:rPr>
              <w:t xml:space="preserve"> 0</w:t>
            </w:r>
            <w:r w:rsidR="009E6F6D">
              <w:rPr>
                <w:b/>
                <w:bCs/>
              </w:rPr>
              <w:t>00.00</w:t>
            </w:r>
          </w:p>
        </w:tc>
      </w:tr>
    </w:tbl>
    <w:p w14:paraId="06E77FAE" w14:textId="77777777" w:rsidR="00D94DE8" w:rsidRDefault="00D94DE8"/>
    <w:p w14:paraId="3C50BF8E" w14:textId="77777777" w:rsidR="00F22BB1" w:rsidRDefault="00F22BB1" w:rsidP="00F53CFE">
      <w:pPr>
        <w:rPr>
          <w:b/>
          <w:u w:val="single"/>
        </w:rPr>
      </w:pPr>
    </w:p>
    <w:p w14:paraId="4D49AC14" w14:textId="5886895E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3C3F98B4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Holder:</w:t>
      </w:r>
      <w:r w:rsidR="003122B5">
        <w:t xml:space="preserve"> </w:t>
      </w:r>
      <w:r w:rsidR="00E02A05">
        <w:t>N.j</w:t>
      </w:r>
      <w:r w:rsidR="0031591A">
        <w:t xml:space="preserve"> M</w:t>
      </w:r>
      <w:r w:rsidR="00895D37">
        <w:t>olefe</w:t>
      </w:r>
      <w:r w:rsidR="0031591A">
        <w:tab/>
      </w:r>
      <w:r>
        <w:tab/>
      </w:r>
      <w:r>
        <w:tab/>
      </w:r>
    </w:p>
    <w:p w14:paraId="2FD44A61" w14:textId="19C8AB8E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</w:t>
      </w:r>
      <w:r>
        <w:tab/>
      </w:r>
      <w:r w:rsidR="00895D37">
        <w:t>Capitec</w:t>
      </w:r>
    </w:p>
    <w:p w14:paraId="7E364021" w14:textId="3C434C8C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Type:</w:t>
      </w:r>
      <w:r w:rsidR="0031591A">
        <w:t xml:space="preserve"> </w:t>
      </w:r>
      <w:r w:rsidR="00895D37">
        <w:t>Savings Account</w:t>
      </w:r>
      <w:r>
        <w:tab/>
      </w:r>
      <w:r>
        <w:tab/>
      </w:r>
      <w:r>
        <w:tab/>
      </w:r>
    </w:p>
    <w:p w14:paraId="02472A7A" w14:textId="48CD1937" w:rsidR="00F53CFE" w:rsidRPr="005C3AEB" w:rsidRDefault="00F53CFE" w:rsidP="00BC1A9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5C3AEB">
        <w:rPr>
          <w:rFonts w:cstheme="minorHAnsi"/>
        </w:rPr>
        <w:t xml:space="preserve">Branch Code: </w:t>
      </w:r>
      <w:r w:rsidRPr="0069544E">
        <w:rPr>
          <w:rFonts w:cstheme="minorHAnsi"/>
          <w:color w:val="000000" w:themeColor="text1"/>
          <w:shd w:val="clear" w:color="auto" w:fill="FFFFFF" w:themeFill="background1"/>
        </w:rPr>
        <w:tab/>
      </w:r>
      <w:r w:rsidR="0069544E" w:rsidRPr="00895D37">
        <w:t>470010</w:t>
      </w:r>
      <w:r w:rsidRPr="0069544E">
        <w:rPr>
          <w:rFonts w:cstheme="minorHAnsi"/>
        </w:rPr>
        <w:tab/>
      </w:r>
    </w:p>
    <w:p w14:paraId="7F3540CA" w14:textId="37013E6F" w:rsidR="00F53CFE" w:rsidRDefault="00F53CFE" w:rsidP="00F820D0">
      <w:pPr>
        <w:pStyle w:val="ListParagraph"/>
        <w:numPr>
          <w:ilvl w:val="0"/>
          <w:numId w:val="1"/>
        </w:numPr>
        <w:spacing w:after="0" w:line="240" w:lineRule="auto"/>
      </w:pPr>
      <w:r w:rsidRPr="00F820D0">
        <w:rPr>
          <w:rFonts w:cstheme="minorHAnsi"/>
        </w:rPr>
        <w:t xml:space="preserve">Account number: </w:t>
      </w:r>
      <w:r w:rsidR="00895D37">
        <w:rPr>
          <w:rFonts w:ascii="Calibri" w:hAnsi="Calibri" w:cs="Calibri"/>
          <w:lang w:val="en-US"/>
        </w:rPr>
        <w:t>1310018497</w:t>
      </w:r>
      <w:r>
        <w:tab/>
      </w:r>
      <w:r>
        <w:tab/>
      </w:r>
      <w:r>
        <w:tab/>
      </w:r>
    </w:p>
    <w:sectPr w:rsidR="00F53CFE" w:rsidSect="00D94DE8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7C85A" w14:textId="77777777" w:rsidR="00A70C86" w:rsidRDefault="00A70C86" w:rsidP="00D94DE8">
      <w:pPr>
        <w:spacing w:after="0" w:line="240" w:lineRule="auto"/>
      </w:pPr>
      <w:r>
        <w:separator/>
      </w:r>
    </w:p>
  </w:endnote>
  <w:endnote w:type="continuationSeparator" w:id="0">
    <w:p w14:paraId="072353DD" w14:textId="77777777" w:rsidR="00A70C86" w:rsidRDefault="00A70C86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760DC" w14:textId="77777777" w:rsidR="00A70C86" w:rsidRDefault="00A70C86" w:rsidP="00D94DE8">
      <w:pPr>
        <w:spacing w:after="0" w:line="240" w:lineRule="auto"/>
      </w:pPr>
      <w:r>
        <w:separator/>
      </w:r>
    </w:p>
  </w:footnote>
  <w:footnote w:type="continuationSeparator" w:id="0">
    <w:p w14:paraId="79B982F6" w14:textId="77777777" w:rsidR="00A70C86" w:rsidRDefault="00A70C86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CD14" w14:textId="77777777" w:rsidR="00D94DE8" w:rsidRDefault="00D94DE8">
    <w:pPr>
      <w:pStyle w:val="Header"/>
    </w:pPr>
  </w:p>
  <w:p w14:paraId="397CE8BC" w14:textId="77777777" w:rsidR="00C653D1" w:rsidRDefault="00C653D1" w:rsidP="00D94DE8">
    <w:pPr>
      <w:pStyle w:val="Header"/>
      <w:jc w:val="center"/>
    </w:pPr>
  </w:p>
  <w:p w14:paraId="1E8F5CE6" w14:textId="28E0825D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Calibri" w:hAnsi="Calibri" w:cs="Calibri"/>
                              <w:lang w:val="en-US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4D44057F" w:rsidR="00D94DE8" w:rsidRDefault="00895D37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895D37">
                                <w:rPr>
                                  <w:rFonts w:ascii="Calibri" w:hAnsi="Calibri" w:cs="Calibri"/>
                                  <w:lang w:val="en-US"/>
                                </w:rPr>
                                <w:t>Nthabiseng Jeffrey Molefe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&#13;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Calibri" w:hAnsi="Calibri" w:cs="Calibri"/>
                        <w:lang w:val="en-US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946AB1F" w14:textId="4D44057F" w:rsidR="00D94DE8" w:rsidRDefault="00895D37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895D37">
                          <w:rPr>
                            <w:rFonts w:ascii="Calibri" w:hAnsi="Calibri" w:cs="Calibri"/>
                            <w:lang w:val="en-US"/>
                          </w:rPr>
                          <w:t>Nthabiseng Jeffrey Molefe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DD0125">
      <w:t xml:space="preserve">Invoice </w:t>
    </w:r>
    <w:r>
      <w:t>– S</w:t>
    </w:r>
    <w:r w:rsidR="00DD0125">
      <w:t xml:space="preserve">isizathu </w:t>
    </w:r>
    <w:r w:rsidR="00E54D0B">
      <w:t>Training</w:t>
    </w:r>
  </w:p>
  <w:p w14:paraId="501F19A2" w14:textId="77777777" w:rsidR="00DD0125" w:rsidRDefault="00DD0125" w:rsidP="00D94DE8">
    <w:pPr>
      <w:pStyle w:val="Header"/>
      <w:jc w:val="center"/>
    </w:pPr>
  </w:p>
  <w:p w14:paraId="7CEB94DB" w14:textId="5DEEF73E" w:rsidR="00D94DE8" w:rsidRDefault="00DD0125" w:rsidP="00D94DE8">
    <w:pPr>
      <w:pStyle w:val="Header"/>
    </w:pPr>
    <w:r>
      <w:t>Date</w:t>
    </w:r>
    <w:r w:rsidR="00AB5947">
      <w:t xml:space="preserve">: </w:t>
    </w:r>
    <w:r w:rsidR="002372C3">
      <w:t>2</w:t>
    </w:r>
    <w:r w:rsidR="009E6F6D">
      <w:t>7</w:t>
    </w:r>
    <w:r>
      <w:t xml:space="preserve"> </w:t>
    </w:r>
    <w:r w:rsidR="009E6F6D">
      <w:t>Octo</w:t>
    </w:r>
    <w:r w:rsidR="00E54D0B">
      <w:t>ber</w:t>
    </w:r>
    <w:r w:rsidR="00D46384">
      <w:t xml:space="preserve"> </w:t>
    </w:r>
    <w:r w:rsidR="00D94DE8">
      <w:t>202</w:t>
    </w:r>
    <w:r w:rsidR="00FB5026">
      <w:t>3</w:t>
    </w:r>
  </w:p>
  <w:p w14:paraId="74BA8353" w14:textId="2E0EE0D1" w:rsidR="00AB5947" w:rsidRDefault="00DD0125" w:rsidP="00D94DE8">
    <w:pPr>
      <w:pStyle w:val="Header"/>
    </w:pPr>
    <w:r>
      <w:t xml:space="preserve">Invoice </w:t>
    </w:r>
    <w:r w:rsidR="00AB5947">
      <w:t xml:space="preserve">Number </w:t>
    </w:r>
    <w:r w:rsidR="00F53CFE">
      <w:t>–</w:t>
    </w:r>
    <w:r w:rsidR="00AB5947">
      <w:t xml:space="preserve"> </w:t>
    </w:r>
    <w:r w:rsidR="00895D37">
      <w:t>J</w:t>
    </w:r>
    <w:r w:rsidR="005B241C" w:rsidRPr="005B241C">
      <w:t>M0</w:t>
    </w:r>
    <w:r w:rsidR="00895D37">
      <w:t>0</w:t>
    </w:r>
    <w:r w:rsidR="009E6F6D"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30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E8"/>
    <w:rsid w:val="00005CD3"/>
    <w:rsid w:val="00007F83"/>
    <w:rsid w:val="00017231"/>
    <w:rsid w:val="00030DAE"/>
    <w:rsid w:val="00033337"/>
    <w:rsid w:val="00042046"/>
    <w:rsid w:val="00043969"/>
    <w:rsid w:val="00062AD0"/>
    <w:rsid w:val="000913F8"/>
    <w:rsid w:val="00092D7E"/>
    <w:rsid w:val="000C10E0"/>
    <w:rsid w:val="000D5660"/>
    <w:rsid w:val="000D7EC3"/>
    <w:rsid w:val="000E093F"/>
    <w:rsid w:val="001110FB"/>
    <w:rsid w:val="0013792A"/>
    <w:rsid w:val="00154371"/>
    <w:rsid w:val="0016501D"/>
    <w:rsid w:val="00172CF1"/>
    <w:rsid w:val="00185E32"/>
    <w:rsid w:val="00194304"/>
    <w:rsid w:val="001B0C55"/>
    <w:rsid w:val="001C13DE"/>
    <w:rsid w:val="001D0D45"/>
    <w:rsid w:val="001D5155"/>
    <w:rsid w:val="001E5373"/>
    <w:rsid w:val="001E6D65"/>
    <w:rsid w:val="002041C8"/>
    <w:rsid w:val="00221288"/>
    <w:rsid w:val="002229D7"/>
    <w:rsid w:val="00224C75"/>
    <w:rsid w:val="002372C3"/>
    <w:rsid w:val="00254B08"/>
    <w:rsid w:val="00265E41"/>
    <w:rsid w:val="00266AEF"/>
    <w:rsid w:val="002752BD"/>
    <w:rsid w:val="002C45A3"/>
    <w:rsid w:val="002D56C6"/>
    <w:rsid w:val="002F5483"/>
    <w:rsid w:val="003020F7"/>
    <w:rsid w:val="00310757"/>
    <w:rsid w:val="003122B5"/>
    <w:rsid w:val="0031591A"/>
    <w:rsid w:val="00333334"/>
    <w:rsid w:val="003561F3"/>
    <w:rsid w:val="00374FA7"/>
    <w:rsid w:val="00385834"/>
    <w:rsid w:val="003B0EEE"/>
    <w:rsid w:val="003B292E"/>
    <w:rsid w:val="003C11A4"/>
    <w:rsid w:val="003C16C5"/>
    <w:rsid w:val="003D3AC8"/>
    <w:rsid w:val="003F3795"/>
    <w:rsid w:val="00404E59"/>
    <w:rsid w:val="00414E3F"/>
    <w:rsid w:val="004368B7"/>
    <w:rsid w:val="0044207A"/>
    <w:rsid w:val="004424E9"/>
    <w:rsid w:val="00454AFE"/>
    <w:rsid w:val="00461DD2"/>
    <w:rsid w:val="004A5BCE"/>
    <w:rsid w:val="004B71C7"/>
    <w:rsid w:val="004C1023"/>
    <w:rsid w:val="004D2DAC"/>
    <w:rsid w:val="004D2ED7"/>
    <w:rsid w:val="004E01DD"/>
    <w:rsid w:val="004E0449"/>
    <w:rsid w:val="004E2A85"/>
    <w:rsid w:val="004E78B9"/>
    <w:rsid w:val="004E7A8C"/>
    <w:rsid w:val="00516077"/>
    <w:rsid w:val="00533275"/>
    <w:rsid w:val="00535DCF"/>
    <w:rsid w:val="00554581"/>
    <w:rsid w:val="0055538A"/>
    <w:rsid w:val="005562A5"/>
    <w:rsid w:val="005747A6"/>
    <w:rsid w:val="005865A4"/>
    <w:rsid w:val="005A2C9C"/>
    <w:rsid w:val="005B241C"/>
    <w:rsid w:val="005C3AEB"/>
    <w:rsid w:val="005D106A"/>
    <w:rsid w:val="005F0EBC"/>
    <w:rsid w:val="00601C94"/>
    <w:rsid w:val="00632FC4"/>
    <w:rsid w:val="00645A4B"/>
    <w:rsid w:val="00647E34"/>
    <w:rsid w:val="006642EA"/>
    <w:rsid w:val="006645E5"/>
    <w:rsid w:val="0068596B"/>
    <w:rsid w:val="00686945"/>
    <w:rsid w:val="006875C9"/>
    <w:rsid w:val="006919BC"/>
    <w:rsid w:val="0069544E"/>
    <w:rsid w:val="006C115F"/>
    <w:rsid w:val="006C3417"/>
    <w:rsid w:val="006F795B"/>
    <w:rsid w:val="00725B27"/>
    <w:rsid w:val="00770737"/>
    <w:rsid w:val="0077323D"/>
    <w:rsid w:val="007C0CC6"/>
    <w:rsid w:val="007F50EB"/>
    <w:rsid w:val="007F6946"/>
    <w:rsid w:val="0080015A"/>
    <w:rsid w:val="0083388B"/>
    <w:rsid w:val="00857B1F"/>
    <w:rsid w:val="00895D37"/>
    <w:rsid w:val="00895D75"/>
    <w:rsid w:val="008A085E"/>
    <w:rsid w:val="008A47B3"/>
    <w:rsid w:val="008A72BC"/>
    <w:rsid w:val="008C1A3A"/>
    <w:rsid w:val="008C565C"/>
    <w:rsid w:val="008E0BAD"/>
    <w:rsid w:val="008E11FB"/>
    <w:rsid w:val="008E1E68"/>
    <w:rsid w:val="008F11DB"/>
    <w:rsid w:val="009242E1"/>
    <w:rsid w:val="00937981"/>
    <w:rsid w:val="0095482F"/>
    <w:rsid w:val="0096588E"/>
    <w:rsid w:val="00965EBC"/>
    <w:rsid w:val="0097311F"/>
    <w:rsid w:val="00977501"/>
    <w:rsid w:val="00980020"/>
    <w:rsid w:val="0098596A"/>
    <w:rsid w:val="009A14FB"/>
    <w:rsid w:val="009B00CB"/>
    <w:rsid w:val="009B2CE3"/>
    <w:rsid w:val="009D7EA2"/>
    <w:rsid w:val="009E6F6D"/>
    <w:rsid w:val="009F76C7"/>
    <w:rsid w:val="00A04414"/>
    <w:rsid w:val="00A21A24"/>
    <w:rsid w:val="00A31588"/>
    <w:rsid w:val="00A4040B"/>
    <w:rsid w:val="00A479C4"/>
    <w:rsid w:val="00A5337D"/>
    <w:rsid w:val="00A56589"/>
    <w:rsid w:val="00A64EFD"/>
    <w:rsid w:val="00A701DF"/>
    <w:rsid w:val="00A70C86"/>
    <w:rsid w:val="00A73DDE"/>
    <w:rsid w:val="00A96AC5"/>
    <w:rsid w:val="00AA448B"/>
    <w:rsid w:val="00AB5947"/>
    <w:rsid w:val="00AB6203"/>
    <w:rsid w:val="00AC45AA"/>
    <w:rsid w:val="00AC6956"/>
    <w:rsid w:val="00AD2718"/>
    <w:rsid w:val="00AF38E3"/>
    <w:rsid w:val="00B10C99"/>
    <w:rsid w:val="00B12934"/>
    <w:rsid w:val="00B14D8B"/>
    <w:rsid w:val="00B57FA7"/>
    <w:rsid w:val="00B62454"/>
    <w:rsid w:val="00B63255"/>
    <w:rsid w:val="00B75EBE"/>
    <w:rsid w:val="00B82BD1"/>
    <w:rsid w:val="00B84E4C"/>
    <w:rsid w:val="00B87A32"/>
    <w:rsid w:val="00B96392"/>
    <w:rsid w:val="00BC1A93"/>
    <w:rsid w:val="00BC4A79"/>
    <w:rsid w:val="00BD2C38"/>
    <w:rsid w:val="00BD34BC"/>
    <w:rsid w:val="00BD6F99"/>
    <w:rsid w:val="00BE229B"/>
    <w:rsid w:val="00C11C03"/>
    <w:rsid w:val="00C1615C"/>
    <w:rsid w:val="00C329C2"/>
    <w:rsid w:val="00C45A88"/>
    <w:rsid w:val="00C567E8"/>
    <w:rsid w:val="00C653D1"/>
    <w:rsid w:val="00C7053F"/>
    <w:rsid w:val="00C76850"/>
    <w:rsid w:val="00C778A7"/>
    <w:rsid w:val="00CA02E0"/>
    <w:rsid w:val="00CA7D68"/>
    <w:rsid w:val="00CD26FD"/>
    <w:rsid w:val="00CE52C1"/>
    <w:rsid w:val="00D00987"/>
    <w:rsid w:val="00D30EA8"/>
    <w:rsid w:val="00D33CF5"/>
    <w:rsid w:val="00D46384"/>
    <w:rsid w:val="00D84B40"/>
    <w:rsid w:val="00D90049"/>
    <w:rsid w:val="00D94DE8"/>
    <w:rsid w:val="00DB51EA"/>
    <w:rsid w:val="00DC0C57"/>
    <w:rsid w:val="00DC512A"/>
    <w:rsid w:val="00DD0125"/>
    <w:rsid w:val="00DD561C"/>
    <w:rsid w:val="00DE67BB"/>
    <w:rsid w:val="00DF26C6"/>
    <w:rsid w:val="00E02A05"/>
    <w:rsid w:val="00E33C83"/>
    <w:rsid w:val="00E474AF"/>
    <w:rsid w:val="00E53BE2"/>
    <w:rsid w:val="00E54D0B"/>
    <w:rsid w:val="00E55A9D"/>
    <w:rsid w:val="00E6228B"/>
    <w:rsid w:val="00E660E1"/>
    <w:rsid w:val="00E77986"/>
    <w:rsid w:val="00E86460"/>
    <w:rsid w:val="00EC2FA7"/>
    <w:rsid w:val="00EC6E4F"/>
    <w:rsid w:val="00ED4DE8"/>
    <w:rsid w:val="00EE0680"/>
    <w:rsid w:val="00EF0F7A"/>
    <w:rsid w:val="00EF5FAB"/>
    <w:rsid w:val="00F045A1"/>
    <w:rsid w:val="00F07096"/>
    <w:rsid w:val="00F137CE"/>
    <w:rsid w:val="00F22BB1"/>
    <w:rsid w:val="00F44729"/>
    <w:rsid w:val="00F44F06"/>
    <w:rsid w:val="00F53CFE"/>
    <w:rsid w:val="00F77AB9"/>
    <w:rsid w:val="00F820D0"/>
    <w:rsid w:val="00FB447A"/>
    <w:rsid w:val="00FB5026"/>
    <w:rsid w:val="00FB709F"/>
    <w:rsid w:val="00FE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94F312"/>
  <w15:docId w15:val="{86E3869C-4646-4CCD-819E-4991E97D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5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3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85FE6-01B8-45A2-BFF0-F1DB7E63030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Nthabiseng Jeffrey Molefe</vt:lpstr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Nthabiseng Jeffrey Molefe</dc:title>
  <dc:creator>Windows User</dc:creator>
  <cp:lastModifiedBy>Jeffrey Molefe</cp:lastModifiedBy>
  <cp:revision>2</cp:revision>
  <cp:lastPrinted>2023-09-22T09:34:00Z</cp:lastPrinted>
  <dcterms:created xsi:type="dcterms:W3CDTF">2024-01-25T13:13:00Z</dcterms:created>
  <dcterms:modified xsi:type="dcterms:W3CDTF">2024-01-25T13:13:00Z</dcterms:modified>
</cp:coreProperties>
</file>