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3C5BB6D2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01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C21B9C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16A28C22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274D3B">
              <w:rPr>
                <w:rFonts w:asciiTheme="minorHAnsi" w:eastAsia="Cambria" w:hAnsiTheme="minorHAnsi" w:cstheme="minorHAnsi"/>
                <w:b/>
                <w:lang w:val="en-US"/>
              </w:rPr>
              <w:t>LP10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FF000B">
              <w:rPr>
                <w:rFonts w:asciiTheme="minorHAnsi" w:eastAsia="Cambria" w:hAnsiTheme="minorHAnsi" w:cstheme="minorHAnsi"/>
                <w:b/>
                <w:lang w:val="en-US"/>
              </w:rPr>
              <w:t>7706</w:t>
            </w:r>
            <w:r w:rsidR="001E2F95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Bhala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Mahle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FC07" w14:textId="41D10F93" w:rsidR="00B02474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  <w:r w:rsidR="00CA15A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723468C" w14:textId="5E1DA8F1" w:rsidR="00903051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C13FB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3144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>Learner completed</w:t>
            </w:r>
            <w:r w:rsidR="00983E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76345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A84E95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243B330" w14:textId="60F9A899" w:rsidR="0072476B" w:rsidRDefault="0072476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007EC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537658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>activities, admin and logbook</w:t>
            </w:r>
          </w:p>
          <w:p w14:paraId="7B566729" w14:textId="04C4B591" w:rsidR="006D3797" w:rsidRPr="002D472A" w:rsidRDefault="006D379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C8710D">
              <w:rPr>
                <w:rFonts w:ascii="Calibri" w:hAnsi="Calibri" w:cs="Calibri"/>
                <w:color w:val="000000"/>
                <w:lang w:val="en-US"/>
              </w:rPr>
              <w:t xml:space="preserve"> completed. 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Masilela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3E30752" w14:textId="28599305" w:rsidR="00300348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logbook</w:t>
            </w:r>
          </w:p>
          <w:p w14:paraId="0A3311A9" w14:textId="76000784" w:rsidR="00E255EB" w:rsidRDefault="00BB064A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53AC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</w:p>
          <w:p w14:paraId="7E5AFE2C" w14:textId="42ECBF3A" w:rsidR="009F2BED" w:rsidRDefault="009F2BED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B064A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564C84CA" w14:textId="31C0A5F0" w:rsidR="001C5E6B" w:rsidRPr="002D472A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</w:t>
            </w:r>
            <w:r w:rsidR="001425DB">
              <w:rPr>
                <w:rFonts w:ascii="Calibri" w:hAnsi="Calibri" w:cs="Calibri"/>
                <w:color w:val="000000"/>
                <w:lang w:val="en-US"/>
              </w:rPr>
              <w:t xml:space="preserve">completed.  Learner completed activities, admin and logbook </w:t>
            </w: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Mbooi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25F5C39C" w:rsidR="00037E02" w:rsidRDefault="00197D8D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  <w:r w:rsidR="0044626F">
              <w:rPr>
                <w:rFonts w:ascii="Calibri" w:hAnsi="Calibri" w:cs="Calibri"/>
                <w:lang w:val="en-US"/>
              </w:rPr>
              <w:t>5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7C651004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EB4308">
              <w:rPr>
                <w:rFonts w:ascii="Calibri" w:eastAsia="Cambria" w:hAnsi="Calibri" w:cs="Calibri"/>
                <w:lang w:val="en-ZA"/>
              </w:rPr>
              <w:t>complete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447A1A58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4628E61" w14:textId="7F8C4C8A" w:rsidR="00B2674C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1E9FD38" w14:textId="3B530602" w:rsidR="002F713F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55C2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>ompleted activities</w:t>
            </w:r>
            <w:r w:rsidR="00304800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4B2F2A82" w14:textId="4EA0CA2B" w:rsidR="009F2BED" w:rsidRDefault="009F2BE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635E7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38CE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71ABACCD" w14:textId="6830175A" w:rsidR="00465C5F" w:rsidRPr="00955C23" w:rsidRDefault="00465C5F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LP10: Facilitation</w:t>
            </w:r>
            <w:r w:rsidR="00A4793A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70EE6BAB" w:rsidR="00037E02" w:rsidRDefault="00C21B9C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4C624904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</w:t>
            </w:r>
            <w:proofErr w:type="spellStart"/>
            <w:r w:rsidR="00C21B9C">
              <w:rPr>
                <w:rFonts w:ascii="Calibri" w:hAnsi="Calibri"/>
              </w:rPr>
              <w:t>didnt</w:t>
            </w:r>
            <w:proofErr w:type="spellEnd"/>
            <w:r w:rsidR="00C21B9C">
              <w:rPr>
                <w:rFonts w:ascii="Calibri" w:hAnsi="Calibri"/>
              </w:rPr>
              <w:t xml:space="preserve"> c</w:t>
            </w:r>
            <w:r w:rsidR="00D7121C">
              <w:rPr>
                <w:rFonts w:ascii="Calibri" w:hAnsi="Calibri"/>
              </w:rPr>
              <w:t>omplete</w:t>
            </w:r>
            <w:r w:rsidR="00C21B9C">
              <w:rPr>
                <w:rFonts w:ascii="Calibri" w:hAnsi="Calibri"/>
              </w:rPr>
              <w:t xml:space="preserve">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5A7CE1ED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EF44AC">
              <w:rPr>
                <w:rFonts w:ascii="Calibri" w:eastAsia="Cambria" w:hAnsi="Calibri" w:cs="Calibri"/>
                <w:lang w:val="en-ZA"/>
              </w:rPr>
              <w:t xml:space="preserve"> was absent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259ABD" w14:textId="55056E33" w:rsidR="00221755" w:rsidRDefault="00911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CFA9009" w14:textId="6896D985" w:rsidR="008D2FA6" w:rsidRDefault="002B219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8465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 completed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48B07945" w14:textId="77777777" w:rsidR="00E53FB2" w:rsidRDefault="008D2F5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F355A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>completed. Learner completed activities, admin and logbook</w:t>
            </w:r>
            <w:r w:rsidR="00556E19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7C0919AF" w14:textId="63B69036" w:rsidR="00B1272F" w:rsidRPr="00080BC2" w:rsidRDefault="00B1272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</w:t>
            </w:r>
            <w:r w:rsidR="008E73C2">
              <w:rPr>
                <w:rFonts w:ascii="Calibri" w:hAnsi="Calibri" w:cs="Calibri"/>
                <w:color w:val="000000"/>
                <w:lang w:val="en-US"/>
              </w:rPr>
              <w:t>Learner due to catch up</w:t>
            </w:r>
            <w:r w:rsidR="002E3610">
              <w:rPr>
                <w:rFonts w:ascii="Calibri" w:hAnsi="Calibri" w:cs="Calibri"/>
                <w:color w:val="000000"/>
                <w:lang w:val="en-US"/>
              </w:rPr>
              <w:t xml:space="preserve">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  <w:r w:rsidR="00EF44A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A66789">
              <w:rPr>
                <w:rFonts w:ascii="Calibri" w:hAnsi="Calibri" w:cs="Calibri"/>
                <w:color w:val="000000"/>
                <w:lang w:val="en-US"/>
              </w:rPr>
              <w:t>Due</w:t>
            </w:r>
            <w:r w:rsidR="00EF44AC">
              <w:rPr>
                <w:rFonts w:ascii="Calibri" w:hAnsi="Calibri" w:cs="Calibri"/>
                <w:color w:val="000000"/>
                <w:lang w:val="en-US"/>
              </w:rPr>
              <w:t xml:space="preserve"> to submit practical activity </w:t>
            </w: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Gaugelo</w:t>
            </w:r>
            <w:proofErr w:type="spellEnd"/>
            <w:r>
              <w:rPr>
                <w:rFonts w:ascii="Calibri" w:eastAsia="Cambria" w:hAnsi="Calibri" w:cs="Calibri"/>
                <w:bCs/>
                <w:lang w:val="en-US"/>
              </w:rPr>
              <w:t xml:space="preserve">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6C48FF2" w14:textId="33CBD71B" w:rsidR="00295AEC" w:rsidRDefault="004202A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done</w:t>
            </w:r>
          </w:p>
          <w:p w14:paraId="33A2D902" w14:textId="363F9BCC" w:rsidR="00C92D90" w:rsidRDefault="00EA7CF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LP4-LP6: Facilitation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d 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B3105C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1469032D" w14:textId="4EFC920A" w:rsidR="00CD628C" w:rsidRDefault="00CD628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D63F3">
              <w:rPr>
                <w:rFonts w:ascii="Calibri" w:hAnsi="Calibri" w:cs="Calibri"/>
                <w:color w:val="000000"/>
                <w:lang w:val="en-US"/>
              </w:rPr>
              <w:t>LP7-LP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9: Facilitation </w:t>
            </w:r>
            <w:r w:rsidR="001672F2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6D4276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11583F4C" w14:textId="3C7D88F7" w:rsidR="00556E19" w:rsidRPr="008857E6" w:rsidRDefault="00556E1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</w:t>
            </w:r>
            <w:r w:rsidR="004E364E">
              <w:rPr>
                <w:rFonts w:ascii="Calibri" w:hAnsi="Calibri" w:cs="Calibri"/>
                <w:color w:val="000000"/>
                <w:lang w:val="en-US"/>
              </w:rPr>
              <w:t xml:space="preserve"> completed.  Learner completed activities, admin and logbook </w:t>
            </w: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Kwinda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Hadebe</w:t>
            </w:r>
            <w:proofErr w:type="spellEnd"/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Minenhle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Nomaswazi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25DB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C5E6B"/>
    <w:rsid w:val="001D7191"/>
    <w:rsid w:val="001E2F95"/>
    <w:rsid w:val="001E393F"/>
    <w:rsid w:val="001F42AC"/>
    <w:rsid w:val="001F5F94"/>
    <w:rsid w:val="00200954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364E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1420"/>
    <w:rsid w:val="006145FC"/>
    <w:rsid w:val="0062254A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600"/>
    <w:rsid w:val="00690BC8"/>
    <w:rsid w:val="00690D65"/>
    <w:rsid w:val="00694BEC"/>
    <w:rsid w:val="006B157D"/>
    <w:rsid w:val="006B17B6"/>
    <w:rsid w:val="006B2BC5"/>
    <w:rsid w:val="006B7B18"/>
    <w:rsid w:val="006C0200"/>
    <w:rsid w:val="006C7717"/>
    <w:rsid w:val="006D3797"/>
    <w:rsid w:val="006D4276"/>
    <w:rsid w:val="006D6DCA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71D34"/>
    <w:rsid w:val="007802D8"/>
    <w:rsid w:val="00785380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B59"/>
    <w:rsid w:val="00864861"/>
    <w:rsid w:val="00870402"/>
    <w:rsid w:val="008708CD"/>
    <w:rsid w:val="00876969"/>
    <w:rsid w:val="00884620"/>
    <w:rsid w:val="00885407"/>
    <w:rsid w:val="008857E6"/>
    <w:rsid w:val="00897ACE"/>
    <w:rsid w:val="008A0BF0"/>
    <w:rsid w:val="008A1AF9"/>
    <w:rsid w:val="008B6A39"/>
    <w:rsid w:val="008B7AB4"/>
    <w:rsid w:val="008B7C51"/>
    <w:rsid w:val="008C72F8"/>
    <w:rsid w:val="008D2F52"/>
    <w:rsid w:val="008D2FA6"/>
    <w:rsid w:val="008E11D0"/>
    <w:rsid w:val="008E5569"/>
    <w:rsid w:val="008E6D88"/>
    <w:rsid w:val="008E73C2"/>
    <w:rsid w:val="008F19AA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6F79"/>
    <w:rsid w:val="00A21BB5"/>
    <w:rsid w:val="00A312D2"/>
    <w:rsid w:val="00A4145D"/>
    <w:rsid w:val="00A44442"/>
    <w:rsid w:val="00A46489"/>
    <w:rsid w:val="00A4793A"/>
    <w:rsid w:val="00A60BC0"/>
    <w:rsid w:val="00A66789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0D09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1B9C"/>
    <w:rsid w:val="00C25AD1"/>
    <w:rsid w:val="00C25FD4"/>
    <w:rsid w:val="00C51D78"/>
    <w:rsid w:val="00C537D9"/>
    <w:rsid w:val="00C53DDB"/>
    <w:rsid w:val="00C579CE"/>
    <w:rsid w:val="00C6057B"/>
    <w:rsid w:val="00C80ECD"/>
    <w:rsid w:val="00C8309A"/>
    <w:rsid w:val="00C83AAE"/>
    <w:rsid w:val="00C8710D"/>
    <w:rsid w:val="00C92D90"/>
    <w:rsid w:val="00CA15AA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B0E"/>
    <w:rsid w:val="00DC2DC8"/>
    <w:rsid w:val="00DD63F3"/>
    <w:rsid w:val="00DE0D96"/>
    <w:rsid w:val="00DF6048"/>
    <w:rsid w:val="00E07C54"/>
    <w:rsid w:val="00E255EB"/>
    <w:rsid w:val="00E26094"/>
    <w:rsid w:val="00E37171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4308"/>
    <w:rsid w:val="00EB64BB"/>
    <w:rsid w:val="00EB7F52"/>
    <w:rsid w:val="00EC34EA"/>
    <w:rsid w:val="00EC7F70"/>
    <w:rsid w:val="00ED30FF"/>
    <w:rsid w:val="00ED68DF"/>
    <w:rsid w:val="00EE4426"/>
    <w:rsid w:val="00EF44AC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2024-02-01T14:45:00Z</dcterms:created>
  <dcterms:modified xsi:type="dcterms:W3CDTF">2024-02-01T14:45:00Z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