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1133"/>
        <w:gridCol w:w="1558"/>
        <w:gridCol w:w="1558"/>
        <w:gridCol w:w="3966"/>
        <w:gridCol w:w="1558"/>
        <w:gridCol w:w="4641"/>
        <w:gridCol w:w="10"/>
      </w:tblGrid>
      <w:tr w:rsidR="00BF361D" w14:paraId="42993687" w14:textId="77777777" w:rsidTr="00DC2DC8">
        <w:trPr>
          <w:gridAfter w:val="3"/>
          <w:wAfter w:w="6209" w:type="dxa"/>
          <w:trHeight w:val="608"/>
        </w:trPr>
        <w:tc>
          <w:tcPr>
            <w:tcW w:w="93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7F360C" w14:textId="4C1B2546" w:rsidR="00200954" w:rsidRPr="002D472A" w:rsidRDefault="00A92B96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INDIVIDUAL </w:t>
            </w:r>
            <w:r w:rsidR="00200954"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LEARNER FEEDBACK DATE: </w:t>
            </w:r>
            <w:r w:rsidR="00C21B9C">
              <w:rPr>
                <w:rFonts w:asciiTheme="minorHAnsi" w:eastAsia="Cambria" w:hAnsiTheme="minorHAnsi" w:cstheme="minorHAnsi"/>
                <w:b/>
                <w:lang w:val="en-US"/>
              </w:rPr>
              <w:t>0</w:t>
            </w:r>
            <w:r w:rsidR="006D1822">
              <w:rPr>
                <w:rFonts w:asciiTheme="minorHAnsi" w:eastAsia="Cambria" w:hAnsiTheme="minorHAnsi" w:cstheme="minorHAnsi"/>
                <w:b/>
                <w:lang w:val="en-US"/>
              </w:rPr>
              <w:t>8</w:t>
            </w:r>
            <w:r w:rsidR="00B42414">
              <w:rPr>
                <w:rFonts w:asciiTheme="minorHAnsi" w:eastAsia="Cambria" w:hAnsiTheme="minorHAnsi" w:cstheme="minorHAnsi"/>
                <w:b/>
                <w:lang w:val="en-US"/>
              </w:rPr>
              <w:t>/</w:t>
            </w:r>
            <w:r w:rsidR="00C21B9C">
              <w:rPr>
                <w:rFonts w:asciiTheme="minorHAnsi" w:eastAsia="Cambria" w:hAnsiTheme="minorHAnsi" w:cstheme="minorHAnsi"/>
                <w:b/>
                <w:lang w:val="en-US"/>
              </w:rPr>
              <w:t>02</w:t>
            </w:r>
            <w:r w:rsidR="00AE2E06">
              <w:rPr>
                <w:rFonts w:asciiTheme="minorHAnsi" w:eastAsia="Cambria" w:hAnsiTheme="minorHAnsi" w:cstheme="minorHAnsi"/>
                <w:b/>
                <w:lang w:val="en-US"/>
              </w:rPr>
              <w:t>/</w:t>
            </w:r>
            <w:r w:rsidR="00200954" w:rsidRPr="002D472A">
              <w:rPr>
                <w:rFonts w:asciiTheme="minorHAnsi" w:eastAsia="Cambria" w:hAnsiTheme="minorHAnsi" w:cstheme="minorHAnsi"/>
                <w:b/>
                <w:lang w:val="en-US"/>
              </w:rPr>
              <w:t>20</w:t>
            </w:r>
            <w:r w:rsidR="00B025A5" w:rsidRPr="002D472A">
              <w:rPr>
                <w:rFonts w:asciiTheme="minorHAnsi" w:eastAsia="Cambria" w:hAnsiTheme="minorHAnsi" w:cstheme="minorHAnsi"/>
                <w:b/>
                <w:lang w:val="en-US"/>
              </w:rPr>
              <w:t>2</w:t>
            </w:r>
            <w:r w:rsidR="00AE2E06">
              <w:rPr>
                <w:rFonts w:asciiTheme="minorHAnsi" w:eastAsia="Cambria" w:hAnsiTheme="minorHAnsi" w:cstheme="minorHAnsi"/>
                <w:b/>
                <w:lang w:val="en-US"/>
              </w:rPr>
              <w:t>4</w:t>
            </w:r>
          </w:p>
          <w:p w14:paraId="15497222" w14:textId="77777777" w:rsidR="003841B5" w:rsidRDefault="00B025A5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>FACILITATOR NAME: JEFFREY MOLEFE</w:t>
            </w:r>
          </w:p>
          <w:p w14:paraId="3DAC3AEC" w14:textId="77777777" w:rsidR="002D472A" w:rsidRPr="002D472A" w:rsidRDefault="002D472A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>
              <w:rPr>
                <w:rFonts w:asciiTheme="minorHAnsi" w:eastAsia="Cambria" w:hAnsiTheme="minorHAnsi" w:cstheme="minorHAnsi"/>
                <w:b/>
                <w:lang w:val="en-US"/>
              </w:rPr>
              <w:t>GROUP: STEEL SERVICES AND ALLIED INDUSTRIES (Pty) Ltd</w:t>
            </w:r>
          </w:p>
          <w:p w14:paraId="135D4EE5" w14:textId="27FF1D73" w:rsidR="00B025A5" w:rsidRPr="002D472A" w:rsidRDefault="003841B5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>LP/</w:t>
            </w:r>
            <w:r w:rsidR="00B00F77"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UNIT STANDARD: </w:t>
            </w:r>
            <w:r w:rsidR="006349ED">
              <w:rPr>
                <w:rFonts w:asciiTheme="minorHAnsi" w:eastAsia="Cambria" w:hAnsiTheme="minorHAnsi" w:cstheme="minorHAnsi"/>
                <w:b/>
                <w:lang w:val="en-US"/>
              </w:rPr>
              <w:t>LP11</w:t>
            </w:r>
            <w:r w:rsidR="00240B9D">
              <w:rPr>
                <w:rFonts w:asciiTheme="minorHAnsi" w:eastAsia="Cambria" w:hAnsiTheme="minorHAnsi" w:cstheme="minorHAnsi"/>
                <w:b/>
                <w:lang w:val="en-US"/>
              </w:rPr>
              <w:t xml:space="preserve"> </w:t>
            </w:r>
            <w:r w:rsidR="006D1822">
              <w:rPr>
                <w:rFonts w:asciiTheme="minorHAnsi" w:eastAsia="Cambria" w:hAnsiTheme="minorHAnsi" w:cstheme="minorHAnsi"/>
                <w:b/>
                <w:lang w:val="en-US"/>
              </w:rPr>
              <w:t>(13935)</w:t>
            </w:r>
          </w:p>
          <w:p w14:paraId="7DA874E3" w14:textId="77777777" w:rsidR="003316BB" w:rsidRPr="00B025A5" w:rsidRDefault="003316BB">
            <w:pPr>
              <w:rPr>
                <w:rFonts w:eastAsia="Cambria" w:hAnsi="Calibri" w:cs="Calibr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>PROGRAMME: BUSINESS ADM</w:t>
            </w:r>
            <w:r w:rsidR="00125966">
              <w:rPr>
                <w:rFonts w:asciiTheme="minorHAnsi" w:eastAsia="Cambria" w:hAnsiTheme="minorHAnsi" w:cstheme="minorHAnsi"/>
                <w:b/>
                <w:lang w:val="en-US"/>
              </w:rPr>
              <w:t>IN</w:t>
            </w: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ISTRATION NQF </w:t>
            </w:r>
            <w:r w:rsidR="00B7401B" w:rsidRPr="002D472A">
              <w:rPr>
                <w:rFonts w:asciiTheme="minorHAnsi" w:eastAsia="Cambria" w:hAnsiTheme="minorHAnsi" w:cstheme="minorHAnsi"/>
                <w:b/>
                <w:lang w:val="en-US"/>
              </w:rPr>
              <w:t>LEVEL 3</w:t>
            </w:r>
          </w:p>
        </w:tc>
      </w:tr>
      <w:tr w:rsidR="00BF361D" w14:paraId="33F90600" w14:textId="77777777" w:rsidTr="00DC2DC8">
        <w:trPr>
          <w:gridAfter w:val="1"/>
          <w:wAfter w:w="10" w:type="dxa"/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CDC1DF" w14:textId="684DD483" w:rsidR="00BF361D" w:rsidRDefault="00BF361D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2933FE9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36079474" w14:textId="77777777" w:rsidR="00BF361D" w:rsidRDefault="00BF361D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D6F291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248901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A8CD84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E13F36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42B0A3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7F5BFE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BF361D" w14:paraId="3CC094AB" w14:textId="77777777" w:rsidTr="00DC2DC8">
        <w:trPr>
          <w:gridAfter w:val="1"/>
          <w:wAfter w:w="10" w:type="dxa"/>
          <w:trHeight w:val="7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808F6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Bhala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CB2D6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5A41E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5EDCA" w14:textId="5FBE7D1C" w:rsidR="00BF361D" w:rsidRDefault="0044626F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4040AA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01E86" w14:textId="0DB1B88B" w:rsidR="00BF361D" w:rsidRDefault="004040AA" w:rsidP="0012596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B163B1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417774">
              <w:rPr>
                <w:rFonts w:ascii="Calibri" w:eastAsia="Cambria" w:hAnsi="Calibri" w:cs="Calibri"/>
                <w:lang w:val="en-ZA"/>
              </w:rPr>
              <w:t xml:space="preserve">completed </w:t>
            </w:r>
            <w:r w:rsidR="006C0200">
              <w:rPr>
                <w:rFonts w:ascii="Calibri" w:eastAsia="Cambria" w:hAnsi="Calibri" w:cs="Calibri"/>
                <w:lang w:val="en-ZA"/>
              </w:rPr>
              <w:t xml:space="preserve">all </w:t>
            </w:r>
            <w:r w:rsidR="00377689">
              <w:rPr>
                <w:rFonts w:ascii="Calibri" w:eastAsia="Cambria" w:hAnsi="Calibri" w:cs="Calibri"/>
                <w:lang w:val="en-ZA"/>
              </w:rPr>
              <w:t>activities planned for the day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FC0BD" w14:textId="3F528FE4" w:rsidR="00BF361D" w:rsidRDefault="00F335E3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</w:t>
            </w:r>
            <w:r w:rsidR="00125966">
              <w:rPr>
                <w:rFonts w:ascii="Calibri" w:eastAsia="Cambria" w:hAnsi="Calibri" w:cs="Calibri"/>
                <w:lang w:val="en-ZA"/>
              </w:rPr>
              <w:t>earner</w:t>
            </w:r>
            <w:r>
              <w:rPr>
                <w:rFonts w:ascii="Calibri" w:eastAsia="Cambria" w:hAnsi="Calibri" w:cs="Calibri"/>
                <w:lang w:val="en-ZA"/>
              </w:rPr>
              <w:t>’s work</w:t>
            </w:r>
            <w:r w:rsidR="00F67F90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51E1C">
              <w:rPr>
                <w:rFonts w:ascii="Calibri" w:eastAsia="Cambria" w:hAnsi="Calibri" w:cs="Calibri"/>
                <w:lang w:val="en-ZA"/>
              </w:rPr>
              <w:t xml:space="preserve">up </w:t>
            </w:r>
            <w:r>
              <w:rPr>
                <w:rFonts w:ascii="Calibri" w:eastAsia="Cambria" w:hAnsi="Calibri" w:cs="Calibri"/>
                <w:lang w:val="en-ZA"/>
              </w:rPr>
              <w:t>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FC07" w14:textId="41D10F93" w:rsidR="00B02474" w:rsidRDefault="00B007E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0E0D4F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861056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8B7C51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6B17B6"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 w:rsidR="007D5B43">
              <w:rPr>
                <w:rFonts w:ascii="Calibri" w:hAnsi="Calibri" w:cs="Calibri"/>
                <w:color w:val="000000"/>
                <w:lang w:val="en-US"/>
              </w:rPr>
              <w:t>a</w:t>
            </w:r>
            <w:r w:rsidR="00861056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32438F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903051">
              <w:rPr>
                <w:rFonts w:ascii="Calibri" w:hAnsi="Calibri" w:cs="Calibri"/>
                <w:color w:val="000000"/>
                <w:lang w:val="en-US"/>
              </w:rPr>
              <w:t xml:space="preserve"> admin and logbook</w:t>
            </w:r>
            <w:r w:rsidR="00CA15AA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6723468C" w14:textId="5E1DA8F1" w:rsidR="00903051" w:rsidRDefault="00B007E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C13FBF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7A12D3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32438F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A12D3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F3144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6B17B6">
              <w:rPr>
                <w:rFonts w:ascii="Calibri" w:hAnsi="Calibri" w:cs="Calibri"/>
                <w:color w:val="000000"/>
                <w:lang w:val="en-US"/>
              </w:rPr>
              <w:t>Learner completed</w:t>
            </w:r>
            <w:r w:rsidR="00983E67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A12D3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976345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A84E95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2243B330" w14:textId="60F9A899" w:rsidR="0072476B" w:rsidRDefault="0072476B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007EC">
              <w:rPr>
                <w:rFonts w:ascii="Calibri" w:hAnsi="Calibri" w:cs="Calibri"/>
                <w:color w:val="000000"/>
                <w:lang w:val="en-US"/>
              </w:rPr>
              <w:t>LP7-LP9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537658">
              <w:rPr>
                <w:rFonts w:ascii="Calibri" w:hAnsi="Calibri" w:cs="Calibri"/>
                <w:color w:val="000000"/>
                <w:lang w:val="en-US"/>
              </w:rPr>
              <w:t xml:space="preserve">completed. Learner completed </w:t>
            </w:r>
            <w:r w:rsidR="003A51E3">
              <w:rPr>
                <w:rFonts w:ascii="Calibri" w:hAnsi="Calibri" w:cs="Calibri"/>
                <w:color w:val="000000"/>
                <w:lang w:val="en-US"/>
              </w:rPr>
              <w:t>activities, admin and logbook</w:t>
            </w:r>
          </w:p>
          <w:p w14:paraId="08B44D97" w14:textId="77777777" w:rsidR="006D3797" w:rsidRDefault="006D379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</w:t>
            </w:r>
            <w:r w:rsidR="00C8710D">
              <w:rPr>
                <w:rFonts w:ascii="Calibri" w:hAnsi="Calibri" w:cs="Calibri"/>
                <w:color w:val="000000"/>
                <w:lang w:val="en-US"/>
              </w:rPr>
              <w:t xml:space="preserve"> completed.  </w:t>
            </w:r>
            <w:r w:rsidR="001425DB">
              <w:rPr>
                <w:rFonts w:ascii="Calibri" w:hAnsi="Calibri" w:cs="Calibri"/>
                <w:color w:val="000000"/>
                <w:lang w:val="en-US"/>
              </w:rPr>
              <w:t xml:space="preserve">Learner completed activities, admin and logbook </w:t>
            </w:r>
          </w:p>
          <w:p w14:paraId="7B566729" w14:textId="4B3AC62F" w:rsidR="00697749" w:rsidRPr="002D472A" w:rsidRDefault="00C904E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 Learner completed activities 1-2</w:t>
            </w:r>
          </w:p>
        </w:tc>
      </w:tr>
      <w:tr w:rsidR="00151849" w14:paraId="508F159E" w14:textId="77777777" w:rsidTr="00DC2DC8">
        <w:trPr>
          <w:gridAfter w:val="1"/>
          <w:wAfter w:w="10" w:type="dxa"/>
          <w:trHeight w:val="7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1438DD" w14:textId="77777777" w:rsidR="00151849" w:rsidRDefault="001518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Masilela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D660D4" w14:textId="77777777" w:rsidR="00151849" w:rsidRDefault="001518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Maria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4DB075" w14:textId="77777777" w:rsidR="00151849" w:rsidRDefault="001518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7753B1" w14:textId="72AF0D88" w:rsidR="00151849" w:rsidRDefault="00132295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US"/>
              </w:rPr>
              <w:t>25</w:t>
            </w:r>
            <w:r w:rsidR="00151849">
              <w:rPr>
                <w:rFonts w:ascii="Calibri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D28951" w14:textId="17CF9A96" w:rsidR="00151849" w:rsidRDefault="00151849" w:rsidP="0012596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041E4D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417774">
              <w:rPr>
                <w:rFonts w:ascii="Calibri" w:eastAsia="Cambria" w:hAnsi="Calibri" w:cs="Calibri"/>
                <w:lang w:val="en-ZA"/>
              </w:rPr>
              <w:t>completed</w:t>
            </w:r>
            <w:r w:rsidR="00041E4D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all activities planned for the day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A9E01" w14:textId="656A6860" w:rsidR="00151849" w:rsidRDefault="00151849" w:rsidP="006B157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</w:t>
            </w:r>
            <w:r w:rsidR="00132295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5827EA">
              <w:rPr>
                <w:rFonts w:ascii="Calibri" w:eastAsia="Cambria" w:hAnsi="Calibri" w:cs="Calibri"/>
                <w:lang w:val="en-ZA"/>
              </w:rPr>
              <w:t xml:space="preserve">work </w:t>
            </w:r>
            <w:r w:rsidR="00353ACE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E76685" w14:textId="77777777" w:rsidR="00151849" w:rsidRDefault="00151849" w:rsidP="003241B5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43E30752" w14:textId="28599305" w:rsidR="00300348" w:rsidRDefault="001C5E6B" w:rsidP="0086105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861056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4A4CF5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9A5880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4A4CF5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D78AA">
              <w:rPr>
                <w:rFonts w:ascii="Calibri" w:hAnsi="Calibri" w:cs="Calibri"/>
                <w:color w:val="000000"/>
                <w:lang w:val="en-US"/>
              </w:rPr>
              <w:t xml:space="preserve">learner completed </w:t>
            </w:r>
            <w:r w:rsidR="008B7AB4">
              <w:rPr>
                <w:rFonts w:ascii="Calibri" w:hAnsi="Calibri" w:cs="Calibri"/>
                <w:color w:val="000000"/>
                <w:lang w:val="en-US"/>
              </w:rPr>
              <w:t xml:space="preserve">activities, </w:t>
            </w:r>
            <w:r w:rsidR="00155892">
              <w:rPr>
                <w:rFonts w:ascii="Calibri" w:hAnsi="Calibri" w:cs="Calibri"/>
                <w:color w:val="000000"/>
                <w:lang w:val="en-US"/>
              </w:rPr>
              <w:t xml:space="preserve"> admin and </w:t>
            </w:r>
            <w:r w:rsidR="001A6D2B">
              <w:rPr>
                <w:rFonts w:ascii="Calibri" w:hAnsi="Calibri" w:cs="Calibri"/>
                <w:color w:val="000000"/>
                <w:lang w:val="en-US"/>
              </w:rPr>
              <w:t>logbook</w:t>
            </w:r>
          </w:p>
          <w:p w14:paraId="0A3311A9" w14:textId="76000784" w:rsidR="00E255EB" w:rsidRDefault="00BB064A" w:rsidP="0086105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1A6D2B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BD78AA">
              <w:rPr>
                <w:rFonts w:ascii="Calibri" w:hAnsi="Calibri" w:cs="Calibri"/>
                <w:color w:val="000000"/>
                <w:lang w:val="en-US"/>
              </w:rPr>
              <w:t xml:space="preserve"> F</w:t>
            </w:r>
            <w:r w:rsidR="001A6D2B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9A588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1A6D2B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9A5880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E255EB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353AC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1A6D2B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CB12BF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E255EB">
              <w:rPr>
                <w:rFonts w:ascii="Calibri" w:hAnsi="Calibri" w:cs="Calibri"/>
                <w:color w:val="000000"/>
                <w:lang w:val="en-US"/>
              </w:rPr>
              <w:t>admin and logbook</w:t>
            </w:r>
          </w:p>
          <w:p w14:paraId="7E5AFE2C" w14:textId="42ECBF3A" w:rsidR="009F2BED" w:rsidRDefault="009F2BED" w:rsidP="0086105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B064A">
              <w:rPr>
                <w:rFonts w:ascii="Calibri" w:hAnsi="Calibri" w:cs="Calibri"/>
                <w:color w:val="000000"/>
                <w:lang w:val="en-US"/>
              </w:rPr>
              <w:t>LP7-LP9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3A51E3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</w:t>
            </w:r>
            <w:r w:rsidR="00F425F9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52470D10" w14:textId="77777777" w:rsidR="001C5E6B" w:rsidRDefault="001C5E6B" w:rsidP="0086105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</w:t>
            </w:r>
            <w:r w:rsidR="001425DB">
              <w:rPr>
                <w:rFonts w:ascii="Calibri" w:hAnsi="Calibri" w:cs="Calibri"/>
                <w:color w:val="000000"/>
                <w:lang w:val="en-US"/>
              </w:rPr>
              <w:t xml:space="preserve">completed.  Learner completed activities, admin and logbook </w:t>
            </w:r>
          </w:p>
          <w:p w14:paraId="564C84CA" w14:textId="11A894CB" w:rsidR="00A11A37" w:rsidRPr="002D472A" w:rsidRDefault="00A11A37" w:rsidP="0086105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1-2</w:t>
            </w:r>
          </w:p>
        </w:tc>
      </w:tr>
      <w:tr w:rsidR="00037E02" w14:paraId="62111EB8" w14:textId="77777777" w:rsidTr="00DC2DC8">
        <w:trPr>
          <w:gridAfter w:val="1"/>
          <w:wAfter w:w="10" w:type="dxa"/>
          <w:trHeight w:val="6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3D3F3E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Mbooi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AFF620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Rabelani George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822A34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99DB0B" w14:textId="25F5C39C" w:rsidR="00037E02" w:rsidRDefault="00197D8D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US"/>
              </w:rPr>
              <w:t>2</w:t>
            </w:r>
            <w:r w:rsidR="0044626F">
              <w:rPr>
                <w:rFonts w:ascii="Calibri" w:hAnsi="Calibri" w:cs="Calibri"/>
                <w:lang w:val="en-US"/>
              </w:rPr>
              <w:t>5</w:t>
            </w:r>
            <w:r w:rsidR="00037E02">
              <w:rPr>
                <w:rFonts w:ascii="Calibri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74F9C8" w14:textId="7C651004" w:rsidR="00037E02" w:rsidRPr="002D472A" w:rsidRDefault="00037E02" w:rsidP="00125966">
            <w:pPr>
              <w:rPr>
                <w:rFonts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r w:rsidR="00EB4308">
              <w:rPr>
                <w:rFonts w:ascii="Calibri" w:eastAsia="Cambria" w:hAnsi="Calibri" w:cs="Calibri"/>
                <w:lang w:val="en-ZA"/>
              </w:rPr>
              <w:t>complete</w:t>
            </w:r>
            <w:r w:rsidR="00417774">
              <w:rPr>
                <w:rFonts w:ascii="Calibri" w:eastAsia="Cambria" w:hAnsi="Calibri" w:cs="Calibri"/>
                <w:lang w:val="en-ZA"/>
              </w:rPr>
              <w:t>d a</w:t>
            </w:r>
            <w:r>
              <w:rPr>
                <w:rFonts w:ascii="Calibri" w:eastAsia="Cambria" w:hAnsi="Calibri" w:cs="Calibri"/>
                <w:lang w:val="en-ZA"/>
              </w:rPr>
              <w:t>ll activities planned for the day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9F3DC2" w14:textId="447A1A58" w:rsidR="00037E02" w:rsidRDefault="00037E02" w:rsidP="006B157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2F034F" w14:textId="77777777" w:rsidR="00037E02" w:rsidRDefault="00037E02" w:rsidP="003241B5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14628E61" w14:textId="7F8C4C8A" w:rsidR="00B2674C" w:rsidRDefault="00D635E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221755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8309A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EA281F">
              <w:rPr>
                <w:rFonts w:ascii="Calibri" w:hAnsi="Calibri" w:cs="Calibri"/>
                <w:color w:val="000000"/>
                <w:lang w:val="en-US"/>
              </w:rPr>
              <w:t>complete</w:t>
            </w:r>
            <w:r w:rsidR="002F713F">
              <w:rPr>
                <w:rFonts w:ascii="Calibri" w:hAnsi="Calibri" w:cs="Calibri"/>
                <w:color w:val="000000"/>
                <w:lang w:val="en-US"/>
              </w:rPr>
              <w:t>d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E255EB">
              <w:rPr>
                <w:rFonts w:ascii="Calibri" w:hAnsi="Calibri" w:cs="Calibri"/>
                <w:color w:val="000000"/>
                <w:lang w:val="en-US"/>
              </w:rPr>
              <w:t xml:space="preserve">Learner completed </w:t>
            </w:r>
            <w:r w:rsidR="00325FD8">
              <w:rPr>
                <w:rFonts w:ascii="Calibri" w:hAnsi="Calibri" w:cs="Calibri"/>
                <w:color w:val="000000"/>
                <w:lang w:val="en-US"/>
              </w:rPr>
              <w:t>a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3F74E7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2F713F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21E9FD38" w14:textId="3B530602" w:rsidR="002F713F" w:rsidRDefault="00D635E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2F713F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78538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955C23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885407">
              <w:rPr>
                <w:rFonts w:ascii="Calibri" w:hAnsi="Calibri" w:cs="Calibri"/>
                <w:color w:val="000000"/>
                <w:lang w:val="en-US"/>
              </w:rPr>
              <w:t>Learner c</w:t>
            </w:r>
            <w:r w:rsidR="00CB12BF">
              <w:rPr>
                <w:rFonts w:ascii="Calibri" w:hAnsi="Calibri" w:cs="Calibri"/>
                <w:color w:val="000000"/>
                <w:lang w:val="en-US"/>
              </w:rPr>
              <w:t>ompleted activities</w:t>
            </w:r>
            <w:r w:rsidR="00304800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885407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4B2F2A82" w14:textId="4EA0CA2B" w:rsidR="009F2BED" w:rsidRDefault="009F2BE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635E7">
              <w:rPr>
                <w:rFonts w:ascii="Calibri" w:hAnsi="Calibri" w:cs="Calibri"/>
                <w:color w:val="000000"/>
                <w:lang w:val="en-US"/>
              </w:rPr>
              <w:t>LP7-LP9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F638CE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admin and logbook </w:t>
            </w:r>
          </w:p>
          <w:p w14:paraId="07D6D946" w14:textId="77777777" w:rsidR="00465C5F" w:rsidRDefault="00465C5F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LP10: Facilitation</w:t>
            </w:r>
            <w:r w:rsidR="00A4793A">
              <w:rPr>
                <w:rFonts w:ascii="Calibri" w:hAnsi="Calibri" w:cs="Calibri"/>
                <w:color w:val="000000"/>
                <w:lang w:val="en-US"/>
              </w:rPr>
              <w:t xml:space="preserve"> completed.  Learner completed activities, admin and logbook </w:t>
            </w:r>
          </w:p>
          <w:p w14:paraId="71ABACCD" w14:textId="34303883" w:rsidR="00EB398B" w:rsidRPr="00955C23" w:rsidRDefault="00EB398B">
            <w:pPr>
              <w:rPr>
                <w:rFonts w:ascii="Calibri" w:hAnsi="Calibri" w:cs="Calibri"/>
                <w:color w:val="000000"/>
                <w:u w:val="single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1-2</w:t>
            </w:r>
          </w:p>
        </w:tc>
      </w:tr>
      <w:tr w:rsidR="00037E02" w14:paraId="042B4CAF" w14:textId="77777777" w:rsidTr="00DC2DC8">
        <w:trPr>
          <w:gridAfter w:val="1"/>
          <w:wAfter w:w="10" w:type="dxa"/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46869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lastRenderedPageBreak/>
              <w:t>Ratshibvumo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66FBF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Vhuthuhawe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99F91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B6BD3" w14:textId="70EE6BAB" w:rsidR="00037E02" w:rsidRDefault="00C21B9C" w:rsidP="0012596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0</w:t>
            </w:r>
            <w:r w:rsidR="00037E02">
              <w:rPr>
                <w:rFonts w:ascii="Calibri" w:eastAsia="Cambria" w:hAnsi="Calibri" w:cs="Calibri"/>
                <w:bCs/>
                <w:lang w:val="en-US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43D1E" w14:textId="4C624904" w:rsidR="00037E02" w:rsidRDefault="00037E02" w:rsidP="00125966">
            <w:pPr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hAnsi="Calibri"/>
              </w:rPr>
              <w:t>Learner</w:t>
            </w:r>
            <w:r w:rsidR="00D7121C">
              <w:rPr>
                <w:rFonts w:ascii="Calibri" w:hAnsi="Calibri"/>
              </w:rPr>
              <w:t xml:space="preserve"> </w:t>
            </w:r>
            <w:r w:rsidR="00C21B9C">
              <w:rPr>
                <w:rFonts w:ascii="Calibri" w:hAnsi="Calibri"/>
              </w:rPr>
              <w:t>didnt c</w:t>
            </w:r>
            <w:r w:rsidR="00D7121C">
              <w:rPr>
                <w:rFonts w:ascii="Calibri" w:hAnsi="Calibri"/>
              </w:rPr>
              <w:t>omplete</w:t>
            </w:r>
            <w:r w:rsidR="00C21B9C">
              <w:rPr>
                <w:rFonts w:ascii="Calibri" w:hAnsi="Calibri"/>
              </w:rPr>
              <w:t xml:space="preserve"> </w:t>
            </w:r>
            <w:r w:rsidR="00417774">
              <w:rPr>
                <w:rFonts w:ascii="Calibri" w:hAnsi="Calibri"/>
              </w:rPr>
              <w:t>a</w:t>
            </w:r>
            <w:r>
              <w:rPr>
                <w:rFonts w:ascii="Calibri" w:hAnsi="Calibri"/>
              </w:rPr>
              <w:t>ll activities planned for the day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7BF9" w14:textId="5A7CE1ED" w:rsidR="00037E02" w:rsidRDefault="00E76D2B" w:rsidP="006B157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lang w:val="en-ZA"/>
              </w:rPr>
              <w:t>Learner’</w:t>
            </w:r>
            <w:r w:rsidR="00EF44AC">
              <w:rPr>
                <w:rFonts w:ascii="Calibri" w:eastAsia="Cambria" w:hAnsi="Calibri" w:cs="Calibri"/>
                <w:lang w:val="en-ZA"/>
              </w:rPr>
              <w:t xml:space="preserve"> was absent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78E2D" w14:textId="77777777" w:rsidR="00037E02" w:rsidRDefault="00037E02" w:rsidP="003241B5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3F259ABD" w14:textId="55056E33" w:rsidR="00221755" w:rsidRDefault="00911CB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C6057B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470626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5380">
              <w:rPr>
                <w:rFonts w:ascii="Calibri" w:hAnsi="Calibri" w:cs="Calibri"/>
                <w:color w:val="000000"/>
                <w:lang w:val="en-US"/>
              </w:rPr>
              <w:t>Lea</w:t>
            </w:r>
            <w:r w:rsidR="001D7191">
              <w:rPr>
                <w:rFonts w:ascii="Calibri" w:hAnsi="Calibri" w:cs="Calibri"/>
                <w:color w:val="000000"/>
                <w:lang w:val="en-US"/>
              </w:rPr>
              <w:t>r</w:t>
            </w:r>
            <w:r w:rsidR="00785380">
              <w:rPr>
                <w:rFonts w:ascii="Calibri" w:hAnsi="Calibri" w:cs="Calibri"/>
                <w:color w:val="000000"/>
                <w:lang w:val="en-US"/>
              </w:rPr>
              <w:t xml:space="preserve">ner completed </w:t>
            </w:r>
            <w:r w:rsidR="00E73548">
              <w:rPr>
                <w:rFonts w:ascii="Calibri" w:hAnsi="Calibri" w:cs="Calibri"/>
                <w:color w:val="000000"/>
                <w:lang w:val="en-US"/>
              </w:rPr>
              <w:t>a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C05142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8D2FA6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2CFA9009" w14:textId="6896D985" w:rsidR="008D2FA6" w:rsidRDefault="002B219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8D2FA6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78538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68465E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Learner completed </w:t>
            </w:r>
            <w:r w:rsidR="007F3C96">
              <w:rPr>
                <w:rFonts w:ascii="Calibri" w:hAnsi="Calibri" w:cs="Calibri"/>
                <w:color w:val="000000"/>
                <w:lang w:val="en-US"/>
              </w:rPr>
              <w:t xml:space="preserve"> activities, admin and logbook </w:t>
            </w:r>
          </w:p>
          <w:p w14:paraId="48B07945" w14:textId="77777777" w:rsidR="00E53FB2" w:rsidRDefault="008D2F5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F3C96">
              <w:rPr>
                <w:rFonts w:ascii="Calibri" w:hAnsi="Calibri" w:cs="Calibri"/>
                <w:color w:val="000000"/>
                <w:lang w:val="en-US"/>
              </w:rPr>
              <w:t>LP7-LP9</w:t>
            </w:r>
            <w:r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 w:rsidR="00F355A2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425F9">
              <w:rPr>
                <w:rFonts w:ascii="Calibri" w:hAnsi="Calibri" w:cs="Calibri"/>
                <w:color w:val="000000"/>
                <w:lang w:val="en-US"/>
              </w:rPr>
              <w:t>completed. Learner completed activities, admin and logbook</w:t>
            </w:r>
            <w:r w:rsidR="00556E19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</w:p>
          <w:p w14:paraId="7C0919AF" w14:textId="63B69036" w:rsidR="00B1272F" w:rsidRPr="00080BC2" w:rsidRDefault="00B1272F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</w:t>
            </w:r>
            <w:r w:rsidR="008E73C2">
              <w:rPr>
                <w:rFonts w:ascii="Calibri" w:hAnsi="Calibri" w:cs="Calibri"/>
                <w:color w:val="000000"/>
                <w:lang w:val="en-US"/>
              </w:rPr>
              <w:t>Learner due to catch up</w:t>
            </w:r>
            <w:r w:rsidR="002E3610">
              <w:rPr>
                <w:rFonts w:ascii="Calibri" w:hAnsi="Calibri" w:cs="Calibri"/>
                <w:color w:val="000000"/>
                <w:lang w:val="en-US"/>
              </w:rPr>
              <w:t xml:space="preserve"> activities </w:t>
            </w:r>
            <w:r w:rsidR="00D7121C">
              <w:rPr>
                <w:rFonts w:ascii="Calibri" w:hAnsi="Calibri" w:cs="Calibri"/>
                <w:color w:val="000000"/>
                <w:lang w:val="en-US"/>
              </w:rPr>
              <w:t>1-11</w:t>
            </w:r>
            <w:r w:rsidR="00EF44AC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A66789">
              <w:rPr>
                <w:rFonts w:ascii="Calibri" w:hAnsi="Calibri" w:cs="Calibri"/>
                <w:color w:val="000000"/>
                <w:lang w:val="en-US"/>
              </w:rPr>
              <w:t>Due</w:t>
            </w:r>
            <w:r w:rsidR="00EF44AC">
              <w:rPr>
                <w:rFonts w:ascii="Calibri" w:hAnsi="Calibri" w:cs="Calibri"/>
                <w:color w:val="000000"/>
                <w:lang w:val="en-US"/>
              </w:rPr>
              <w:t xml:space="preserve"> to submit practical activity </w:t>
            </w:r>
          </w:p>
        </w:tc>
      </w:tr>
      <w:tr w:rsidR="00037E02" w14:paraId="0180F43F" w14:textId="77777777" w:rsidTr="00DC2DC8">
        <w:trPr>
          <w:gridAfter w:val="1"/>
          <w:wAfter w:w="10" w:type="dxa"/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38FC4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Makua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EFF3D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Gaugelo Patience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28102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BE5E4" w14:textId="23832686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44626F">
              <w:rPr>
                <w:rFonts w:ascii="Calibri" w:eastAsia="Cambria" w:hAnsi="Calibri" w:cs="Calibri"/>
                <w:lang w:val="en-US"/>
              </w:rPr>
              <w:t>5</w:t>
            </w:r>
            <w:r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5F5690" w14:textId="7A4B2924" w:rsidR="00037E02" w:rsidRDefault="00037E02" w:rsidP="0012596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/>
              </w:rPr>
              <w:t xml:space="preserve">Learner </w:t>
            </w:r>
            <w:r w:rsidR="00417774">
              <w:rPr>
                <w:rFonts w:ascii="Calibri" w:hAnsi="Calibri"/>
              </w:rPr>
              <w:t>completed</w:t>
            </w:r>
            <w:r w:rsidR="007217BD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 xml:space="preserve">all activities planned for the day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89A04" w14:textId="2668CF12" w:rsidR="00037E02" w:rsidRDefault="00037E02" w:rsidP="006B157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</w:t>
            </w:r>
            <w:r w:rsidR="005827EA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FB4C90">
              <w:rPr>
                <w:rFonts w:ascii="Calibri" w:eastAsia="Cambria" w:hAnsi="Calibri" w:cs="Calibri"/>
                <w:lang w:val="en-ZA"/>
              </w:rPr>
              <w:t>up</w:t>
            </w:r>
            <w:r>
              <w:rPr>
                <w:rFonts w:ascii="Calibri" w:eastAsia="Cambria" w:hAnsi="Calibri" w:cs="Calibri"/>
                <w:lang w:val="en-ZA"/>
              </w:rPr>
              <w:t xml:space="preserve"> 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B9DCA" w14:textId="77777777" w:rsidR="00037E02" w:rsidRDefault="00037E02" w:rsidP="003241B5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46C48FF2" w14:textId="33CBD71B" w:rsidR="00295AEC" w:rsidRDefault="004202A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AC267F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0D5032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A16F79">
              <w:rPr>
                <w:rFonts w:ascii="Calibri" w:hAnsi="Calibri" w:cs="Calibri"/>
                <w:color w:val="000000"/>
                <w:lang w:val="en-US"/>
              </w:rPr>
              <w:t>Learner completed a</w:t>
            </w:r>
            <w:r w:rsidR="00C92D90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A16F79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C92D90">
              <w:rPr>
                <w:rFonts w:ascii="Calibri" w:hAnsi="Calibri" w:cs="Calibri"/>
                <w:color w:val="000000"/>
                <w:lang w:val="en-US"/>
              </w:rPr>
              <w:t xml:space="preserve"> admin and logbook done</w:t>
            </w:r>
          </w:p>
          <w:p w14:paraId="33A2D902" w14:textId="363F9BCC" w:rsidR="00C92D90" w:rsidRDefault="00EA7CF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LP4-LP6: Facilitation </w:t>
            </w:r>
            <w:r w:rsidR="001A50CD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904F38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1A50CD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9F0744">
              <w:rPr>
                <w:rFonts w:ascii="Calibri" w:hAnsi="Calibri" w:cs="Calibri"/>
                <w:color w:val="000000"/>
                <w:lang w:val="en-US"/>
              </w:rPr>
              <w:t>Complete</w:t>
            </w:r>
            <w:r w:rsidR="001A50CD">
              <w:rPr>
                <w:rFonts w:ascii="Calibri" w:hAnsi="Calibri" w:cs="Calibri"/>
                <w:color w:val="000000"/>
                <w:lang w:val="en-US"/>
              </w:rPr>
              <w:t xml:space="preserve">d </w:t>
            </w:r>
            <w:r w:rsidR="00904F38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9F0744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B3105C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1469032D" w14:textId="4EFC920A" w:rsidR="00CD628C" w:rsidRDefault="00CD628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D63F3">
              <w:rPr>
                <w:rFonts w:ascii="Calibri" w:hAnsi="Calibri" w:cs="Calibri"/>
                <w:color w:val="000000"/>
                <w:lang w:val="en-US"/>
              </w:rPr>
              <w:t>LP7-LP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9: Facilitation </w:t>
            </w:r>
            <w:r w:rsidR="001672F2">
              <w:rPr>
                <w:rFonts w:ascii="Calibri" w:hAnsi="Calibri" w:cs="Calibri"/>
                <w:color w:val="000000"/>
                <w:lang w:val="en-US"/>
              </w:rPr>
              <w:t xml:space="preserve">completed. Learner completed </w:t>
            </w:r>
            <w:r w:rsidR="006D4276">
              <w:rPr>
                <w:rFonts w:ascii="Calibri" w:hAnsi="Calibri" w:cs="Calibri"/>
                <w:color w:val="000000"/>
                <w:lang w:val="en-US"/>
              </w:rPr>
              <w:t xml:space="preserve">activities, admin and logbook </w:t>
            </w:r>
          </w:p>
          <w:p w14:paraId="206ED685" w14:textId="77777777" w:rsidR="00556E19" w:rsidRDefault="00556E1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</w:t>
            </w:r>
            <w:r w:rsidR="004E364E">
              <w:rPr>
                <w:rFonts w:ascii="Calibri" w:hAnsi="Calibri" w:cs="Calibri"/>
                <w:color w:val="000000"/>
                <w:lang w:val="en-US"/>
              </w:rPr>
              <w:t xml:space="preserve"> completed.  Learner completed activities, admin and logbook </w:t>
            </w:r>
          </w:p>
          <w:p w14:paraId="11583F4C" w14:textId="413166A9" w:rsidR="00EB398B" w:rsidRPr="008857E6" w:rsidRDefault="00EB398B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1-2</w:t>
            </w:r>
          </w:p>
        </w:tc>
      </w:tr>
      <w:tr w:rsidR="00740CD7" w:rsidRPr="00080BC2" w14:paraId="35991C64" w14:textId="77777777" w:rsidTr="00DC2DC8">
        <w:trPr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D0390" w14:textId="77777777" w:rsidR="00740CD7" w:rsidRDefault="00740CD7" w:rsidP="000F776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Mseleku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E786A" w14:textId="77777777" w:rsidR="00740CD7" w:rsidRDefault="00740CD7" w:rsidP="000F776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Ntombifuthi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E50D3" w14:textId="77777777" w:rsidR="00740CD7" w:rsidRDefault="00740CD7" w:rsidP="000F776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F9216" w14:textId="77777777" w:rsidR="00740CD7" w:rsidRPr="00453103" w:rsidRDefault="00740CD7" w:rsidP="000F7767">
            <w:pPr>
              <w:jc w:val="center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0%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040AE5" w14:textId="77777777" w:rsidR="00740CD7" w:rsidRDefault="00740CD7" w:rsidP="000F7767">
            <w:pPr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2AFCF" w14:textId="77777777" w:rsidR="00740CD7" w:rsidRDefault="00740CD7" w:rsidP="000F776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lang w:val="en-ZA"/>
              </w:rPr>
              <w:t>Resigned</w:t>
            </w:r>
          </w:p>
        </w:tc>
        <w:tc>
          <w:tcPr>
            <w:tcW w:w="4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F7B85" w14:textId="77777777" w:rsidR="00740CD7" w:rsidRDefault="00740CD7" w:rsidP="000F7767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8F25AFC" w14:textId="77777777" w:rsidR="00740CD7" w:rsidRDefault="00740CD7" w:rsidP="000F776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LP8: Facilitation completed. Learner completed activities, admin and logbook done</w:t>
            </w:r>
          </w:p>
          <w:p w14:paraId="74993BD4" w14:textId="77777777" w:rsidR="00740CD7" w:rsidRPr="00080BC2" w:rsidRDefault="00740CD7" w:rsidP="000F776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LP7 incomplete</w:t>
            </w:r>
          </w:p>
        </w:tc>
      </w:tr>
      <w:tr w:rsidR="00037E02" w14:paraId="27A094B8" w14:textId="77777777" w:rsidTr="00DC2DC8">
        <w:trPr>
          <w:gridAfter w:val="1"/>
          <w:wAfter w:w="10" w:type="dxa"/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6B9C0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Kwinda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0E2AE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Sana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4E9AE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58218" w14:textId="77777777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C89F0" w14:textId="77777777" w:rsidR="00037E02" w:rsidRDefault="00037E0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4B760" w14:textId="77777777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Resigned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B82AA" w14:textId="77777777" w:rsidR="00037E02" w:rsidRDefault="00037E02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hAnsi="Calibri" w:cs="Calibri"/>
              </w:rPr>
              <w:t>LP1incomplete</w:t>
            </w:r>
          </w:p>
        </w:tc>
      </w:tr>
      <w:tr w:rsidR="00037E02" w14:paraId="1D273071" w14:textId="77777777" w:rsidTr="00DC2DC8">
        <w:trPr>
          <w:gridAfter w:val="1"/>
          <w:wAfter w:w="10" w:type="dxa"/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60BF8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Hadebe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5FA9F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Minenhle Nomaswazi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C4ADA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063A9" w14:textId="77777777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C3BC2" w14:textId="77777777" w:rsidR="00037E02" w:rsidRDefault="00037E02" w:rsidP="00B72839">
            <w:pPr>
              <w:rPr>
                <w:rFonts w:ascii="Calibri" w:hAnsi="Calibri" w:cs="Calibri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D7ADD" w14:textId="77777777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Terminated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2DA7" w14:textId="77777777" w:rsidR="00037E02" w:rsidRDefault="00037E0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 incomplete</w:t>
            </w:r>
          </w:p>
        </w:tc>
      </w:tr>
    </w:tbl>
    <w:p w14:paraId="037A318D" w14:textId="77777777" w:rsidR="00BF361D" w:rsidRDefault="00BF361D">
      <w:pPr>
        <w:rPr>
          <w:rFonts w:ascii="Calibri" w:hAnsi="Calibri" w:cs="Calibri"/>
        </w:rPr>
      </w:pPr>
    </w:p>
    <w:sectPr w:rsidR="00BF361D" w:rsidSect="00810396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4D6D2" w14:textId="77777777" w:rsidR="00810396" w:rsidRDefault="00810396">
      <w:r>
        <w:separator/>
      </w:r>
    </w:p>
  </w:endnote>
  <w:endnote w:type="continuationSeparator" w:id="0">
    <w:p w14:paraId="186597CD" w14:textId="77777777" w:rsidR="00810396" w:rsidRDefault="00810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21616" w14:textId="7A8B8395" w:rsidR="00BF361D" w:rsidRDefault="0045620D">
    <w:pPr>
      <w:pStyle w:val="Footer"/>
      <w:pBdr>
        <w:top w:val="single" w:sz="4" w:space="1" w:color="D9D9D9"/>
      </w:pBdr>
      <w:jc w:val="right"/>
    </w:pPr>
    <w:r>
      <w:fldChar w:fldCharType="begin"/>
    </w:r>
    <w:r w:rsidR="004040AA">
      <w:instrText xml:space="preserve"> PAGE   \* MERGEFORMAT </w:instrText>
    </w:r>
    <w:r>
      <w:fldChar w:fldCharType="separate"/>
    </w:r>
    <w:r w:rsidR="00DC2DC8">
      <w:rPr>
        <w:noProof/>
      </w:rPr>
      <w:t>1</w:t>
    </w:r>
    <w:r>
      <w:fldChar w:fldCharType="end"/>
    </w:r>
    <w:r w:rsidR="004040AA">
      <w:t xml:space="preserve"> | </w:t>
    </w:r>
    <w:r w:rsidR="004040AA">
      <w:rPr>
        <w:color w:val="808080"/>
        <w:spacing w:val="60"/>
      </w:rPr>
      <w:t>Page</w:t>
    </w:r>
  </w:p>
  <w:p w14:paraId="5C260110" w14:textId="77777777" w:rsidR="00BF361D" w:rsidRDefault="00BF36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65AB2" w14:textId="77777777" w:rsidR="00810396" w:rsidRDefault="00810396">
      <w:r>
        <w:separator/>
      </w:r>
    </w:p>
  </w:footnote>
  <w:footnote w:type="continuationSeparator" w:id="0">
    <w:p w14:paraId="36070331" w14:textId="77777777" w:rsidR="00810396" w:rsidRDefault="008103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AA904" w14:textId="61187111" w:rsidR="00BF361D" w:rsidRDefault="00F83183" w:rsidP="00F83183">
    <w:pPr>
      <w:pStyle w:val="Header"/>
      <w:tabs>
        <w:tab w:val="clear" w:pos="4513"/>
        <w:tab w:val="clear" w:pos="9026"/>
        <w:tab w:val="left" w:pos="840"/>
      </w:tabs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9831B38" wp14:editId="525D8F59">
          <wp:simplePos x="0" y="0"/>
          <wp:positionH relativeFrom="column">
            <wp:posOffset>-381000</wp:posOffset>
          </wp:positionH>
          <wp:positionV relativeFrom="paragraph">
            <wp:posOffset>-372110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  <w:p w14:paraId="0142C9AF" w14:textId="77777777" w:rsidR="00BF361D" w:rsidRDefault="00BF36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61D"/>
    <w:rsid w:val="00006CCD"/>
    <w:rsid w:val="0001512E"/>
    <w:rsid w:val="00022493"/>
    <w:rsid w:val="00032215"/>
    <w:rsid w:val="00037E02"/>
    <w:rsid w:val="00041E4D"/>
    <w:rsid w:val="00043851"/>
    <w:rsid w:val="000520B6"/>
    <w:rsid w:val="00070F04"/>
    <w:rsid w:val="00076BA4"/>
    <w:rsid w:val="00080158"/>
    <w:rsid w:val="00080BC2"/>
    <w:rsid w:val="00086001"/>
    <w:rsid w:val="00094EAF"/>
    <w:rsid w:val="0009598E"/>
    <w:rsid w:val="00097951"/>
    <w:rsid w:val="000B2360"/>
    <w:rsid w:val="000B5EFE"/>
    <w:rsid w:val="000C3986"/>
    <w:rsid w:val="000D5032"/>
    <w:rsid w:val="000D511B"/>
    <w:rsid w:val="000E0D4F"/>
    <w:rsid w:val="000E3897"/>
    <w:rsid w:val="000E5FE1"/>
    <w:rsid w:val="000E7FEC"/>
    <w:rsid w:val="000F75D9"/>
    <w:rsid w:val="001001EA"/>
    <w:rsid w:val="00102D06"/>
    <w:rsid w:val="00102E55"/>
    <w:rsid w:val="00112D97"/>
    <w:rsid w:val="001144FD"/>
    <w:rsid w:val="00125966"/>
    <w:rsid w:val="00131A5C"/>
    <w:rsid w:val="00132295"/>
    <w:rsid w:val="00136678"/>
    <w:rsid w:val="0013686F"/>
    <w:rsid w:val="001425DB"/>
    <w:rsid w:val="00143638"/>
    <w:rsid w:val="001459EB"/>
    <w:rsid w:val="00151849"/>
    <w:rsid w:val="001548F3"/>
    <w:rsid w:val="00155892"/>
    <w:rsid w:val="001609B0"/>
    <w:rsid w:val="00166930"/>
    <w:rsid w:val="001672F2"/>
    <w:rsid w:val="001705E2"/>
    <w:rsid w:val="001820F6"/>
    <w:rsid w:val="00187C6E"/>
    <w:rsid w:val="00197211"/>
    <w:rsid w:val="00197BB6"/>
    <w:rsid w:val="00197D8D"/>
    <w:rsid w:val="001A50CD"/>
    <w:rsid w:val="001A6D2B"/>
    <w:rsid w:val="001A7573"/>
    <w:rsid w:val="001A766C"/>
    <w:rsid w:val="001B0AF0"/>
    <w:rsid w:val="001B1607"/>
    <w:rsid w:val="001C5E6B"/>
    <w:rsid w:val="001D7191"/>
    <w:rsid w:val="001E2F95"/>
    <w:rsid w:val="001E393F"/>
    <w:rsid w:val="001F42AC"/>
    <w:rsid w:val="001F5F94"/>
    <w:rsid w:val="00200954"/>
    <w:rsid w:val="002142EB"/>
    <w:rsid w:val="0021675F"/>
    <w:rsid w:val="00221755"/>
    <w:rsid w:val="00240B9D"/>
    <w:rsid w:val="002514B3"/>
    <w:rsid w:val="0026206C"/>
    <w:rsid w:val="00262FFE"/>
    <w:rsid w:val="00270F57"/>
    <w:rsid w:val="00272D89"/>
    <w:rsid w:val="00274D3B"/>
    <w:rsid w:val="002826AA"/>
    <w:rsid w:val="0028343A"/>
    <w:rsid w:val="00293D45"/>
    <w:rsid w:val="00295AEC"/>
    <w:rsid w:val="002A13FB"/>
    <w:rsid w:val="002B0466"/>
    <w:rsid w:val="002B0C39"/>
    <w:rsid w:val="002B18A1"/>
    <w:rsid w:val="002B219E"/>
    <w:rsid w:val="002D472A"/>
    <w:rsid w:val="002E1DF0"/>
    <w:rsid w:val="002E3610"/>
    <w:rsid w:val="002E4D2F"/>
    <w:rsid w:val="002F713F"/>
    <w:rsid w:val="00300348"/>
    <w:rsid w:val="00300E5B"/>
    <w:rsid w:val="00304800"/>
    <w:rsid w:val="0030771F"/>
    <w:rsid w:val="00316421"/>
    <w:rsid w:val="0032438F"/>
    <w:rsid w:val="00324E5C"/>
    <w:rsid w:val="00325FD8"/>
    <w:rsid w:val="003312A1"/>
    <w:rsid w:val="003316BB"/>
    <w:rsid w:val="00347FA5"/>
    <w:rsid w:val="003511D3"/>
    <w:rsid w:val="00353ACE"/>
    <w:rsid w:val="00355B8F"/>
    <w:rsid w:val="00362EFC"/>
    <w:rsid w:val="00375985"/>
    <w:rsid w:val="0037658C"/>
    <w:rsid w:val="00377689"/>
    <w:rsid w:val="003841B5"/>
    <w:rsid w:val="0039029A"/>
    <w:rsid w:val="003A51E3"/>
    <w:rsid w:val="003B737A"/>
    <w:rsid w:val="003C6519"/>
    <w:rsid w:val="003C732C"/>
    <w:rsid w:val="003E5854"/>
    <w:rsid w:val="003F74E7"/>
    <w:rsid w:val="00401151"/>
    <w:rsid w:val="004029C6"/>
    <w:rsid w:val="004040AA"/>
    <w:rsid w:val="00417774"/>
    <w:rsid w:val="004202A2"/>
    <w:rsid w:val="004217D8"/>
    <w:rsid w:val="00423943"/>
    <w:rsid w:val="00436F12"/>
    <w:rsid w:val="00437B1D"/>
    <w:rsid w:val="0044626F"/>
    <w:rsid w:val="004477D0"/>
    <w:rsid w:val="00453103"/>
    <w:rsid w:val="0045620D"/>
    <w:rsid w:val="004605F4"/>
    <w:rsid w:val="00464650"/>
    <w:rsid w:val="00465C5F"/>
    <w:rsid w:val="00470626"/>
    <w:rsid w:val="00485780"/>
    <w:rsid w:val="00485969"/>
    <w:rsid w:val="00485D85"/>
    <w:rsid w:val="004A0605"/>
    <w:rsid w:val="004A439F"/>
    <w:rsid w:val="004A4CF5"/>
    <w:rsid w:val="004C4335"/>
    <w:rsid w:val="004C707E"/>
    <w:rsid w:val="004D2F70"/>
    <w:rsid w:val="004D44BD"/>
    <w:rsid w:val="004D481F"/>
    <w:rsid w:val="004D6EBD"/>
    <w:rsid w:val="004E364E"/>
    <w:rsid w:val="004E48D9"/>
    <w:rsid w:val="004F18BA"/>
    <w:rsid w:val="00516F03"/>
    <w:rsid w:val="00521407"/>
    <w:rsid w:val="00524EED"/>
    <w:rsid w:val="00537658"/>
    <w:rsid w:val="00556E19"/>
    <w:rsid w:val="00564522"/>
    <w:rsid w:val="005827EA"/>
    <w:rsid w:val="005A1E95"/>
    <w:rsid w:val="005E2537"/>
    <w:rsid w:val="005E5C43"/>
    <w:rsid w:val="005F03AA"/>
    <w:rsid w:val="005F0FDB"/>
    <w:rsid w:val="00611420"/>
    <w:rsid w:val="006145FC"/>
    <w:rsid w:val="0062254A"/>
    <w:rsid w:val="006349ED"/>
    <w:rsid w:val="006359F0"/>
    <w:rsid w:val="006400F1"/>
    <w:rsid w:val="00640DDB"/>
    <w:rsid w:val="00642B22"/>
    <w:rsid w:val="00644B60"/>
    <w:rsid w:val="00652E85"/>
    <w:rsid w:val="00664145"/>
    <w:rsid w:val="00672375"/>
    <w:rsid w:val="00676A0B"/>
    <w:rsid w:val="0068465E"/>
    <w:rsid w:val="0068500C"/>
    <w:rsid w:val="00686600"/>
    <w:rsid w:val="00690BC8"/>
    <w:rsid w:val="00690D65"/>
    <w:rsid w:val="00694BEC"/>
    <w:rsid w:val="00697749"/>
    <w:rsid w:val="006B157D"/>
    <w:rsid w:val="006B17B6"/>
    <w:rsid w:val="006B2BC5"/>
    <w:rsid w:val="006B7B18"/>
    <w:rsid w:val="006C0200"/>
    <w:rsid w:val="006C7717"/>
    <w:rsid w:val="006D1822"/>
    <w:rsid w:val="006D3797"/>
    <w:rsid w:val="006D4276"/>
    <w:rsid w:val="006D6DCA"/>
    <w:rsid w:val="007042AE"/>
    <w:rsid w:val="007076DB"/>
    <w:rsid w:val="0071267B"/>
    <w:rsid w:val="007217BD"/>
    <w:rsid w:val="0072476B"/>
    <w:rsid w:val="0073527B"/>
    <w:rsid w:val="00737379"/>
    <w:rsid w:val="00740CD7"/>
    <w:rsid w:val="00750AE6"/>
    <w:rsid w:val="00767C2F"/>
    <w:rsid w:val="00770F77"/>
    <w:rsid w:val="00771D34"/>
    <w:rsid w:val="007802D8"/>
    <w:rsid w:val="00785380"/>
    <w:rsid w:val="00790475"/>
    <w:rsid w:val="00793445"/>
    <w:rsid w:val="00793DFC"/>
    <w:rsid w:val="0079461A"/>
    <w:rsid w:val="007A12D3"/>
    <w:rsid w:val="007B719A"/>
    <w:rsid w:val="007B7C8B"/>
    <w:rsid w:val="007C2411"/>
    <w:rsid w:val="007D5B43"/>
    <w:rsid w:val="007D6A35"/>
    <w:rsid w:val="007D772B"/>
    <w:rsid w:val="007E4969"/>
    <w:rsid w:val="007F3B95"/>
    <w:rsid w:val="007F3C96"/>
    <w:rsid w:val="007F408F"/>
    <w:rsid w:val="007F7A67"/>
    <w:rsid w:val="008065F0"/>
    <w:rsid w:val="00806863"/>
    <w:rsid w:val="00810396"/>
    <w:rsid w:val="00825D8A"/>
    <w:rsid w:val="00827A5D"/>
    <w:rsid w:val="008310E0"/>
    <w:rsid w:val="00836971"/>
    <w:rsid w:val="008416C6"/>
    <w:rsid w:val="00846D8F"/>
    <w:rsid w:val="00861056"/>
    <w:rsid w:val="00862B59"/>
    <w:rsid w:val="00864861"/>
    <w:rsid w:val="00870402"/>
    <w:rsid w:val="008708CD"/>
    <w:rsid w:val="00876969"/>
    <w:rsid w:val="00884620"/>
    <w:rsid w:val="00885407"/>
    <w:rsid w:val="008857E6"/>
    <w:rsid w:val="00897ACE"/>
    <w:rsid w:val="008A0BF0"/>
    <w:rsid w:val="008A1AF9"/>
    <w:rsid w:val="008B6A39"/>
    <w:rsid w:val="008B7AB4"/>
    <w:rsid w:val="008B7C51"/>
    <w:rsid w:val="008C72F8"/>
    <w:rsid w:val="008D2F52"/>
    <w:rsid w:val="008D2FA6"/>
    <w:rsid w:val="008E11D0"/>
    <w:rsid w:val="008E5569"/>
    <w:rsid w:val="008E6D88"/>
    <w:rsid w:val="008E73C2"/>
    <w:rsid w:val="008F19AA"/>
    <w:rsid w:val="00900C5C"/>
    <w:rsid w:val="00903051"/>
    <w:rsid w:val="00904F38"/>
    <w:rsid w:val="00906C26"/>
    <w:rsid w:val="00911CB3"/>
    <w:rsid w:val="00917CCD"/>
    <w:rsid w:val="0092740A"/>
    <w:rsid w:val="00931CDA"/>
    <w:rsid w:val="00932B90"/>
    <w:rsid w:val="0093763E"/>
    <w:rsid w:val="00955C23"/>
    <w:rsid w:val="00957A7C"/>
    <w:rsid w:val="00957DD1"/>
    <w:rsid w:val="00957DF3"/>
    <w:rsid w:val="00962CBA"/>
    <w:rsid w:val="00965AF9"/>
    <w:rsid w:val="00976345"/>
    <w:rsid w:val="0098191A"/>
    <w:rsid w:val="00983E67"/>
    <w:rsid w:val="009852B0"/>
    <w:rsid w:val="009863B1"/>
    <w:rsid w:val="0099409D"/>
    <w:rsid w:val="00994241"/>
    <w:rsid w:val="009A2B08"/>
    <w:rsid w:val="009A4282"/>
    <w:rsid w:val="009A51D9"/>
    <w:rsid w:val="009A5880"/>
    <w:rsid w:val="009A7D08"/>
    <w:rsid w:val="009B332F"/>
    <w:rsid w:val="009B50F6"/>
    <w:rsid w:val="009C0182"/>
    <w:rsid w:val="009C48C0"/>
    <w:rsid w:val="009E124A"/>
    <w:rsid w:val="009E2D9B"/>
    <w:rsid w:val="009E6281"/>
    <w:rsid w:val="009F0744"/>
    <w:rsid w:val="009F2BED"/>
    <w:rsid w:val="009F42D5"/>
    <w:rsid w:val="00A11A37"/>
    <w:rsid w:val="00A16F79"/>
    <w:rsid w:val="00A21BB5"/>
    <w:rsid w:val="00A312D2"/>
    <w:rsid w:val="00A4145D"/>
    <w:rsid w:val="00A44442"/>
    <w:rsid w:val="00A46489"/>
    <w:rsid w:val="00A4793A"/>
    <w:rsid w:val="00A60BC0"/>
    <w:rsid w:val="00A66789"/>
    <w:rsid w:val="00A81699"/>
    <w:rsid w:val="00A84E95"/>
    <w:rsid w:val="00A92B96"/>
    <w:rsid w:val="00A943BB"/>
    <w:rsid w:val="00A96B62"/>
    <w:rsid w:val="00A96CC1"/>
    <w:rsid w:val="00AA2677"/>
    <w:rsid w:val="00AB779B"/>
    <w:rsid w:val="00AC267F"/>
    <w:rsid w:val="00AD33D3"/>
    <w:rsid w:val="00AE2E06"/>
    <w:rsid w:val="00B007EC"/>
    <w:rsid w:val="00B00F77"/>
    <w:rsid w:val="00B02474"/>
    <w:rsid w:val="00B025A5"/>
    <w:rsid w:val="00B031AB"/>
    <w:rsid w:val="00B051D1"/>
    <w:rsid w:val="00B1272F"/>
    <w:rsid w:val="00B163B1"/>
    <w:rsid w:val="00B2674C"/>
    <w:rsid w:val="00B3105C"/>
    <w:rsid w:val="00B328D3"/>
    <w:rsid w:val="00B338D7"/>
    <w:rsid w:val="00B364BB"/>
    <w:rsid w:val="00B379C4"/>
    <w:rsid w:val="00B42414"/>
    <w:rsid w:val="00B46939"/>
    <w:rsid w:val="00B4732B"/>
    <w:rsid w:val="00B61408"/>
    <w:rsid w:val="00B72839"/>
    <w:rsid w:val="00B7401B"/>
    <w:rsid w:val="00B7514F"/>
    <w:rsid w:val="00B77E0F"/>
    <w:rsid w:val="00B81C26"/>
    <w:rsid w:val="00BA0D09"/>
    <w:rsid w:val="00BA6C6A"/>
    <w:rsid w:val="00BB064A"/>
    <w:rsid w:val="00BC0604"/>
    <w:rsid w:val="00BD644B"/>
    <w:rsid w:val="00BD78AA"/>
    <w:rsid w:val="00BF361D"/>
    <w:rsid w:val="00C05142"/>
    <w:rsid w:val="00C13053"/>
    <w:rsid w:val="00C13AD7"/>
    <w:rsid w:val="00C13FBF"/>
    <w:rsid w:val="00C21B9C"/>
    <w:rsid w:val="00C25AD1"/>
    <w:rsid w:val="00C25FD4"/>
    <w:rsid w:val="00C51D78"/>
    <w:rsid w:val="00C537D9"/>
    <w:rsid w:val="00C53DDB"/>
    <w:rsid w:val="00C579CE"/>
    <w:rsid w:val="00C6057B"/>
    <w:rsid w:val="00C80ECD"/>
    <w:rsid w:val="00C8309A"/>
    <w:rsid w:val="00C83AAE"/>
    <w:rsid w:val="00C8710D"/>
    <w:rsid w:val="00C904E9"/>
    <w:rsid w:val="00C92D90"/>
    <w:rsid w:val="00CA15AA"/>
    <w:rsid w:val="00CA1FC1"/>
    <w:rsid w:val="00CA5B2E"/>
    <w:rsid w:val="00CB12BF"/>
    <w:rsid w:val="00CB5D90"/>
    <w:rsid w:val="00CD628C"/>
    <w:rsid w:val="00CE199C"/>
    <w:rsid w:val="00CE391E"/>
    <w:rsid w:val="00D200F5"/>
    <w:rsid w:val="00D26EE4"/>
    <w:rsid w:val="00D41E03"/>
    <w:rsid w:val="00D45800"/>
    <w:rsid w:val="00D51E1C"/>
    <w:rsid w:val="00D631AE"/>
    <w:rsid w:val="00D635E7"/>
    <w:rsid w:val="00D7121C"/>
    <w:rsid w:val="00D93D21"/>
    <w:rsid w:val="00DA0F21"/>
    <w:rsid w:val="00DA6408"/>
    <w:rsid w:val="00DB050C"/>
    <w:rsid w:val="00DB5FEA"/>
    <w:rsid w:val="00DB6390"/>
    <w:rsid w:val="00DB641E"/>
    <w:rsid w:val="00DC2B0E"/>
    <w:rsid w:val="00DC2DC8"/>
    <w:rsid w:val="00DD63F3"/>
    <w:rsid w:val="00DE0D96"/>
    <w:rsid w:val="00DF6048"/>
    <w:rsid w:val="00E07C54"/>
    <w:rsid w:val="00E255EB"/>
    <w:rsid w:val="00E26094"/>
    <w:rsid w:val="00E37171"/>
    <w:rsid w:val="00E5023E"/>
    <w:rsid w:val="00E52082"/>
    <w:rsid w:val="00E53FB2"/>
    <w:rsid w:val="00E57774"/>
    <w:rsid w:val="00E67D2E"/>
    <w:rsid w:val="00E72349"/>
    <w:rsid w:val="00E73548"/>
    <w:rsid w:val="00E737C1"/>
    <w:rsid w:val="00E76D2B"/>
    <w:rsid w:val="00E77405"/>
    <w:rsid w:val="00E80721"/>
    <w:rsid w:val="00E87CCE"/>
    <w:rsid w:val="00EA281F"/>
    <w:rsid w:val="00EA7CF1"/>
    <w:rsid w:val="00EB398B"/>
    <w:rsid w:val="00EB4308"/>
    <w:rsid w:val="00EB64BB"/>
    <w:rsid w:val="00EB7F52"/>
    <w:rsid w:val="00EC34EA"/>
    <w:rsid w:val="00EC7F70"/>
    <w:rsid w:val="00ED30FF"/>
    <w:rsid w:val="00ED68DF"/>
    <w:rsid w:val="00EE4426"/>
    <w:rsid w:val="00EF44AC"/>
    <w:rsid w:val="00EF7131"/>
    <w:rsid w:val="00F11631"/>
    <w:rsid w:val="00F24C18"/>
    <w:rsid w:val="00F26979"/>
    <w:rsid w:val="00F305B8"/>
    <w:rsid w:val="00F3144E"/>
    <w:rsid w:val="00F335E3"/>
    <w:rsid w:val="00F355A2"/>
    <w:rsid w:val="00F3562B"/>
    <w:rsid w:val="00F425F9"/>
    <w:rsid w:val="00F43761"/>
    <w:rsid w:val="00F51A11"/>
    <w:rsid w:val="00F638CE"/>
    <w:rsid w:val="00F67F90"/>
    <w:rsid w:val="00F83183"/>
    <w:rsid w:val="00F84965"/>
    <w:rsid w:val="00F915AA"/>
    <w:rsid w:val="00FA0371"/>
    <w:rsid w:val="00FA615E"/>
    <w:rsid w:val="00FA6C40"/>
    <w:rsid w:val="00FB03A3"/>
    <w:rsid w:val="00FB4C90"/>
    <w:rsid w:val="00FC2462"/>
    <w:rsid w:val="00FD447A"/>
    <w:rsid w:val="00FD5CBF"/>
    <w:rsid w:val="00FD7E42"/>
    <w:rsid w:val="00FE39D6"/>
    <w:rsid w:val="00FF000B"/>
    <w:rsid w:val="00FF1005"/>
    <w:rsid w:val="00FF7D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B9303F"/>
  <w15:docId w15:val="{C37C0E6C-A74F-9243-AB29-8734477DF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20D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45620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45620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45620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45620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45620D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45620D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45620D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45620D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45620D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45620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45620D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5620D"/>
    <w:pPr>
      <w:ind w:left="720"/>
    </w:pPr>
  </w:style>
  <w:style w:type="table" w:customStyle="1" w:styleId="Style13">
    <w:name w:val="_Style 13"/>
    <w:basedOn w:val="TableNormal"/>
    <w:qFormat/>
    <w:rsid w:val="0045620D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45620D"/>
  </w:style>
  <w:style w:type="character" w:customStyle="1" w:styleId="FooterChar">
    <w:name w:val="Footer Char"/>
    <w:basedOn w:val="DefaultParagraphFont"/>
    <w:link w:val="Footer"/>
    <w:uiPriority w:val="99"/>
    <w:qFormat/>
    <w:rsid w:val="00456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2024-02-08T14:04:00Z</dcterms:created>
  <dcterms:modified xsi:type="dcterms:W3CDTF">2024-02-08T14:04:00Z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128d8437e2f04f63bd452866816a9ac5</vt:lpwstr>
  </property>
</Properties>
</file>