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1559"/>
        <w:gridCol w:w="1559"/>
        <w:gridCol w:w="3969"/>
        <w:gridCol w:w="1559"/>
        <w:gridCol w:w="4644"/>
      </w:tblGrid>
      <w:tr w:rsidR="00BF361D" w14:paraId="42993687" w14:textId="77777777">
        <w:trPr>
          <w:gridAfter w:val="2"/>
          <w:wAfter w:w="6203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7F360C" w14:textId="58DEBCA2" w:rsidR="00200954" w:rsidRPr="002D472A" w:rsidRDefault="00A92B96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INDIVIDUAL 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LEARNER FEEDBACK DATE: </w:t>
            </w:r>
            <w:r w:rsidR="00F6428C">
              <w:rPr>
                <w:rFonts w:asciiTheme="minorHAnsi" w:eastAsia="Cambria" w:hAnsiTheme="minorHAnsi" w:cstheme="minorHAnsi"/>
                <w:b/>
                <w:lang w:val="en-US"/>
              </w:rPr>
              <w:t>1</w:t>
            </w:r>
            <w:r w:rsidR="006A5F9E">
              <w:rPr>
                <w:rFonts w:asciiTheme="minorHAnsi" w:eastAsia="Cambria" w:hAnsiTheme="minorHAnsi" w:cstheme="minorHAnsi"/>
                <w:b/>
                <w:lang w:val="en-US"/>
              </w:rPr>
              <w:t>6</w:t>
            </w:r>
            <w:r w:rsidR="00B42414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6A5F9E">
              <w:rPr>
                <w:rFonts w:asciiTheme="minorHAnsi" w:eastAsia="Cambria" w:hAnsiTheme="minorHAnsi" w:cstheme="minorHAnsi"/>
                <w:b/>
                <w:lang w:val="en-US"/>
              </w:rPr>
              <w:t>02</w:t>
            </w:r>
            <w:r w:rsidR="005F03AA" w:rsidRPr="002D472A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>20</w:t>
            </w:r>
            <w:r w:rsidR="00B025A5" w:rsidRPr="002D472A">
              <w:rPr>
                <w:rFonts w:asciiTheme="minorHAnsi" w:eastAsia="Cambria" w:hAnsiTheme="minorHAnsi" w:cstheme="minorHAnsi"/>
                <w:b/>
                <w:lang w:val="en-US"/>
              </w:rPr>
              <w:t>2</w:t>
            </w:r>
            <w:r w:rsidR="00F6428C">
              <w:rPr>
                <w:rFonts w:asciiTheme="minorHAnsi" w:eastAsia="Cambria" w:hAnsiTheme="minorHAnsi" w:cstheme="minorHAnsi"/>
                <w:b/>
                <w:lang w:val="en-US"/>
              </w:rPr>
              <w:t>4</w:t>
            </w:r>
          </w:p>
          <w:p w14:paraId="15497222" w14:textId="77777777" w:rsidR="003841B5" w:rsidRDefault="00B025A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FACILITATOR NAME: JEFFREY MOLEFE</w:t>
            </w:r>
          </w:p>
          <w:p w14:paraId="3DAC3AEC" w14:textId="77777777" w:rsidR="002D472A" w:rsidRPr="002D472A" w:rsidRDefault="002D472A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>
              <w:rPr>
                <w:rFonts w:asciiTheme="minorHAnsi" w:eastAsia="Cambria" w:hAnsiTheme="minorHAnsi" w:cstheme="minorHAnsi"/>
                <w:b/>
                <w:lang w:val="en-US"/>
              </w:rPr>
              <w:t>GROUP: STEEL SERVICES AND ALLIED INDUSTRIES (Pty) Ltd</w:t>
            </w:r>
          </w:p>
          <w:p w14:paraId="2A2F92CE" w14:textId="67FBC065" w:rsidR="00401E48" w:rsidRDefault="003841B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LP/</w:t>
            </w:r>
            <w:r w:rsidR="00B00F77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UNIT STANDARD: </w:t>
            </w:r>
            <w:r w:rsidR="006A5F9E">
              <w:rPr>
                <w:rFonts w:asciiTheme="minorHAnsi" w:eastAsia="Cambria" w:hAnsiTheme="minorHAnsi" w:cstheme="minorHAnsi"/>
                <w:b/>
                <w:lang w:val="en-US"/>
              </w:rPr>
              <w:t xml:space="preserve">LP11 </w:t>
            </w:r>
            <w:r w:rsidR="000D68BB">
              <w:rPr>
                <w:rFonts w:asciiTheme="minorHAnsi" w:eastAsia="Cambria" w:hAnsiTheme="minorHAnsi" w:cstheme="minorHAnsi"/>
                <w:b/>
                <w:lang w:val="en-US"/>
              </w:rPr>
              <w:t>(</w:t>
            </w:r>
            <w:r w:rsidR="00401E48">
              <w:rPr>
                <w:rFonts w:asciiTheme="minorHAnsi" w:eastAsia="Cambria" w:hAnsiTheme="minorHAnsi" w:cstheme="minorHAnsi"/>
                <w:b/>
                <w:lang w:val="en-US"/>
              </w:rPr>
              <w:t>1393</w:t>
            </w:r>
            <w:r w:rsidR="006A5F9E">
              <w:rPr>
                <w:rFonts w:asciiTheme="minorHAnsi" w:eastAsia="Cambria" w:hAnsiTheme="minorHAnsi" w:cstheme="minorHAnsi"/>
                <w:b/>
                <w:lang w:val="en-US"/>
              </w:rPr>
              <w:t>5</w:t>
            </w:r>
            <w:r w:rsidR="005D6D6C">
              <w:rPr>
                <w:rFonts w:asciiTheme="minorHAnsi" w:eastAsia="Cambria" w:hAnsiTheme="minorHAnsi" w:cstheme="minorHAnsi"/>
                <w:b/>
                <w:lang w:val="en-US"/>
              </w:rPr>
              <w:t>)</w:t>
            </w:r>
          </w:p>
          <w:p w14:paraId="7DA874E3" w14:textId="12486C6D" w:rsidR="003316BB" w:rsidRPr="00E0180A" w:rsidRDefault="009B71E8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>
              <w:rPr>
                <w:rFonts w:asciiTheme="minorHAnsi" w:eastAsia="Cambria" w:hAnsiTheme="minorHAnsi" w:cstheme="minorHAnsi"/>
                <w:b/>
                <w:lang w:val="en-US"/>
              </w:rPr>
              <w:t>)</w:t>
            </w:r>
            <w:r w:rsidR="00E0180A">
              <w:rPr>
                <w:rFonts w:asciiTheme="minorHAnsi" w:eastAsia="Cambria" w:hAnsiTheme="minorHAnsi" w:cstheme="minorHAnsi"/>
                <w:b/>
                <w:lang w:val="en-US"/>
              </w:rPr>
              <w:t>PR</w:t>
            </w:r>
            <w:r w:rsidR="003316BB" w:rsidRPr="002D472A">
              <w:rPr>
                <w:rFonts w:asciiTheme="minorHAnsi" w:eastAsia="Cambria" w:hAnsiTheme="minorHAnsi" w:cstheme="minorHAnsi"/>
                <w:b/>
                <w:lang w:val="en-US"/>
              </w:rPr>
              <w:t>OGRAMME: BUSINESS ADM</w:t>
            </w:r>
            <w:r w:rsidR="00125966">
              <w:rPr>
                <w:rFonts w:asciiTheme="minorHAnsi" w:eastAsia="Cambria" w:hAnsiTheme="minorHAnsi" w:cstheme="minorHAnsi"/>
                <w:b/>
                <w:lang w:val="en-US"/>
              </w:rPr>
              <w:t>IN</w:t>
            </w:r>
            <w:r w:rsidR="003316BB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ISTRATION NQF </w:t>
            </w:r>
            <w:r w:rsidR="00B7401B" w:rsidRPr="002D472A">
              <w:rPr>
                <w:rFonts w:asciiTheme="minorHAnsi" w:eastAsia="Cambria" w:hAnsiTheme="minorHAnsi" w:cstheme="minorHAnsi"/>
                <w:b/>
                <w:lang w:val="en-US"/>
              </w:rPr>
              <w:t>LEVEL 3</w:t>
            </w:r>
          </w:p>
        </w:tc>
      </w:tr>
      <w:tr w:rsidR="00BF361D" w14:paraId="33F90600" w14:textId="7777777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CDC1DF" w14:textId="77777777" w:rsidR="00BF361D" w:rsidRDefault="007E49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4</w:t>
            </w:r>
          </w:p>
          <w:p w14:paraId="12933FE9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6079474" w14:textId="77777777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D6F29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24890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A8CD84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E13F36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42B0A3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7F5BFE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F361D" w14:paraId="3CC094AB" w14:textId="77777777">
        <w:trPr>
          <w:trHeight w:val="7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808F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Bhala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B2D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Mahle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A41E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EDCA" w14:textId="33117F92" w:rsidR="00BF361D" w:rsidRDefault="00E0180A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</w:t>
            </w:r>
            <w:r w:rsidR="00FE12ED">
              <w:rPr>
                <w:rFonts w:ascii="Calibri" w:eastAsia="Cambria" w:hAnsi="Calibri" w:cs="Calibri"/>
                <w:lang w:val="en-US"/>
              </w:rPr>
              <w:t>0</w:t>
            </w:r>
            <w:r w:rsidR="004040A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993C6" w14:textId="29788DFC" w:rsidR="00BF361D" w:rsidRDefault="004040AA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1321E5">
              <w:rPr>
                <w:rFonts w:ascii="Calibri" w:eastAsia="Cambria" w:hAnsi="Calibri" w:cs="Calibri"/>
                <w:lang w:val="en-ZA"/>
              </w:rPr>
              <w:t>has been</w:t>
            </w:r>
            <w:r w:rsidR="00445463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55A8">
              <w:rPr>
                <w:rFonts w:ascii="Calibri" w:eastAsia="Cambria" w:hAnsi="Calibri" w:cs="Calibri"/>
                <w:lang w:val="en-ZA"/>
              </w:rPr>
              <w:t>improving on</w:t>
            </w:r>
            <w:r w:rsidR="00445463">
              <w:rPr>
                <w:rFonts w:ascii="Calibri" w:eastAsia="Cambria" w:hAnsi="Calibri" w:cs="Calibri"/>
                <w:lang w:val="en-ZA"/>
              </w:rPr>
              <w:t xml:space="preserve"> his commitment and has completed all work planned for the month. Work is up to date</w:t>
            </w:r>
          </w:p>
          <w:p w14:paraId="13801E86" w14:textId="0828EF50" w:rsidR="0081502C" w:rsidRDefault="0081502C" w:rsidP="00125966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FC0BD" w14:textId="77777777" w:rsidR="00BF361D" w:rsidRDefault="00125966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1E622" w14:textId="4DB4918C" w:rsidR="00BF361D" w:rsidRDefault="009B71E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LP1-LP3: Facilitation completed</w:t>
            </w:r>
            <w:r w:rsidR="00DC24DA">
              <w:rPr>
                <w:rFonts w:ascii="Calibri" w:hAnsi="Calibri" w:cs="Calibri"/>
                <w:color w:val="000000"/>
                <w:lang w:val="en-US"/>
              </w:rPr>
              <w:t xml:space="preserve"> and assessed. Learner found competent </w:t>
            </w:r>
          </w:p>
          <w:p w14:paraId="49C4F727" w14:textId="5DFB36EA" w:rsidR="00A81699" w:rsidRDefault="00AE120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LP4 - LP6: Facilitation completed </w:t>
            </w:r>
            <w:r w:rsidR="00234D76">
              <w:rPr>
                <w:rFonts w:ascii="Calibri" w:hAnsi="Calibri" w:cs="Calibri"/>
                <w:color w:val="000000"/>
                <w:lang w:val="en-US"/>
              </w:rPr>
              <w:t xml:space="preserve">and </w:t>
            </w:r>
            <w:r w:rsidR="0064547F">
              <w:rPr>
                <w:rFonts w:ascii="Calibri" w:hAnsi="Calibri" w:cs="Calibri"/>
                <w:color w:val="000000"/>
                <w:lang w:val="en-US"/>
              </w:rPr>
              <w:t xml:space="preserve">assessed. </w:t>
            </w:r>
            <w:r w:rsidR="00E11077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E3457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E11077">
              <w:rPr>
                <w:rFonts w:ascii="Calibri" w:hAnsi="Calibri" w:cs="Calibri"/>
                <w:color w:val="000000"/>
                <w:lang w:val="en-US"/>
              </w:rPr>
              <w:t xml:space="preserve"> remedial</w:t>
            </w:r>
          </w:p>
          <w:p w14:paraId="6E27C629" w14:textId="311CD8A9" w:rsidR="00431164" w:rsidRDefault="00C36AA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5E0B2E">
              <w:rPr>
                <w:rFonts w:ascii="Calibri" w:hAnsi="Calibri" w:cs="Calibri"/>
                <w:color w:val="000000"/>
                <w:lang w:val="en-US"/>
              </w:rPr>
              <w:t>7</w:t>
            </w:r>
            <w:r>
              <w:rPr>
                <w:rFonts w:ascii="Calibri" w:hAnsi="Calibri" w:cs="Calibri"/>
                <w:color w:val="000000"/>
                <w:lang w:val="en-US"/>
              </w:rPr>
              <w:t>-LP9</w:t>
            </w:r>
            <w:r w:rsidR="00F57A57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473794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485780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1959B9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3948E1">
              <w:rPr>
                <w:rFonts w:ascii="Calibri" w:hAnsi="Calibri" w:cs="Calibri"/>
                <w:color w:val="000000"/>
                <w:lang w:val="en-US"/>
              </w:rPr>
              <w:t xml:space="preserve"> and assessed. Learner was found competent</w:t>
            </w:r>
          </w:p>
          <w:p w14:paraId="3EA9A7BA" w14:textId="77777777" w:rsidR="00423542" w:rsidRDefault="005E0B2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423542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C75654">
              <w:rPr>
                <w:rFonts w:ascii="Calibri" w:hAnsi="Calibri" w:cs="Calibri"/>
                <w:color w:val="000000"/>
                <w:lang w:val="en-US"/>
              </w:rPr>
              <w:t xml:space="preserve"> completed pending assessment </w:t>
            </w:r>
          </w:p>
          <w:p w14:paraId="7B566729" w14:textId="5E3CC69A" w:rsidR="00C75654" w:rsidRPr="002D472A" w:rsidRDefault="00C7565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in progress </w:t>
            </w:r>
          </w:p>
        </w:tc>
      </w:tr>
      <w:tr w:rsidR="00BF361D" w14:paraId="508F159E" w14:textId="77777777">
        <w:trPr>
          <w:trHeight w:val="7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1438DD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Masilela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660D4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4DB075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7753B1" w14:textId="1242868E" w:rsidR="00BF361D" w:rsidRDefault="00A07F23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10</w:t>
            </w:r>
            <w:r w:rsidR="00FE12ED">
              <w:rPr>
                <w:rFonts w:ascii="Calibri" w:hAnsi="Calibri" w:cs="Calibri"/>
                <w:lang w:val="en-US"/>
              </w:rPr>
              <w:t>0</w:t>
            </w:r>
            <w:r w:rsidR="004040AA">
              <w:rPr>
                <w:rFonts w:ascii="Calibri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D08968" w14:textId="393A5148" w:rsidR="00BF361D" w:rsidRDefault="004040AA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870D46">
              <w:rPr>
                <w:rFonts w:ascii="Calibri" w:eastAsia="Cambria" w:hAnsi="Calibri" w:cs="Calibri"/>
                <w:lang w:val="en-ZA"/>
              </w:rPr>
              <w:t xml:space="preserve">has </w:t>
            </w:r>
            <w:r w:rsidR="00C50062">
              <w:rPr>
                <w:rFonts w:ascii="Calibri" w:eastAsia="Cambria" w:hAnsi="Calibri" w:cs="Calibri"/>
                <w:lang w:val="en-ZA"/>
              </w:rPr>
              <w:t xml:space="preserve">improved </w:t>
            </w:r>
            <w:r w:rsidR="00220875">
              <w:rPr>
                <w:rFonts w:ascii="Calibri" w:eastAsia="Cambria" w:hAnsi="Calibri" w:cs="Calibri"/>
                <w:lang w:val="en-ZA"/>
              </w:rPr>
              <w:t xml:space="preserve">on her consistency </w:t>
            </w:r>
            <w:r w:rsidR="00954839">
              <w:rPr>
                <w:rFonts w:ascii="Calibri" w:eastAsia="Cambria" w:hAnsi="Calibri" w:cs="Calibri"/>
                <w:lang w:val="en-ZA"/>
              </w:rPr>
              <w:t xml:space="preserve">and has completed all work planned for the month. </w:t>
            </w:r>
            <w:r w:rsidR="002144A2">
              <w:rPr>
                <w:rFonts w:ascii="Calibri" w:eastAsia="Cambria" w:hAnsi="Calibri" w:cs="Calibri"/>
                <w:lang w:val="en-ZA"/>
              </w:rPr>
              <w:t>Work is up to date</w:t>
            </w:r>
          </w:p>
          <w:p w14:paraId="0FD28951" w14:textId="5176CC28" w:rsidR="0081502C" w:rsidRDefault="0081502C" w:rsidP="00125966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A9E01" w14:textId="77777777" w:rsidR="00BF361D" w:rsidRDefault="00125966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Good learner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BC3AF8" w14:textId="77777777" w:rsidR="007076DB" w:rsidRDefault="007076DB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  <w:p w14:paraId="61B77704" w14:textId="7B2B6ACE" w:rsidR="009D1A24" w:rsidRDefault="009D1A2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LP1-LP3: Facilitation completed and assessed.</w:t>
            </w:r>
            <w:r w:rsidR="00781FA6">
              <w:rPr>
                <w:rFonts w:ascii="Calibri" w:hAnsi="Calibri" w:cs="Calibri"/>
                <w:color w:val="000000"/>
                <w:lang w:val="en-US"/>
              </w:rPr>
              <w:t xml:space="preserve"> Learner </w:t>
            </w:r>
            <w:r w:rsidR="00730BDA">
              <w:rPr>
                <w:rFonts w:ascii="Calibri" w:hAnsi="Calibri" w:cs="Calibri"/>
                <w:color w:val="000000"/>
                <w:lang w:val="en-US"/>
              </w:rPr>
              <w:t xml:space="preserve">was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found competent </w:t>
            </w:r>
          </w:p>
          <w:p w14:paraId="1B5CEBAD" w14:textId="5C89A94E" w:rsidR="00FE39D6" w:rsidRDefault="009D1A2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="00AE120E">
              <w:rPr>
                <w:rFonts w:ascii="Calibri" w:hAnsi="Calibri" w:cs="Calibri"/>
                <w:color w:val="000000"/>
                <w:lang w:val="en-US"/>
              </w:rPr>
              <w:t>P4</w:t>
            </w:r>
            <w:r w:rsidR="005818A9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E120E">
              <w:rPr>
                <w:rFonts w:ascii="Calibri" w:hAnsi="Calibri" w:cs="Calibri"/>
                <w:color w:val="000000"/>
                <w:lang w:val="en-US"/>
              </w:rPr>
              <w:t>-</w:t>
            </w:r>
            <w:r w:rsidR="005818A9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E120E">
              <w:rPr>
                <w:rFonts w:ascii="Calibri" w:hAnsi="Calibri" w:cs="Calibri"/>
                <w:color w:val="000000"/>
                <w:lang w:val="en-US"/>
              </w:rPr>
              <w:t>LP6</w:t>
            </w:r>
            <w:r w:rsidR="00076BFD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4040AA">
              <w:rPr>
                <w:rFonts w:ascii="Calibri" w:hAnsi="Calibri" w:cs="Calibri"/>
                <w:color w:val="000000"/>
                <w:lang w:val="en-US"/>
              </w:rPr>
              <w:t>Facilitation Completed</w:t>
            </w:r>
            <w:r w:rsidR="005D0025">
              <w:rPr>
                <w:rFonts w:ascii="Calibri" w:hAnsi="Calibri" w:cs="Calibri"/>
                <w:color w:val="000000"/>
                <w:lang w:val="en-US"/>
              </w:rPr>
              <w:t xml:space="preserve"> and assessed</w:t>
            </w:r>
            <w:r w:rsidR="00E3457F">
              <w:rPr>
                <w:rFonts w:ascii="Calibri" w:hAnsi="Calibri" w:cs="Calibri"/>
                <w:color w:val="000000"/>
                <w:lang w:val="en-US"/>
              </w:rPr>
              <w:t>. Learner completed remedial</w:t>
            </w:r>
          </w:p>
          <w:p w14:paraId="466854A2" w14:textId="3420990F" w:rsidR="001A2BCE" w:rsidRDefault="00E12B46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5818A9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7F7A6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6145F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E3457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5269EB">
              <w:rPr>
                <w:rFonts w:ascii="Calibri" w:hAnsi="Calibri" w:cs="Calibri"/>
                <w:color w:val="000000"/>
                <w:lang w:val="en-US"/>
              </w:rPr>
              <w:t>, assessed</w:t>
            </w:r>
            <w:r w:rsidR="003948E1">
              <w:rPr>
                <w:rFonts w:ascii="Calibri" w:hAnsi="Calibri" w:cs="Calibri"/>
                <w:color w:val="000000"/>
                <w:lang w:val="en-US"/>
              </w:rPr>
              <w:t xml:space="preserve"> and l</w:t>
            </w:r>
            <w:r w:rsidR="005269EB">
              <w:rPr>
                <w:rFonts w:ascii="Calibri" w:hAnsi="Calibri" w:cs="Calibri"/>
                <w:color w:val="000000"/>
                <w:lang w:val="en-US"/>
              </w:rPr>
              <w:t>earner was found competent</w:t>
            </w:r>
          </w:p>
          <w:p w14:paraId="6E6B1AEA" w14:textId="77777777" w:rsidR="00E0020F" w:rsidRDefault="00E12B46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E0020F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286D4F">
              <w:rPr>
                <w:rFonts w:ascii="Calibri" w:hAnsi="Calibri" w:cs="Calibri"/>
                <w:color w:val="000000"/>
                <w:lang w:val="en-US"/>
              </w:rPr>
              <w:t xml:space="preserve"> completed </w:t>
            </w:r>
            <w:r w:rsidR="00C75654">
              <w:rPr>
                <w:rFonts w:ascii="Calibri" w:hAnsi="Calibri" w:cs="Calibri"/>
                <w:color w:val="000000"/>
                <w:lang w:val="en-US"/>
              </w:rPr>
              <w:t xml:space="preserve">pending assessment </w:t>
            </w:r>
          </w:p>
          <w:p w14:paraId="564C84CA" w14:textId="629F4337" w:rsidR="00C75654" w:rsidRPr="002D472A" w:rsidRDefault="00C7565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in progress </w:t>
            </w:r>
          </w:p>
        </w:tc>
      </w:tr>
      <w:tr w:rsidR="00BF361D" w14:paraId="62111EB8" w14:textId="77777777">
        <w:trPr>
          <w:trHeight w:val="6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D3F3E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Mbooi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FF620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Rabelani George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822A34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9DB0B" w14:textId="6DE1CB47" w:rsidR="00BF361D" w:rsidRDefault="00A07F23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75</w:t>
            </w:r>
            <w:r w:rsidR="004040AA">
              <w:rPr>
                <w:rFonts w:ascii="Calibri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4F9C8" w14:textId="1A3D754B" w:rsidR="000F75D9" w:rsidRPr="002D472A" w:rsidRDefault="004040AA" w:rsidP="00125966">
            <w:pPr>
              <w:rPr>
                <w:rFonts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2F7AFC">
              <w:rPr>
                <w:rFonts w:ascii="Calibri" w:eastAsia="Cambria" w:hAnsi="Calibri" w:cs="Calibri"/>
                <w:lang w:val="en-ZA"/>
              </w:rPr>
              <w:t xml:space="preserve">has  </w:t>
            </w:r>
            <w:r w:rsidR="001321E5">
              <w:rPr>
                <w:rFonts w:ascii="Calibri" w:eastAsia="Cambria" w:hAnsi="Calibri" w:cs="Calibri"/>
                <w:lang w:val="en-ZA"/>
              </w:rPr>
              <w:t xml:space="preserve">improved </w:t>
            </w:r>
            <w:r w:rsidR="004F5351">
              <w:rPr>
                <w:rFonts w:ascii="Calibri" w:eastAsia="Cambria" w:hAnsi="Calibri" w:cs="Calibri"/>
                <w:lang w:val="en-ZA"/>
              </w:rPr>
              <w:t>on attendance and has c</w:t>
            </w:r>
            <w:r w:rsidR="002F7AFC">
              <w:rPr>
                <w:rFonts w:ascii="Calibri" w:eastAsia="Cambria" w:hAnsi="Calibri" w:cs="Calibri"/>
                <w:lang w:val="en-ZA"/>
              </w:rPr>
              <w:t xml:space="preserve">ompleted work planned for the </w:t>
            </w:r>
            <w:r w:rsidR="00FE30FF">
              <w:rPr>
                <w:rFonts w:ascii="Calibri" w:eastAsia="Cambria" w:hAnsi="Calibri" w:cs="Calibri"/>
                <w:lang w:val="en-ZA"/>
              </w:rPr>
              <w:t xml:space="preserve">month. Work is up to </w:t>
            </w:r>
            <w:r w:rsidR="004F5351">
              <w:rPr>
                <w:rFonts w:ascii="Calibri" w:eastAsia="Cambria" w:hAnsi="Calibri" w:cs="Calibri"/>
                <w:lang w:val="en-ZA"/>
              </w:rPr>
              <w:t>date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F3DC2" w14:textId="77777777" w:rsidR="00BF361D" w:rsidRDefault="00125966" w:rsidP="0012596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Average learner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33BD1A" w14:textId="77777777" w:rsidR="00B031AB" w:rsidRDefault="00B031AB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C273700" w14:textId="1F6B2936" w:rsidR="00EC0916" w:rsidRDefault="00E0119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LP1-LP3: Facilitation completed and assessed. Learner </w:t>
            </w:r>
            <w:r w:rsidR="0068329F">
              <w:rPr>
                <w:rFonts w:ascii="Calibri" w:hAnsi="Calibri" w:cs="Calibri"/>
                <w:color w:val="000000"/>
                <w:lang w:val="en-US"/>
              </w:rPr>
              <w:t xml:space="preserve">found competent </w:t>
            </w:r>
          </w:p>
          <w:p w14:paraId="27E38BFC" w14:textId="1A983F72" w:rsidR="00BF361D" w:rsidRDefault="00E0119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 </w:t>
            </w:r>
            <w:r w:rsidR="002A13FB">
              <w:rPr>
                <w:rFonts w:ascii="Calibri" w:hAnsi="Calibri" w:cs="Calibri"/>
                <w:color w:val="000000"/>
                <w:lang w:val="en-US"/>
              </w:rPr>
              <w:t>-</w:t>
            </w:r>
            <w:r w:rsidR="000B369A">
              <w:rPr>
                <w:rFonts w:ascii="Calibri" w:hAnsi="Calibri" w:cs="Calibri"/>
                <w:color w:val="000000"/>
                <w:lang w:val="en-US"/>
              </w:rPr>
              <w:t xml:space="preserve"> LP6:</w:t>
            </w:r>
            <w:r w:rsidR="003B737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C33F8">
              <w:rPr>
                <w:rFonts w:ascii="Calibri" w:hAnsi="Calibri" w:cs="Calibri"/>
                <w:color w:val="000000"/>
                <w:lang w:val="en-US"/>
              </w:rPr>
              <w:t xml:space="preserve">Facilitation Completed </w:t>
            </w:r>
            <w:r w:rsidR="00373513">
              <w:rPr>
                <w:rFonts w:ascii="Calibri" w:hAnsi="Calibri" w:cs="Calibri"/>
                <w:color w:val="000000"/>
                <w:lang w:val="en-US"/>
              </w:rPr>
              <w:t>and assessed. Learner completed remedial</w:t>
            </w:r>
          </w:p>
          <w:p w14:paraId="1427F7A1" w14:textId="5DFEC667" w:rsidR="00995CD3" w:rsidRDefault="003948E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75224A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6145F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 w:rsidR="00B031AB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0705B">
              <w:rPr>
                <w:rFonts w:ascii="Calibri" w:hAnsi="Calibri" w:cs="Calibri"/>
                <w:color w:val="000000"/>
                <w:lang w:val="en-US"/>
              </w:rPr>
              <w:t xml:space="preserve">Completed </w:t>
            </w:r>
            <w:r w:rsidR="00781FA6">
              <w:rPr>
                <w:rFonts w:ascii="Calibri" w:hAnsi="Calibri" w:cs="Calibri"/>
                <w:color w:val="000000"/>
                <w:lang w:val="en-US"/>
              </w:rPr>
              <w:t>and assessed. Learner was found competent</w:t>
            </w:r>
          </w:p>
          <w:p w14:paraId="29AEB1CB" w14:textId="77777777" w:rsidR="00741913" w:rsidRDefault="00781FA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74191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10AA0">
              <w:rPr>
                <w:rFonts w:ascii="Calibri" w:hAnsi="Calibri" w:cs="Calibri"/>
                <w:color w:val="000000"/>
                <w:lang w:val="en-US"/>
              </w:rPr>
              <w:t xml:space="preserve">completed pending assessment </w:t>
            </w:r>
          </w:p>
          <w:p w14:paraId="71ABACCD" w14:textId="5C170E9C" w:rsidR="00B10AA0" w:rsidRDefault="00B10A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in progress </w:t>
            </w:r>
          </w:p>
        </w:tc>
      </w:tr>
      <w:tr w:rsidR="00BF361D" w14:paraId="042B4CAF" w14:textId="77777777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46869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Ratshibvumo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6FBF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Vhuthuhawe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F91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B6BD3" w14:textId="53828B85" w:rsidR="00BF361D" w:rsidRDefault="00F23F21" w:rsidP="0012596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</w:t>
            </w:r>
            <w:r w:rsidR="004040AA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3D1E" w14:textId="7D0EB863" w:rsidR="00BF361D" w:rsidRDefault="002D472A" w:rsidP="00125966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hAnsi="Calibri"/>
              </w:rPr>
              <w:t xml:space="preserve">Learner </w:t>
            </w:r>
            <w:r w:rsidR="00FE4C06">
              <w:rPr>
                <w:rFonts w:ascii="Calibri" w:hAnsi="Calibri"/>
              </w:rPr>
              <w:t>been inconsistent with attendance</w:t>
            </w:r>
            <w:r w:rsidR="004F5351">
              <w:rPr>
                <w:rFonts w:ascii="Calibri" w:hAnsi="Calibri"/>
              </w:rPr>
              <w:t xml:space="preserve">. Work is </w:t>
            </w:r>
            <w:r w:rsidR="003951A2">
              <w:rPr>
                <w:rFonts w:ascii="Calibri" w:hAnsi="Calibri"/>
              </w:rPr>
              <w:t xml:space="preserve">not </w:t>
            </w:r>
            <w:r w:rsidR="004F5351">
              <w:rPr>
                <w:rFonts w:ascii="Calibri" w:hAnsi="Calibri"/>
              </w:rPr>
              <w:t>up to date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7BF9" w14:textId="77777777" w:rsidR="00BF361D" w:rsidRDefault="00125966" w:rsidP="0012596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Average learner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D1063" w14:textId="77777777" w:rsidR="009E6281" w:rsidRDefault="009E6281">
            <w:pPr>
              <w:rPr>
                <w:rFonts w:ascii="Calibri" w:eastAsia="Cambria" w:hAnsi="Calibri" w:cs="Calibri"/>
                <w:bCs/>
                <w:lang w:val="en-US"/>
              </w:rPr>
            </w:pPr>
          </w:p>
          <w:p w14:paraId="609B4DEC" w14:textId="57A9FA4F" w:rsidR="00741913" w:rsidRDefault="006B3A23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LP1-LP3: Facilitation completed and assessed</w:t>
            </w:r>
            <w:r w:rsidR="007261E9">
              <w:rPr>
                <w:rFonts w:ascii="Calibri" w:eastAsia="Cambria" w:hAnsi="Calibri" w:cs="Calibri"/>
                <w:bCs/>
                <w:lang w:val="en-US"/>
              </w:rPr>
              <w:t>.</w:t>
            </w:r>
            <w:r w:rsidR="00DD6CB9">
              <w:rPr>
                <w:rFonts w:ascii="Calibri" w:eastAsia="Cambria" w:hAnsi="Calibri" w:cs="Calibri"/>
                <w:bCs/>
                <w:lang w:val="en-US"/>
              </w:rPr>
              <w:t xml:space="preserve"> Lea</w:t>
            </w:r>
            <w:r w:rsidR="007261E9">
              <w:rPr>
                <w:rFonts w:ascii="Calibri" w:eastAsia="Cambria" w:hAnsi="Calibri" w:cs="Calibri"/>
                <w:bCs/>
                <w:lang w:val="en-US"/>
              </w:rPr>
              <w:t xml:space="preserve">rner found competent </w:t>
            </w:r>
          </w:p>
          <w:p w14:paraId="15A9ABD1" w14:textId="13B1CFB5" w:rsidR="00BF361D" w:rsidRDefault="00741913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</w:t>
            </w:r>
            <w:r w:rsidR="00381C0D">
              <w:rPr>
                <w:rFonts w:ascii="Calibri" w:eastAsia="Cambria" w:hAnsi="Calibri" w:cs="Calibri"/>
                <w:bCs/>
                <w:lang w:val="en-US"/>
              </w:rPr>
              <w:t>P4 - LP6</w:t>
            </w:r>
            <w:r w:rsidR="00287DAA">
              <w:rPr>
                <w:rFonts w:ascii="Calibri" w:eastAsia="Cambria" w:hAnsi="Calibri" w:cs="Calibri"/>
                <w:bCs/>
                <w:lang w:val="en-US"/>
              </w:rPr>
              <w:t xml:space="preserve">: </w:t>
            </w:r>
            <w:r w:rsidR="004040AA">
              <w:rPr>
                <w:rFonts w:ascii="Calibri" w:eastAsia="Cambria" w:hAnsi="Calibri" w:cs="Calibri"/>
                <w:bCs/>
                <w:lang w:val="en-US"/>
              </w:rPr>
              <w:t>Facilitation Completed</w:t>
            </w:r>
            <w:r w:rsidR="00373513">
              <w:rPr>
                <w:rFonts w:ascii="Calibri" w:eastAsia="Cambria" w:hAnsi="Calibri" w:cs="Calibri"/>
                <w:bCs/>
                <w:lang w:val="en-US"/>
              </w:rPr>
              <w:t xml:space="preserve"> and assessed. Learner completed remedial </w:t>
            </w:r>
          </w:p>
          <w:p w14:paraId="5140A0A1" w14:textId="5ABB0BFA" w:rsidR="005F2034" w:rsidRDefault="00395422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lastRenderedPageBreak/>
              <w:t>LP7-LP9</w:t>
            </w:r>
            <w:r w:rsidR="00287DAA">
              <w:rPr>
                <w:rFonts w:ascii="Calibri" w:eastAsia="Cambria" w:hAnsi="Calibri" w:cs="Calibri"/>
                <w:bCs/>
                <w:lang w:val="en-US"/>
              </w:rPr>
              <w:t xml:space="preserve">: </w:t>
            </w:r>
            <w:r w:rsidR="00FA615E">
              <w:rPr>
                <w:rFonts w:ascii="Calibri" w:eastAsia="Cambria" w:hAnsi="Calibri" w:cs="Calibri"/>
                <w:bCs/>
                <w:lang w:val="en-US"/>
              </w:rPr>
              <w:t xml:space="preserve"> facilitation </w:t>
            </w:r>
            <w:r w:rsidR="007261E9">
              <w:rPr>
                <w:rFonts w:ascii="Calibri" w:eastAsia="Cambria" w:hAnsi="Calibri" w:cs="Calibri"/>
                <w:bCs/>
                <w:lang w:val="en-US"/>
              </w:rPr>
              <w:t xml:space="preserve">Completed </w:t>
            </w:r>
            <w:r w:rsidR="005F2034">
              <w:rPr>
                <w:rFonts w:ascii="Calibri" w:eastAsia="Cambria" w:hAnsi="Calibri" w:cs="Calibri"/>
                <w:bCs/>
                <w:lang w:val="en-US"/>
              </w:rPr>
              <w:t xml:space="preserve">and </w:t>
            </w:r>
            <w:r w:rsidR="005D0025">
              <w:rPr>
                <w:rFonts w:ascii="Calibri" w:eastAsia="Cambria" w:hAnsi="Calibri" w:cs="Calibri"/>
                <w:bCs/>
                <w:lang w:val="en-US"/>
              </w:rPr>
              <w:t xml:space="preserve">assessed. </w:t>
            </w:r>
            <w:r w:rsidR="001B7E68">
              <w:rPr>
                <w:rFonts w:ascii="Calibri" w:eastAsia="Cambria" w:hAnsi="Calibri" w:cs="Calibri"/>
                <w:bCs/>
                <w:lang w:val="en-US"/>
              </w:rPr>
              <w:t xml:space="preserve">Learner was found competent </w:t>
            </w:r>
          </w:p>
          <w:p w14:paraId="51917494" w14:textId="77777777" w:rsidR="005F2034" w:rsidRDefault="00395422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LP10:</w:t>
            </w:r>
            <w:r w:rsidR="005F2034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776878">
              <w:rPr>
                <w:rFonts w:ascii="Calibri" w:eastAsia="Cambria" w:hAnsi="Calibri" w:cs="Calibri"/>
                <w:bCs/>
                <w:lang w:val="en-US"/>
              </w:rPr>
              <w:t>Facilitation</w:t>
            </w:r>
            <w:r w:rsidR="0071592D">
              <w:rPr>
                <w:rFonts w:ascii="Calibri" w:eastAsia="Cambria" w:hAnsi="Calibri" w:cs="Calibri"/>
                <w:bCs/>
                <w:lang w:val="en-US"/>
              </w:rPr>
              <w:t xml:space="preserve"> completed pending assessment </w:t>
            </w:r>
          </w:p>
          <w:p w14:paraId="7C0919AF" w14:textId="638B5474" w:rsidR="0071592D" w:rsidRDefault="0071592D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LP11: Facilitation </w:t>
            </w:r>
            <w:r w:rsidR="000721E9">
              <w:rPr>
                <w:rFonts w:ascii="Calibri" w:eastAsia="Cambria" w:hAnsi="Calibri" w:cs="Calibri"/>
                <w:bCs/>
                <w:lang w:val="en-US"/>
              </w:rPr>
              <w:t xml:space="preserve">in progress </w:t>
            </w:r>
          </w:p>
        </w:tc>
      </w:tr>
      <w:tr w:rsidR="00BF361D" w14:paraId="0180F43F" w14:textId="77777777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8FC4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lastRenderedPageBreak/>
              <w:t>Makua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FF3D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Gaugelo</w:t>
            </w:r>
            <w:proofErr w:type="spellEnd"/>
            <w:r>
              <w:rPr>
                <w:rFonts w:ascii="Calibri" w:eastAsia="Cambria" w:hAnsi="Calibri" w:cs="Calibri"/>
                <w:bCs/>
                <w:lang w:val="en-US"/>
              </w:rPr>
              <w:t xml:space="preserve"> Patience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28102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BE5E4" w14:textId="58D87B39" w:rsidR="00BF361D" w:rsidRDefault="00221A31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</w:t>
            </w:r>
            <w:r w:rsidR="00FE12ED">
              <w:rPr>
                <w:rFonts w:ascii="Calibri" w:eastAsia="Cambria" w:hAnsi="Calibri" w:cs="Calibri"/>
                <w:lang w:val="en-US"/>
              </w:rPr>
              <w:t>0</w:t>
            </w:r>
            <w:r w:rsidR="004040AA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F5690" w14:textId="0142D0B4" w:rsidR="00BF361D" w:rsidRDefault="004040AA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/>
              </w:rPr>
              <w:t xml:space="preserve">Learner </w:t>
            </w:r>
            <w:r w:rsidR="001E4A03">
              <w:rPr>
                <w:rFonts w:ascii="Calibri" w:hAnsi="Calibri"/>
              </w:rPr>
              <w:t xml:space="preserve">has shown competence </w:t>
            </w:r>
            <w:r w:rsidR="00602BA2">
              <w:rPr>
                <w:rFonts w:ascii="Calibri" w:hAnsi="Calibri"/>
              </w:rPr>
              <w:t>over</w:t>
            </w:r>
            <w:r w:rsidR="001E4A03">
              <w:rPr>
                <w:rFonts w:ascii="Calibri" w:hAnsi="Calibri"/>
              </w:rPr>
              <w:t xml:space="preserve"> the time. Willing to learn</w:t>
            </w:r>
            <w:r w:rsidR="004C1306">
              <w:rPr>
                <w:rFonts w:ascii="Calibri" w:hAnsi="Calibri"/>
              </w:rPr>
              <w:t>.</w:t>
            </w:r>
            <w:r w:rsidR="005D0025">
              <w:rPr>
                <w:rFonts w:ascii="Calibri" w:hAnsi="Calibri"/>
              </w:rPr>
              <w:t xml:space="preserve"> H</w:t>
            </w:r>
            <w:r w:rsidR="004E0CC8">
              <w:rPr>
                <w:rFonts w:ascii="Calibri" w:hAnsi="Calibri"/>
              </w:rPr>
              <w:t xml:space="preserve">er commitment to work has  </w:t>
            </w:r>
            <w:r w:rsidR="002F5E80">
              <w:rPr>
                <w:rFonts w:ascii="Calibri" w:hAnsi="Calibri"/>
              </w:rPr>
              <w:t>improve</w:t>
            </w:r>
            <w:r w:rsidR="004E0CC8">
              <w:rPr>
                <w:rFonts w:ascii="Calibri" w:hAnsi="Calibri"/>
              </w:rPr>
              <w:t>d.</w:t>
            </w:r>
            <w:r w:rsidR="004C1306">
              <w:rPr>
                <w:rFonts w:ascii="Calibri" w:hAnsi="Calibri"/>
              </w:rPr>
              <w:t xml:space="preserve"> </w:t>
            </w:r>
            <w:r w:rsidR="005D0025">
              <w:rPr>
                <w:rFonts w:ascii="Calibri" w:hAnsi="Calibri"/>
              </w:rPr>
              <w:t>H</w:t>
            </w:r>
            <w:r w:rsidR="00310FA0">
              <w:rPr>
                <w:rFonts w:ascii="Calibri" w:hAnsi="Calibri"/>
              </w:rPr>
              <w:t xml:space="preserve">as </w:t>
            </w:r>
            <w:r w:rsidR="004E0CC8">
              <w:rPr>
                <w:rFonts w:ascii="Calibri" w:hAnsi="Calibri"/>
              </w:rPr>
              <w:t>c</w:t>
            </w:r>
            <w:r w:rsidR="00310FA0">
              <w:rPr>
                <w:rFonts w:ascii="Calibri" w:hAnsi="Calibri"/>
              </w:rPr>
              <w:t xml:space="preserve">ompleted all work planned for the </w:t>
            </w:r>
            <w:r w:rsidR="004864BC">
              <w:rPr>
                <w:rFonts w:ascii="Calibri" w:hAnsi="Calibri"/>
              </w:rPr>
              <w:t>month. work is</w:t>
            </w:r>
            <w:r w:rsidR="004C1306">
              <w:rPr>
                <w:rFonts w:ascii="Calibri" w:hAnsi="Calibri"/>
              </w:rPr>
              <w:t xml:space="preserve"> </w:t>
            </w:r>
            <w:r w:rsidR="004864BC">
              <w:rPr>
                <w:rFonts w:ascii="Calibri" w:hAnsi="Calibri"/>
              </w:rPr>
              <w:t>up to date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89A04" w14:textId="77777777" w:rsidR="00BF361D" w:rsidRDefault="00125966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Good learner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98523" w14:textId="77777777" w:rsidR="00BF361D" w:rsidRDefault="00BF361D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EA0C633" w14:textId="02FB2EFB" w:rsidR="009B332F" w:rsidRDefault="00272D8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044270">
              <w:rPr>
                <w:rFonts w:ascii="Calibri" w:hAnsi="Calibri" w:cs="Calibri"/>
                <w:color w:val="000000"/>
                <w:lang w:val="en-US"/>
              </w:rPr>
              <w:t xml:space="preserve">4 – </w:t>
            </w: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044270">
              <w:rPr>
                <w:rFonts w:ascii="Calibri" w:hAnsi="Calibri" w:cs="Calibri"/>
                <w:color w:val="000000"/>
                <w:lang w:val="en-US"/>
              </w:rPr>
              <w:t xml:space="preserve">6: </w:t>
            </w:r>
            <w:r w:rsidR="008857E6">
              <w:rPr>
                <w:rFonts w:ascii="Calibri" w:hAnsi="Calibri" w:cs="Calibri"/>
                <w:color w:val="000000"/>
                <w:lang w:val="en-US"/>
              </w:rPr>
              <w:t>Facilitatio</w:t>
            </w:r>
            <w:r w:rsidR="002D472A">
              <w:rPr>
                <w:rFonts w:ascii="Calibri" w:hAnsi="Calibri" w:cs="Calibri"/>
                <w:color w:val="000000"/>
                <w:lang w:val="en-US"/>
              </w:rPr>
              <w:t xml:space="preserve">n </w:t>
            </w:r>
            <w:r w:rsidR="00FF7D6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B432B1">
              <w:rPr>
                <w:rFonts w:ascii="Calibri" w:hAnsi="Calibri" w:cs="Calibri"/>
                <w:color w:val="000000"/>
                <w:lang w:val="en-US"/>
              </w:rPr>
              <w:t xml:space="preserve"> assessed.</w:t>
            </w:r>
            <w:r w:rsidR="005D0025"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B432B1">
              <w:rPr>
                <w:rFonts w:ascii="Calibri" w:hAnsi="Calibri" w:cs="Calibri"/>
                <w:color w:val="000000"/>
                <w:lang w:val="en-US"/>
              </w:rPr>
              <w:t xml:space="preserve">earner completed remedial </w:t>
            </w:r>
          </w:p>
          <w:p w14:paraId="11393D39" w14:textId="77777777" w:rsidR="00240B4A" w:rsidRDefault="008857E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204F58">
              <w:rPr>
                <w:rFonts w:ascii="Calibri" w:hAnsi="Calibri" w:cs="Calibri"/>
                <w:color w:val="000000"/>
                <w:lang w:val="en-US"/>
              </w:rPr>
              <w:t xml:space="preserve">8: </w:t>
            </w:r>
            <w:r w:rsidR="00197211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101864">
              <w:rPr>
                <w:rFonts w:ascii="Calibri" w:hAnsi="Calibri" w:cs="Calibri"/>
                <w:color w:val="000000"/>
                <w:lang w:val="en-US"/>
              </w:rPr>
              <w:t>completed and assessed. Learner did remedial</w:t>
            </w:r>
          </w:p>
          <w:p w14:paraId="7C22ABF7" w14:textId="108B3B47" w:rsidR="00B34F7F" w:rsidRDefault="00B559B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10186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7A692A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B34F7F">
              <w:rPr>
                <w:rFonts w:ascii="Calibri" w:hAnsi="Calibri" w:cs="Calibri"/>
                <w:color w:val="000000"/>
                <w:lang w:val="en-US"/>
              </w:rPr>
              <w:t>completed and</w:t>
            </w:r>
            <w:r w:rsidR="005D0025">
              <w:rPr>
                <w:rFonts w:ascii="Calibri" w:hAnsi="Calibri" w:cs="Calibri"/>
                <w:color w:val="000000"/>
                <w:lang w:val="en-US"/>
              </w:rPr>
              <w:t xml:space="preserve"> assessed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19143D">
              <w:rPr>
                <w:rFonts w:ascii="Calibri" w:hAnsi="Calibri" w:cs="Calibri"/>
                <w:color w:val="000000"/>
                <w:lang w:val="en-US"/>
              </w:rPr>
              <w:t xml:space="preserve">was found competent </w:t>
            </w:r>
          </w:p>
          <w:p w14:paraId="14640C3B" w14:textId="77777777" w:rsidR="00067826" w:rsidRDefault="00B559B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067826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0721E9">
              <w:rPr>
                <w:rFonts w:ascii="Calibri" w:hAnsi="Calibri" w:cs="Calibri"/>
                <w:color w:val="000000"/>
                <w:lang w:val="en-US"/>
              </w:rPr>
              <w:t xml:space="preserve"> completed pending assessment</w:t>
            </w:r>
          </w:p>
          <w:p w14:paraId="11583F4C" w14:textId="0A9C3844" w:rsidR="000721E9" w:rsidRPr="008857E6" w:rsidRDefault="000721E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in progress </w:t>
            </w:r>
          </w:p>
        </w:tc>
      </w:tr>
      <w:tr w:rsidR="005D0025" w14:paraId="40E4C692" w14:textId="77777777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FF639" w14:textId="1B8E325A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  <w:lang w:val="en-US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Mseleku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5B67B" w14:textId="392E70A6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  <w:lang w:val="en-US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Ntombifuthi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67B5B" w14:textId="45A474DC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71079" w14:textId="5123EC9E" w:rsidR="005D0025" w:rsidRDefault="005D0025" w:rsidP="005D0025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0%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395B4A" w14:textId="77777777" w:rsidR="005D0025" w:rsidRDefault="005D0025" w:rsidP="005D0025">
            <w:pPr>
              <w:rPr>
                <w:rFonts w:ascii="Calibri" w:hAnsi="Calibri" w:cs="Calibri"/>
              </w:rPr>
            </w:pPr>
          </w:p>
          <w:p w14:paraId="674FD78F" w14:textId="77777777" w:rsidR="005D0025" w:rsidRDefault="005D0025" w:rsidP="005D0025">
            <w:pPr>
              <w:rPr>
                <w:rFonts w:ascii="Calibri" w:hAnsi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D6E79" w14:textId="35700352" w:rsidR="005D0025" w:rsidRDefault="005D0025" w:rsidP="005D0025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Resigned 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C27AC" w14:textId="77777777" w:rsidR="005D0025" w:rsidRDefault="005D0025" w:rsidP="005D0025">
            <w:pPr>
              <w:rPr>
                <w:rFonts w:ascii="Calibri" w:eastAsia="Cambria" w:hAnsi="Calibri" w:cs="Calibri"/>
                <w:bCs/>
                <w:lang w:val="en-US"/>
              </w:rPr>
            </w:pPr>
          </w:p>
          <w:p w14:paraId="0FCAC4E2" w14:textId="77777777" w:rsidR="005D0025" w:rsidRDefault="005D0025" w:rsidP="005D0025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LP1-LP3: Facilitation completed. Learner found competent </w:t>
            </w:r>
          </w:p>
          <w:p w14:paraId="70EFCBF2" w14:textId="77777777" w:rsidR="005D0025" w:rsidRDefault="005D0025" w:rsidP="005D0025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LP4 - LP6: facilitation completed and assessed. learner completed remedial</w:t>
            </w:r>
          </w:p>
          <w:p w14:paraId="3A6FE572" w14:textId="77777777" w:rsidR="005D0025" w:rsidRDefault="005D0025" w:rsidP="005D0025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LP8: facilitation Completed and due for assessment </w:t>
            </w:r>
          </w:p>
          <w:p w14:paraId="71C21ADB" w14:textId="77777777" w:rsidR="005D0025" w:rsidRDefault="005D0025" w:rsidP="005D0025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LP7: incomplete</w:t>
            </w:r>
          </w:p>
          <w:p w14:paraId="07541CE2" w14:textId="77777777" w:rsidR="005D0025" w:rsidRDefault="005D0025" w:rsidP="005D0025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5D0025" w14:paraId="27A094B8" w14:textId="77777777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6B9C0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Kwinda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0E2AE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4E9AE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58218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C89F0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B760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Resigned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82AA" w14:textId="77777777" w:rsidR="005D0025" w:rsidRDefault="005D0025" w:rsidP="005D0025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hAnsi="Calibri" w:cs="Calibri"/>
              </w:rPr>
              <w:t>LP1incomplete</w:t>
            </w:r>
          </w:p>
        </w:tc>
      </w:tr>
      <w:tr w:rsidR="005D0025" w14:paraId="1D273071" w14:textId="77777777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60BF8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Hadebe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5FA9F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Minenhle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Nomaswazi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C4ADA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063A9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3BC2" w14:textId="77777777" w:rsidR="005D0025" w:rsidRDefault="005D0025" w:rsidP="005D0025">
            <w:pPr>
              <w:rPr>
                <w:rFonts w:ascii="Calibri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D7ADD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Terminated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2DA7" w14:textId="77777777" w:rsidR="005D0025" w:rsidRDefault="005D0025" w:rsidP="005D002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incomplete</w:t>
            </w:r>
          </w:p>
        </w:tc>
      </w:tr>
    </w:tbl>
    <w:p w14:paraId="037A318D" w14:textId="77777777" w:rsidR="00BF361D" w:rsidRDefault="00BF361D">
      <w:pPr>
        <w:rPr>
          <w:rFonts w:ascii="Calibri" w:hAnsi="Calibri" w:cs="Calibri"/>
        </w:rPr>
      </w:pPr>
    </w:p>
    <w:sectPr w:rsidR="00BF361D" w:rsidSect="006E0610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F9E30" w14:textId="77777777" w:rsidR="006E0610" w:rsidRDefault="006E0610">
      <w:r>
        <w:separator/>
      </w:r>
    </w:p>
  </w:endnote>
  <w:endnote w:type="continuationSeparator" w:id="0">
    <w:p w14:paraId="16C92598" w14:textId="77777777" w:rsidR="006E0610" w:rsidRDefault="006E0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21616" w14:textId="7A8B8395" w:rsidR="00BF361D" w:rsidRDefault="0045620D">
    <w:pPr>
      <w:pStyle w:val="Footer"/>
      <w:pBdr>
        <w:top w:val="single" w:sz="4" w:space="1" w:color="D9D9D9"/>
      </w:pBdr>
      <w:jc w:val="right"/>
    </w:pPr>
    <w:r>
      <w:fldChar w:fldCharType="begin"/>
    </w:r>
    <w:r w:rsidR="004040AA">
      <w:instrText xml:space="preserve"> PAGE   \* MERGEFORMAT </w:instrText>
    </w:r>
    <w:r>
      <w:fldChar w:fldCharType="separate"/>
    </w:r>
    <w:r w:rsidR="005D0025">
      <w:rPr>
        <w:noProof/>
      </w:rPr>
      <w:t>2</w:t>
    </w:r>
    <w:r>
      <w:fldChar w:fldCharType="end"/>
    </w:r>
    <w:r w:rsidR="004040AA">
      <w:t xml:space="preserve"> | </w:t>
    </w:r>
    <w:r w:rsidR="004040AA">
      <w:rPr>
        <w:color w:val="808080"/>
        <w:spacing w:val="60"/>
      </w:rPr>
      <w:t>Page</w:t>
    </w:r>
  </w:p>
  <w:p w14:paraId="5C260110" w14:textId="77777777" w:rsidR="00BF361D" w:rsidRDefault="00BF3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15F8A" w14:textId="77777777" w:rsidR="006E0610" w:rsidRDefault="006E0610">
      <w:r>
        <w:separator/>
      </w:r>
    </w:p>
  </w:footnote>
  <w:footnote w:type="continuationSeparator" w:id="0">
    <w:p w14:paraId="775481CC" w14:textId="77777777" w:rsidR="006E0610" w:rsidRDefault="006E0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AA904" w14:textId="61187111" w:rsidR="00BF361D" w:rsidRDefault="00F83183" w:rsidP="00F83183">
    <w:pPr>
      <w:pStyle w:val="Header"/>
      <w:tabs>
        <w:tab w:val="clear" w:pos="4513"/>
        <w:tab w:val="clear" w:pos="9026"/>
        <w:tab w:val="left" w:pos="840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831B38" wp14:editId="525D8F59">
          <wp:simplePos x="0" y="0"/>
          <wp:positionH relativeFrom="column">
            <wp:posOffset>-381000</wp:posOffset>
          </wp:positionH>
          <wp:positionV relativeFrom="paragraph">
            <wp:posOffset>-372110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0142C9AF" w14:textId="77777777" w:rsidR="00BF361D" w:rsidRDefault="00BF36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61D"/>
    <w:rsid w:val="00030229"/>
    <w:rsid w:val="00032215"/>
    <w:rsid w:val="00044270"/>
    <w:rsid w:val="00067826"/>
    <w:rsid w:val="000721E9"/>
    <w:rsid w:val="00076BFD"/>
    <w:rsid w:val="00097951"/>
    <w:rsid w:val="000B369A"/>
    <w:rsid w:val="000C3986"/>
    <w:rsid w:val="000D68BB"/>
    <w:rsid w:val="000F75D9"/>
    <w:rsid w:val="001001EA"/>
    <w:rsid w:val="00101864"/>
    <w:rsid w:val="00102D06"/>
    <w:rsid w:val="00106EAF"/>
    <w:rsid w:val="00112D97"/>
    <w:rsid w:val="00125966"/>
    <w:rsid w:val="001321E5"/>
    <w:rsid w:val="0013686F"/>
    <w:rsid w:val="001705E2"/>
    <w:rsid w:val="00181C30"/>
    <w:rsid w:val="0019143D"/>
    <w:rsid w:val="001959B9"/>
    <w:rsid w:val="00197211"/>
    <w:rsid w:val="001A2BCE"/>
    <w:rsid w:val="001B0AF0"/>
    <w:rsid w:val="001B7E68"/>
    <w:rsid w:val="001E4A03"/>
    <w:rsid w:val="00200954"/>
    <w:rsid w:val="00204F58"/>
    <w:rsid w:val="002144A2"/>
    <w:rsid w:val="00220875"/>
    <w:rsid w:val="00221A31"/>
    <w:rsid w:val="00234D76"/>
    <w:rsid w:val="00240B4A"/>
    <w:rsid w:val="0026206C"/>
    <w:rsid w:val="00270F57"/>
    <w:rsid w:val="00272D89"/>
    <w:rsid w:val="002826AA"/>
    <w:rsid w:val="00286D4F"/>
    <w:rsid w:val="00287DAA"/>
    <w:rsid w:val="00293D45"/>
    <w:rsid w:val="002A13FB"/>
    <w:rsid w:val="002A3E8B"/>
    <w:rsid w:val="002B0466"/>
    <w:rsid w:val="002B18A1"/>
    <w:rsid w:val="002B24DE"/>
    <w:rsid w:val="002D472A"/>
    <w:rsid w:val="002E4D2F"/>
    <w:rsid w:val="002F5E80"/>
    <w:rsid w:val="002F7AFC"/>
    <w:rsid w:val="00310FA0"/>
    <w:rsid w:val="00316421"/>
    <w:rsid w:val="003316BB"/>
    <w:rsid w:val="00331D91"/>
    <w:rsid w:val="00341F4A"/>
    <w:rsid w:val="00362EFC"/>
    <w:rsid w:val="00373513"/>
    <w:rsid w:val="0037658C"/>
    <w:rsid w:val="00381C0D"/>
    <w:rsid w:val="003841B5"/>
    <w:rsid w:val="003948E1"/>
    <w:rsid w:val="003951A2"/>
    <w:rsid w:val="00395422"/>
    <w:rsid w:val="003B5032"/>
    <w:rsid w:val="003B737A"/>
    <w:rsid w:val="003C4C13"/>
    <w:rsid w:val="003C6519"/>
    <w:rsid w:val="003C732C"/>
    <w:rsid w:val="003D51E6"/>
    <w:rsid w:val="00401E48"/>
    <w:rsid w:val="004040AA"/>
    <w:rsid w:val="00423542"/>
    <w:rsid w:val="00423943"/>
    <w:rsid w:val="00431164"/>
    <w:rsid w:val="00445463"/>
    <w:rsid w:val="0045620D"/>
    <w:rsid w:val="00457363"/>
    <w:rsid w:val="004605F4"/>
    <w:rsid w:val="00473794"/>
    <w:rsid w:val="00485780"/>
    <w:rsid w:val="004864BC"/>
    <w:rsid w:val="004A439F"/>
    <w:rsid w:val="004C1306"/>
    <w:rsid w:val="004C4335"/>
    <w:rsid w:val="004C707E"/>
    <w:rsid w:val="004C749A"/>
    <w:rsid w:val="004D7FB8"/>
    <w:rsid w:val="004E0CC8"/>
    <w:rsid w:val="004E48D9"/>
    <w:rsid w:val="004F5351"/>
    <w:rsid w:val="0051349E"/>
    <w:rsid w:val="00521407"/>
    <w:rsid w:val="005269EB"/>
    <w:rsid w:val="00564522"/>
    <w:rsid w:val="005818A9"/>
    <w:rsid w:val="00583312"/>
    <w:rsid w:val="0058532D"/>
    <w:rsid w:val="005D0025"/>
    <w:rsid w:val="005D6D6C"/>
    <w:rsid w:val="005E0B2E"/>
    <w:rsid w:val="005E3FB1"/>
    <w:rsid w:val="005E5C43"/>
    <w:rsid w:val="005F03AA"/>
    <w:rsid w:val="005F0FDB"/>
    <w:rsid w:val="005F2034"/>
    <w:rsid w:val="00602BA2"/>
    <w:rsid w:val="006145FC"/>
    <w:rsid w:val="0064547F"/>
    <w:rsid w:val="00664145"/>
    <w:rsid w:val="006724F1"/>
    <w:rsid w:val="0068329F"/>
    <w:rsid w:val="0068500C"/>
    <w:rsid w:val="00690D65"/>
    <w:rsid w:val="006A5F9E"/>
    <w:rsid w:val="006B2FF7"/>
    <w:rsid w:val="006B3A23"/>
    <w:rsid w:val="006B52D1"/>
    <w:rsid w:val="006B54E2"/>
    <w:rsid w:val="006C7717"/>
    <w:rsid w:val="006E0610"/>
    <w:rsid w:val="006E1059"/>
    <w:rsid w:val="007076DB"/>
    <w:rsid w:val="0071267B"/>
    <w:rsid w:val="0071592D"/>
    <w:rsid w:val="007261E9"/>
    <w:rsid w:val="00727683"/>
    <w:rsid w:val="00727914"/>
    <w:rsid w:val="00730BDA"/>
    <w:rsid w:val="00741913"/>
    <w:rsid w:val="0075224A"/>
    <w:rsid w:val="00756801"/>
    <w:rsid w:val="007724BF"/>
    <w:rsid w:val="00776878"/>
    <w:rsid w:val="00781FA6"/>
    <w:rsid w:val="00790475"/>
    <w:rsid w:val="007A692A"/>
    <w:rsid w:val="007B7C8B"/>
    <w:rsid w:val="007D1F85"/>
    <w:rsid w:val="007E4969"/>
    <w:rsid w:val="007E72B3"/>
    <w:rsid w:val="007F7A67"/>
    <w:rsid w:val="008065F0"/>
    <w:rsid w:val="0081502C"/>
    <w:rsid w:val="00825D8A"/>
    <w:rsid w:val="008310E0"/>
    <w:rsid w:val="00846D8F"/>
    <w:rsid w:val="00864861"/>
    <w:rsid w:val="00870402"/>
    <w:rsid w:val="008708CD"/>
    <w:rsid w:val="00870D46"/>
    <w:rsid w:val="00876969"/>
    <w:rsid w:val="008857E6"/>
    <w:rsid w:val="00897ACE"/>
    <w:rsid w:val="008A0BF0"/>
    <w:rsid w:val="008A1AF9"/>
    <w:rsid w:val="008C7089"/>
    <w:rsid w:val="008E5569"/>
    <w:rsid w:val="008E6D88"/>
    <w:rsid w:val="008F19AA"/>
    <w:rsid w:val="00906C26"/>
    <w:rsid w:val="00917CCD"/>
    <w:rsid w:val="0092740A"/>
    <w:rsid w:val="00954839"/>
    <w:rsid w:val="00956F8B"/>
    <w:rsid w:val="00957DF3"/>
    <w:rsid w:val="00974696"/>
    <w:rsid w:val="00994241"/>
    <w:rsid w:val="00995CD3"/>
    <w:rsid w:val="009A4282"/>
    <w:rsid w:val="009A51D9"/>
    <w:rsid w:val="009A7D08"/>
    <w:rsid w:val="009B332F"/>
    <w:rsid w:val="009B3D02"/>
    <w:rsid w:val="009B71E8"/>
    <w:rsid w:val="009C33F8"/>
    <w:rsid w:val="009C48C0"/>
    <w:rsid w:val="009D1A24"/>
    <w:rsid w:val="009E2D9B"/>
    <w:rsid w:val="009E6281"/>
    <w:rsid w:val="009F42D5"/>
    <w:rsid w:val="00A0705B"/>
    <w:rsid w:val="00A07F23"/>
    <w:rsid w:val="00A15486"/>
    <w:rsid w:val="00A21BB5"/>
    <w:rsid w:val="00A312D2"/>
    <w:rsid w:val="00A347AE"/>
    <w:rsid w:val="00A46489"/>
    <w:rsid w:val="00A5246C"/>
    <w:rsid w:val="00A74321"/>
    <w:rsid w:val="00A81699"/>
    <w:rsid w:val="00A92B96"/>
    <w:rsid w:val="00AA766F"/>
    <w:rsid w:val="00AB2B2D"/>
    <w:rsid w:val="00AB779B"/>
    <w:rsid w:val="00AD33D3"/>
    <w:rsid w:val="00AE120E"/>
    <w:rsid w:val="00B00F77"/>
    <w:rsid w:val="00B025A5"/>
    <w:rsid w:val="00B031AB"/>
    <w:rsid w:val="00B051D1"/>
    <w:rsid w:val="00B10AA0"/>
    <w:rsid w:val="00B34F7F"/>
    <w:rsid w:val="00B364BB"/>
    <w:rsid w:val="00B42414"/>
    <w:rsid w:val="00B432B1"/>
    <w:rsid w:val="00B559BC"/>
    <w:rsid w:val="00B72839"/>
    <w:rsid w:val="00B7401B"/>
    <w:rsid w:val="00B7514F"/>
    <w:rsid w:val="00B77E0F"/>
    <w:rsid w:val="00BA6C6A"/>
    <w:rsid w:val="00BA6E56"/>
    <w:rsid w:val="00BC0604"/>
    <w:rsid w:val="00BF361D"/>
    <w:rsid w:val="00C13053"/>
    <w:rsid w:val="00C25AD1"/>
    <w:rsid w:val="00C32224"/>
    <w:rsid w:val="00C36AAD"/>
    <w:rsid w:val="00C50062"/>
    <w:rsid w:val="00C51D78"/>
    <w:rsid w:val="00C53DDB"/>
    <w:rsid w:val="00C75654"/>
    <w:rsid w:val="00CA1FC1"/>
    <w:rsid w:val="00CB6A91"/>
    <w:rsid w:val="00CD7611"/>
    <w:rsid w:val="00CE199C"/>
    <w:rsid w:val="00D26EE4"/>
    <w:rsid w:val="00D45800"/>
    <w:rsid w:val="00D93D21"/>
    <w:rsid w:val="00DA6408"/>
    <w:rsid w:val="00DB3B41"/>
    <w:rsid w:val="00DC24DA"/>
    <w:rsid w:val="00DD6CB9"/>
    <w:rsid w:val="00DE55A8"/>
    <w:rsid w:val="00DE7F04"/>
    <w:rsid w:val="00E0020F"/>
    <w:rsid w:val="00E01193"/>
    <w:rsid w:val="00E0180A"/>
    <w:rsid w:val="00E11077"/>
    <w:rsid w:val="00E12B46"/>
    <w:rsid w:val="00E2027E"/>
    <w:rsid w:val="00E2080E"/>
    <w:rsid w:val="00E26094"/>
    <w:rsid w:val="00E3457F"/>
    <w:rsid w:val="00E50978"/>
    <w:rsid w:val="00E52082"/>
    <w:rsid w:val="00E5579B"/>
    <w:rsid w:val="00EC0916"/>
    <w:rsid w:val="00EC34EA"/>
    <w:rsid w:val="00F11631"/>
    <w:rsid w:val="00F23F21"/>
    <w:rsid w:val="00F26979"/>
    <w:rsid w:val="00F57A57"/>
    <w:rsid w:val="00F6428C"/>
    <w:rsid w:val="00F83183"/>
    <w:rsid w:val="00FA615E"/>
    <w:rsid w:val="00FB03A3"/>
    <w:rsid w:val="00FE0154"/>
    <w:rsid w:val="00FE12ED"/>
    <w:rsid w:val="00FE30FF"/>
    <w:rsid w:val="00FE39D6"/>
    <w:rsid w:val="00FE4C06"/>
    <w:rsid w:val="00FF1005"/>
    <w:rsid w:val="00FF7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B9303F"/>
  <w15:docId w15:val="{9F23C860-C7B3-2446-99FD-E43137DD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20D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45620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4562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4562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4562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45620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45620D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45620D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4562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45620D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5620D"/>
    <w:pPr>
      <w:ind w:left="720"/>
    </w:pPr>
  </w:style>
  <w:style w:type="table" w:customStyle="1" w:styleId="Style13">
    <w:name w:val="_Style 13"/>
    <w:basedOn w:val="TableNormal"/>
    <w:qFormat/>
    <w:rsid w:val="0045620D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5620D"/>
  </w:style>
  <w:style w:type="character" w:customStyle="1" w:styleId="FooterChar">
    <w:name w:val="Footer Char"/>
    <w:basedOn w:val="DefaultParagraphFont"/>
    <w:link w:val="Footer"/>
    <w:uiPriority w:val="99"/>
    <w:qFormat/>
    <w:rsid w:val="00456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2024-02-15T09:40:00Z</dcterms:created>
  <dcterms:modified xsi:type="dcterms:W3CDTF">2024-02-15T09:40:00Z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128d8437e2f04f63bd452866816a9ac5</vt:lpwstr>
  </property>
</Properties>
</file>