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2D72AFAD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212185">
              <w:rPr>
                <w:rFonts w:asciiTheme="minorHAnsi" w:eastAsia="Cambria" w:hAnsiTheme="minorHAnsi" w:cstheme="minorHAnsi"/>
                <w:b/>
                <w:lang w:val="en-US"/>
              </w:rPr>
              <w:t>22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5F326804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349ED">
              <w:rPr>
                <w:rFonts w:asciiTheme="minorHAnsi" w:eastAsia="Cambria" w:hAnsiTheme="minorHAnsi" w:cstheme="minorHAnsi"/>
                <w:b/>
                <w:lang w:val="en-US"/>
              </w:rPr>
              <w:t>LP11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C709E5">
              <w:rPr>
                <w:rFonts w:asciiTheme="minorHAnsi" w:eastAsia="Cambria" w:hAnsiTheme="minorHAnsi" w:cstheme="minorHAnsi"/>
                <w:b/>
                <w:lang w:val="en-US"/>
              </w:rPr>
              <w:t>7573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Bhala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Mahle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4D97" w14:textId="71088FA9" w:rsidR="006D3797" w:rsidRDefault="008624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and logbook </w:t>
            </w:r>
          </w:p>
          <w:p w14:paraId="7B566729" w14:textId="4B9267B9" w:rsidR="00697749" w:rsidRPr="002D472A" w:rsidRDefault="00C904E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 Learner completed activities</w:t>
            </w:r>
            <w:r w:rsidR="00C81385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</w:t>
            </w:r>
            <w:r w:rsidR="00885060">
              <w:rPr>
                <w:rFonts w:ascii="Calibri" w:hAnsi="Calibri" w:cs="Calibri"/>
                <w:color w:val="000000"/>
                <w:lang w:val="en-US"/>
              </w:rPr>
              <w:t xml:space="preserve">practical activity 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Masilela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2470D10" w14:textId="607B893A" w:rsidR="001C5E6B" w:rsidRDefault="00317B91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logbook </w:t>
            </w:r>
          </w:p>
          <w:p w14:paraId="564C84CA" w14:textId="59381AE2" w:rsidR="00A11A37" w:rsidRPr="002D472A" w:rsidRDefault="00A11A37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</w:t>
            </w:r>
            <w:r w:rsidR="00885060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Mbooi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25F5C39C" w:rsidR="00037E02" w:rsidRDefault="00197D8D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  <w:r w:rsidR="0044626F">
              <w:rPr>
                <w:rFonts w:ascii="Calibri" w:hAnsi="Calibri" w:cs="Calibri"/>
                <w:lang w:val="en-US"/>
              </w:rPr>
              <w:t>5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7C651004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EB4308">
              <w:rPr>
                <w:rFonts w:ascii="Calibri" w:eastAsia="Cambria" w:hAnsi="Calibri" w:cs="Calibri"/>
                <w:lang w:val="en-ZA"/>
              </w:rPr>
              <w:t>complete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447A1A58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7D6D946" w14:textId="0D410274" w:rsidR="00465C5F" w:rsidRDefault="00317B9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71ABACCD" w14:textId="44CEB5C9" w:rsidR="00EB398B" w:rsidRPr="00955C23" w:rsidRDefault="00EB398B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progress. Learner completed activities </w:t>
            </w:r>
            <w:r w:rsidR="00317B91">
              <w:rPr>
                <w:rFonts w:ascii="Calibri" w:hAnsi="Calibri" w:cs="Calibri"/>
                <w:color w:val="000000"/>
                <w:lang w:val="en-US"/>
              </w:rPr>
              <w:t>plus summative.</w:t>
            </w:r>
            <w:r w:rsidR="001B543B">
              <w:rPr>
                <w:rFonts w:ascii="Calibri" w:hAnsi="Calibri" w:cs="Calibri"/>
                <w:color w:val="000000"/>
                <w:lang w:val="en-US"/>
              </w:rPr>
              <w:t xml:space="preserve"> D</w:t>
            </w:r>
            <w:r w:rsidR="00317B91">
              <w:rPr>
                <w:rFonts w:ascii="Calibri" w:hAnsi="Calibri" w:cs="Calibri"/>
                <w:color w:val="000000"/>
                <w:lang w:val="en-US"/>
              </w:rPr>
              <w:t xml:space="preserve">ue to submit practical </w:t>
            </w: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7392A403" w:rsidR="00037E02" w:rsidRDefault="008C42A9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0B91B448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</w:t>
            </w:r>
            <w:r w:rsidR="00C21B9C">
              <w:rPr>
                <w:rFonts w:ascii="Calibri" w:hAnsi="Calibri"/>
              </w:rPr>
              <w:t xml:space="preserve"> c</w:t>
            </w:r>
            <w:r w:rsidR="00D7121C">
              <w:rPr>
                <w:rFonts w:ascii="Calibri" w:hAnsi="Calibri"/>
              </w:rPr>
              <w:t>omplete</w:t>
            </w:r>
            <w:r w:rsidR="008F7549">
              <w:rPr>
                <w:rFonts w:ascii="Calibri" w:hAnsi="Calibri"/>
              </w:rPr>
              <w:t xml:space="preserve">d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1DAFAB59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8F7549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3079F" w14:textId="660745A8" w:rsidR="00B1272F" w:rsidRDefault="001B543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7C0919AF" w14:textId="0A1475CE" w:rsidR="00DD07F7" w:rsidRPr="00080BC2" w:rsidRDefault="00DD07F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progress. Learner completed activities </w:t>
            </w:r>
            <w:r w:rsidR="001B543B">
              <w:rPr>
                <w:rFonts w:ascii="Calibri" w:hAnsi="Calibri" w:cs="Calibri"/>
                <w:color w:val="000000"/>
                <w:lang w:val="en-US"/>
              </w:rPr>
              <w:t xml:space="preserve">plus summative. Due to submit practical activity </w:t>
            </w: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Gaugelo</w:t>
            </w:r>
            <w:proofErr w:type="spellEnd"/>
            <w:r>
              <w:rPr>
                <w:rFonts w:ascii="Calibri" w:eastAsia="Cambria" w:hAnsi="Calibri" w:cs="Calibri"/>
                <w:bCs/>
                <w:lang w:val="en-US"/>
              </w:rPr>
              <w:t xml:space="preserve">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06ED685" w14:textId="48114585" w:rsidR="00556E19" w:rsidRDefault="00C4329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</w:t>
            </w:r>
          </w:p>
          <w:p w14:paraId="11583F4C" w14:textId="12E7F505" w:rsidR="00EB398B" w:rsidRPr="008857E6" w:rsidRDefault="00EB398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</w:t>
            </w:r>
            <w:r w:rsidR="00C43297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Kwinda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Hadebe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Minenhle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Nomaswazi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25DB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B543B"/>
    <w:rsid w:val="001C5E6B"/>
    <w:rsid w:val="001D7191"/>
    <w:rsid w:val="001E2F95"/>
    <w:rsid w:val="001E393F"/>
    <w:rsid w:val="001F42AC"/>
    <w:rsid w:val="001F5F94"/>
    <w:rsid w:val="00200954"/>
    <w:rsid w:val="00212185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17B9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72CC5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364E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1420"/>
    <w:rsid w:val="006145FC"/>
    <w:rsid w:val="0062254A"/>
    <w:rsid w:val="006349ED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600"/>
    <w:rsid w:val="00690BC8"/>
    <w:rsid w:val="00690D65"/>
    <w:rsid w:val="00694BEC"/>
    <w:rsid w:val="00697749"/>
    <w:rsid w:val="006B157D"/>
    <w:rsid w:val="006B17B6"/>
    <w:rsid w:val="006B2BC5"/>
    <w:rsid w:val="006B7B18"/>
    <w:rsid w:val="006C0200"/>
    <w:rsid w:val="006C7717"/>
    <w:rsid w:val="006D1822"/>
    <w:rsid w:val="006D3797"/>
    <w:rsid w:val="006D4276"/>
    <w:rsid w:val="006D6DCA"/>
    <w:rsid w:val="006E279E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71D34"/>
    <w:rsid w:val="007802D8"/>
    <w:rsid w:val="00785380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4BC"/>
    <w:rsid w:val="00862B59"/>
    <w:rsid w:val="00864861"/>
    <w:rsid w:val="00870402"/>
    <w:rsid w:val="008708CD"/>
    <w:rsid w:val="00876969"/>
    <w:rsid w:val="00884620"/>
    <w:rsid w:val="00885060"/>
    <w:rsid w:val="00885407"/>
    <w:rsid w:val="008857E6"/>
    <w:rsid w:val="00897ACE"/>
    <w:rsid w:val="008A0BF0"/>
    <w:rsid w:val="008A1AF9"/>
    <w:rsid w:val="008B6A39"/>
    <w:rsid w:val="008B7AB4"/>
    <w:rsid w:val="008B7C51"/>
    <w:rsid w:val="008C42A9"/>
    <w:rsid w:val="008C72F8"/>
    <w:rsid w:val="008D2F52"/>
    <w:rsid w:val="008D2FA6"/>
    <w:rsid w:val="008E11D0"/>
    <w:rsid w:val="008E5569"/>
    <w:rsid w:val="008E6D88"/>
    <w:rsid w:val="008E73C2"/>
    <w:rsid w:val="008F19AA"/>
    <w:rsid w:val="008F7549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1A37"/>
    <w:rsid w:val="00A16F79"/>
    <w:rsid w:val="00A21BB5"/>
    <w:rsid w:val="00A312D2"/>
    <w:rsid w:val="00A4145D"/>
    <w:rsid w:val="00A44442"/>
    <w:rsid w:val="00A46489"/>
    <w:rsid w:val="00A4793A"/>
    <w:rsid w:val="00A60BC0"/>
    <w:rsid w:val="00A6298B"/>
    <w:rsid w:val="00A66789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0D09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1B9C"/>
    <w:rsid w:val="00C25AD1"/>
    <w:rsid w:val="00C25FD4"/>
    <w:rsid w:val="00C43297"/>
    <w:rsid w:val="00C51D78"/>
    <w:rsid w:val="00C537D9"/>
    <w:rsid w:val="00C53DDB"/>
    <w:rsid w:val="00C579CE"/>
    <w:rsid w:val="00C6057B"/>
    <w:rsid w:val="00C709E5"/>
    <w:rsid w:val="00C80ECD"/>
    <w:rsid w:val="00C81385"/>
    <w:rsid w:val="00C8309A"/>
    <w:rsid w:val="00C83AAE"/>
    <w:rsid w:val="00C8710D"/>
    <w:rsid w:val="00C904E9"/>
    <w:rsid w:val="00C92D90"/>
    <w:rsid w:val="00CA15AA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B0E"/>
    <w:rsid w:val="00DC2DC8"/>
    <w:rsid w:val="00DD07F7"/>
    <w:rsid w:val="00DD63F3"/>
    <w:rsid w:val="00DE0D96"/>
    <w:rsid w:val="00DF6048"/>
    <w:rsid w:val="00E07C54"/>
    <w:rsid w:val="00E255EB"/>
    <w:rsid w:val="00E26094"/>
    <w:rsid w:val="00E37171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398B"/>
    <w:rsid w:val="00EB4308"/>
    <w:rsid w:val="00EB64BB"/>
    <w:rsid w:val="00EB7F52"/>
    <w:rsid w:val="00EC34EA"/>
    <w:rsid w:val="00EC7F70"/>
    <w:rsid w:val="00ED30FF"/>
    <w:rsid w:val="00ED68DF"/>
    <w:rsid w:val="00EE4426"/>
    <w:rsid w:val="00EF44AC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2024-02-22T12:54:00Z</dcterms:created>
  <dcterms:modified xsi:type="dcterms:W3CDTF">2024-02-22T12:54:00Z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