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135"/>
        <w:gridCol w:w="1133"/>
        <w:gridCol w:w="1558"/>
        <w:gridCol w:w="1558"/>
        <w:gridCol w:w="3966"/>
        <w:gridCol w:w="1558"/>
        <w:gridCol w:w="4641"/>
        <w:gridCol w:w="10"/>
      </w:tblGrid>
      <w:tr w:rsidR="00BF361D" w14:paraId="42993687" w14:textId="77777777" w:rsidTr="00DC2DC8">
        <w:trPr>
          <w:gridAfter w:val="3"/>
          <w:wAfter w:w="6209" w:type="dxa"/>
          <w:trHeight w:val="608"/>
        </w:trPr>
        <w:tc>
          <w:tcPr>
            <w:tcW w:w="93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27F360C" w14:textId="1CF4C169" w:rsidR="00200954" w:rsidRPr="002D472A" w:rsidRDefault="00A92B96">
            <w:pPr>
              <w:rPr>
                <w:rFonts w:asciiTheme="minorHAnsi" w:eastAsia="Cambria" w:hAnsiTheme="minorHAnsi" w:cstheme="minorHAnsi"/>
                <w:b/>
                <w:lang w:val="en-US"/>
              </w:rPr>
            </w:pPr>
            <w:r w:rsidRPr="002D472A">
              <w:rPr>
                <w:rFonts w:asciiTheme="minorHAnsi" w:eastAsia="Cambria" w:hAnsiTheme="minorHAnsi" w:cstheme="minorHAnsi"/>
                <w:b/>
                <w:lang w:val="en-US"/>
              </w:rPr>
              <w:t xml:space="preserve">INDIVIDUAL </w:t>
            </w:r>
            <w:r w:rsidR="00200954" w:rsidRPr="002D472A">
              <w:rPr>
                <w:rFonts w:asciiTheme="minorHAnsi" w:eastAsia="Cambria" w:hAnsiTheme="minorHAnsi" w:cstheme="minorHAnsi"/>
                <w:b/>
                <w:lang w:val="en-US"/>
              </w:rPr>
              <w:t xml:space="preserve">LEARNER FEEDBACK DATE: </w:t>
            </w:r>
            <w:r w:rsidR="00212185">
              <w:rPr>
                <w:rFonts w:asciiTheme="minorHAnsi" w:eastAsia="Cambria" w:hAnsiTheme="minorHAnsi" w:cstheme="minorHAnsi"/>
                <w:b/>
                <w:lang w:val="en-US"/>
              </w:rPr>
              <w:t>2</w:t>
            </w:r>
            <w:r w:rsidR="00CA16BE">
              <w:rPr>
                <w:rFonts w:asciiTheme="minorHAnsi" w:eastAsia="Cambria" w:hAnsiTheme="minorHAnsi" w:cstheme="minorHAnsi"/>
                <w:b/>
                <w:lang w:val="en-US"/>
              </w:rPr>
              <w:t>9</w:t>
            </w:r>
            <w:r w:rsidR="00B42414">
              <w:rPr>
                <w:rFonts w:asciiTheme="minorHAnsi" w:eastAsia="Cambria" w:hAnsiTheme="minorHAnsi" w:cstheme="minorHAnsi"/>
                <w:b/>
                <w:lang w:val="en-US"/>
              </w:rPr>
              <w:t>/</w:t>
            </w:r>
            <w:r w:rsidR="00C21B9C">
              <w:rPr>
                <w:rFonts w:asciiTheme="minorHAnsi" w:eastAsia="Cambria" w:hAnsiTheme="minorHAnsi" w:cstheme="minorHAnsi"/>
                <w:b/>
                <w:lang w:val="en-US"/>
              </w:rPr>
              <w:t>02</w:t>
            </w:r>
            <w:r w:rsidR="00AE2E06">
              <w:rPr>
                <w:rFonts w:asciiTheme="minorHAnsi" w:eastAsia="Cambria" w:hAnsiTheme="minorHAnsi" w:cstheme="minorHAnsi"/>
                <w:b/>
                <w:lang w:val="en-US"/>
              </w:rPr>
              <w:t>/</w:t>
            </w:r>
            <w:r w:rsidR="00200954" w:rsidRPr="002D472A">
              <w:rPr>
                <w:rFonts w:asciiTheme="minorHAnsi" w:eastAsia="Cambria" w:hAnsiTheme="minorHAnsi" w:cstheme="minorHAnsi"/>
                <w:b/>
                <w:lang w:val="en-US"/>
              </w:rPr>
              <w:t>20</w:t>
            </w:r>
            <w:r w:rsidR="00B025A5" w:rsidRPr="002D472A">
              <w:rPr>
                <w:rFonts w:asciiTheme="minorHAnsi" w:eastAsia="Cambria" w:hAnsiTheme="minorHAnsi" w:cstheme="minorHAnsi"/>
                <w:b/>
                <w:lang w:val="en-US"/>
              </w:rPr>
              <w:t>2</w:t>
            </w:r>
            <w:r w:rsidR="00AE2E06">
              <w:rPr>
                <w:rFonts w:asciiTheme="minorHAnsi" w:eastAsia="Cambria" w:hAnsiTheme="minorHAnsi" w:cstheme="minorHAnsi"/>
                <w:b/>
                <w:lang w:val="en-US"/>
              </w:rPr>
              <w:t>4</w:t>
            </w:r>
          </w:p>
          <w:p w14:paraId="15497222" w14:textId="77777777" w:rsidR="003841B5" w:rsidRDefault="00B025A5">
            <w:pPr>
              <w:rPr>
                <w:rFonts w:asciiTheme="minorHAnsi" w:eastAsia="Cambria" w:hAnsiTheme="minorHAnsi" w:cstheme="minorHAnsi"/>
                <w:b/>
                <w:lang w:val="en-US"/>
              </w:rPr>
            </w:pPr>
            <w:r w:rsidRPr="002D472A">
              <w:rPr>
                <w:rFonts w:asciiTheme="minorHAnsi" w:eastAsia="Cambria" w:hAnsiTheme="minorHAnsi" w:cstheme="minorHAnsi"/>
                <w:b/>
                <w:lang w:val="en-US"/>
              </w:rPr>
              <w:t>FACILITATOR NAME: JEFFREY MOLEFE</w:t>
            </w:r>
          </w:p>
          <w:p w14:paraId="3DAC3AEC" w14:textId="77777777" w:rsidR="002D472A" w:rsidRPr="002D472A" w:rsidRDefault="002D472A">
            <w:pPr>
              <w:rPr>
                <w:rFonts w:asciiTheme="minorHAnsi" w:eastAsia="Cambria" w:hAnsiTheme="minorHAnsi" w:cstheme="minorHAnsi"/>
                <w:b/>
                <w:lang w:val="en-US"/>
              </w:rPr>
            </w:pPr>
            <w:r>
              <w:rPr>
                <w:rFonts w:asciiTheme="minorHAnsi" w:eastAsia="Cambria" w:hAnsiTheme="minorHAnsi" w:cstheme="minorHAnsi"/>
                <w:b/>
                <w:lang w:val="en-US"/>
              </w:rPr>
              <w:t>GROUP: STEEL SERVICES AND ALLIED INDUSTRIES (Pty) Ltd</w:t>
            </w:r>
          </w:p>
          <w:p w14:paraId="135D4EE5" w14:textId="5F326804" w:rsidR="00B025A5" w:rsidRPr="002D472A" w:rsidRDefault="003841B5">
            <w:pPr>
              <w:rPr>
                <w:rFonts w:asciiTheme="minorHAnsi" w:eastAsia="Cambria" w:hAnsiTheme="minorHAnsi" w:cstheme="minorHAnsi"/>
                <w:b/>
                <w:lang w:val="en-US"/>
              </w:rPr>
            </w:pPr>
            <w:r w:rsidRPr="002D472A">
              <w:rPr>
                <w:rFonts w:asciiTheme="minorHAnsi" w:eastAsia="Cambria" w:hAnsiTheme="minorHAnsi" w:cstheme="minorHAnsi"/>
                <w:b/>
                <w:lang w:val="en-US"/>
              </w:rPr>
              <w:t>LP/</w:t>
            </w:r>
            <w:r w:rsidR="00B00F77" w:rsidRPr="002D472A">
              <w:rPr>
                <w:rFonts w:asciiTheme="minorHAnsi" w:eastAsia="Cambria" w:hAnsiTheme="minorHAnsi" w:cstheme="minorHAnsi"/>
                <w:b/>
                <w:lang w:val="en-US"/>
              </w:rPr>
              <w:t xml:space="preserve">UNIT STANDARD: </w:t>
            </w:r>
            <w:r w:rsidR="006349ED">
              <w:rPr>
                <w:rFonts w:asciiTheme="minorHAnsi" w:eastAsia="Cambria" w:hAnsiTheme="minorHAnsi" w:cstheme="minorHAnsi"/>
                <w:b/>
                <w:lang w:val="en-US"/>
              </w:rPr>
              <w:t>LP11</w:t>
            </w:r>
            <w:r w:rsidR="00240B9D">
              <w:rPr>
                <w:rFonts w:asciiTheme="minorHAnsi" w:eastAsia="Cambria" w:hAnsiTheme="minorHAnsi" w:cstheme="minorHAnsi"/>
                <w:b/>
                <w:lang w:val="en-US"/>
              </w:rPr>
              <w:t xml:space="preserve"> </w:t>
            </w:r>
            <w:r w:rsidR="006D1822">
              <w:rPr>
                <w:rFonts w:asciiTheme="minorHAnsi" w:eastAsia="Cambria" w:hAnsiTheme="minorHAnsi" w:cstheme="minorHAnsi"/>
                <w:b/>
                <w:lang w:val="en-US"/>
              </w:rPr>
              <w:t>(</w:t>
            </w:r>
            <w:r w:rsidR="00C709E5">
              <w:rPr>
                <w:rFonts w:asciiTheme="minorHAnsi" w:eastAsia="Cambria" w:hAnsiTheme="minorHAnsi" w:cstheme="minorHAnsi"/>
                <w:b/>
                <w:lang w:val="en-US"/>
              </w:rPr>
              <w:t>7573</w:t>
            </w:r>
            <w:r w:rsidR="006D1822">
              <w:rPr>
                <w:rFonts w:asciiTheme="minorHAnsi" w:eastAsia="Cambria" w:hAnsiTheme="minorHAnsi" w:cstheme="minorHAnsi"/>
                <w:b/>
                <w:lang w:val="en-US"/>
              </w:rPr>
              <w:t>)</w:t>
            </w:r>
          </w:p>
          <w:p w14:paraId="7DA874E3" w14:textId="77777777" w:rsidR="003316BB" w:rsidRPr="00B025A5" w:rsidRDefault="003316BB">
            <w:pPr>
              <w:rPr>
                <w:rFonts w:eastAsia="Cambria" w:hAnsi="Calibri" w:cs="Calibri"/>
                <w:b/>
                <w:lang w:val="en-US"/>
              </w:rPr>
            </w:pPr>
            <w:r w:rsidRPr="002D472A">
              <w:rPr>
                <w:rFonts w:asciiTheme="minorHAnsi" w:eastAsia="Cambria" w:hAnsiTheme="minorHAnsi" w:cstheme="minorHAnsi"/>
                <w:b/>
                <w:lang w:val="en-US"/>
              </w:rPr>
              <w:t>PROGRAMME: BUSINESS ADM</w:t>
            </w:r>
            <w:r w:rsidR="00125966">
              <w:rPr>
                <w:rFonts w:asciiTheme="minorHAnsi" w:eastAsia="Cambria" w:hAnsiTheme="minorHAnsi" w:cstheme="minorHAnsi"/>
                <w:b/>
                <w:lang w:val="en-US"/>
              </w:rPr>
              <w:t>IN</w:t>
            </w:r>
            <w:r w:rsidRPr="002D472A">
              <w:rPr>
                <w:rFonts w:asciiTheme="minorHAnsi" w:eastAsia="Cambria" w:hAnsiTheme="minorHAnsi" w:cstheme="minorHAnsi"/>
                <w:b/>
                <w:lang w:val="en-US"/>
              </w:rPr>
              <w:t xml:space="preserve">ISTRATION NQF </w:t>
            </w:r>
            <w:r w:rsidR="00B7401B" w:rsidRPr="002D472A">
              <w:rPr>
                <w:rFonts w:asciiTheme="minorHAnsi" w:eastAsia="Cambria" w:hAnsiTheme="minorHAnsi" w:cstheme="minorHAnsi"/>
                <w:b/>
                <w:lang w:val="en-US"/>
              </w:rPr>
              <w:t>LEVEL 3</w:t>
            </w:r>
          </w:p>
        </w:tc>
      </w:tr>
      <w:tr w:rsidR="00BF361D" w14:paraId="33F90600" w14:textId="77777777" w:rsidTr="00DC2DC8">
        <w:trPr>
          <w:gridAfter w:val="1"/>
          <w:wAfter w:w="10" w:type="dxa"/>
          <w:trHeight w:val="60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ACDC1DF" w14:textId="684DD483" w:rsidR="00BF361D" w:rsidRDefault="00BF361D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12933FE9" w14:textId="77777777" w:rsidR="00BF361D" w:rsidRDefault="004040A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36079474" w14:textId="77777777" w:rsidR="00BF361D" w:rsidRDefault="00BF361D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BD6F291" w14:textId="77777777" w:rsidR="00BF361D" w:rsidRDefault="004040A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0248901" w14:textId="77777777" w:rsidR="00BF361D" w:rsidRDefault="004040A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4A8CD84" w14:textId="77777777" w:rsidR="00BF361D" w:rsidRDefault="004040A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AE13F36" w14:textId="77777777" w:rsidR="00BF361D" w:rsidRDefault="004040A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E42B0A3" w14:textId="77777777" w:rsidR="00BF361D" w:rsidRDefault="004040A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7F5BFE" w14:textId="77777777" w:rsidR="00BF361D" w:rsidRDefault="004040A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BF361D" w14:paraId="3CC094AB" w14:textId="77777777" w:rsidTr="00DC2DC8">
        <w:trPr>
          <w:gridAfter w:val="1"/>
          <w:wAfter w:w="10" w:type="dxa"/>
          <w:trHeight w:val="7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808F6" w14:textId="77777777" w:rsidR="00BF361D" w:rsidRDefault="004040A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Bhala</w:t>
            </w:r>
            <w:proofErr w:type="spellEnd"/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CB2D6" w14:textId="77777777" w:rsidR="00BF361D" w:rsidRDefault="004040A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Mahle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5A41E" w14:textId="77777777" w:rsidR="00BF361D" w:rsidRDefault="004040AA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  <w:bCs/>
              </w:rPr>
              <w:t>Steel Services and Allied Industries (Pty) Ltd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5EDCA" w14:textId="5FBE7D1C" w:rsidR="00BF361D" w:rsidRDefault="0044626F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4040AA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01E86" w14:textId="0DB1B88B" w:rsidR="00BF361D" w:rsidRDefault="004040AA" w:rsidP="00125966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</w:t>
            </w:r>
            <w:r w:rsidR="00B163B1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417774">
              <w:rPr>
                <w:rFonts w:ascii="Calibri" w:eastAsia="Cambria" w:hAnsi="Calibri" w:cs="Calibri"/>
                <w:lang w:val="en-ZA"/>
              </w:rPr>
              <w:t xml:space="preserve">completed </w:t>
            </w:r>
            <w:r w:rsidR="006C0200">
              <w:rPr>
                <w:rFonts w:ascii="Calibri" w:eastAsia="Cambria" w:hAnsi="Calibri" w:cs="Calibri"/>
                <w:lang w:val="en-ZA"/>
              </w:rPr>
              <w:t xml:space="preserve">all </w:t>
            </w:r>
            <w:r w:rsidR="00377689">
              <w:rPr>
                <w:rFonts w:ascii="Calibri" w:eastAsia="Cambria" w:hAnsi="Calibri" w:cs="Calibri"/>
                <w:lang w:val="en-ZA"/>
              </w:rPr>
              <w:t>activities planned for the day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FC0BD" w14:textId="3F528FE4" w:rsidR="00BF361D" w:rsidRDefault="00F335E3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</w:t>
            </w:r>
            <w:r w:rsidR="00125966">
              <w:rPr>
                <w:rFonts w:ascii="Calibri" w:eastAsia="Cambria" w:hAnsi="Calibri" w:cs="Calibri"/>
                <w:lang w:val="en-ZA"/>
              </w:rPr>
              <w:t>earner</w:t>
            </w:r>
            <w:r>
              <w:rPr>
                <w:rFonts w:ascii="Calibri" w:eastAsia="Cambria" w:hAnsi="Calibri" w:cs="Calibri"/>
                <w:lang w:val="en-ZA"/>
              </w:rPr>
              <w:t>’s work</w:t>
            </w:r>
            <w:r w:rsidR="00F67F90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D51E1C">
              <w:rPr>
                <w:rFonts w:ascii="Calibri" w:eastAsia="Cambria" w:hAnsi="Calibri" w:cs="Calibri"/>
                <w:lang w:val="en-ZA"/>
              </w:rPr>
              <w:t xml:space="preserve">up </w:t>
            </w:r>
            <w:r>
              <w:rPr>
                <w:rFonts w:ascii="Calibri" w:eastAsia="Cambria" w:hAnsi="Calibri" w:cs="Calibri"/>
                <w:lang w:val="en-ZA"/>
              </w:rPr>
              <w:t>to date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66729" w14:textId="2CBC2BA8" w:rsidR="00697749" w:rsidRPr="002D472A" w:rsidRDefault="00CA16B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LP1-LP11</w:t>
            </w:r>
            <w:r w:rsidR="000E0D4F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861056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 w:rsidR="008B7C51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6B17B6">
              <w:rPr>
                <w:rFonts w:ascii="Calibri" w:hAnsi="Calibri" w:cs="Calibri"/>
                <w:color w:val="000000"/>
                <w:lang w:val="en-US"/>
              </w:rPr>
              <w:t xml:space="preserve">. Learner completed </w:t>
            </w:r>
            <w:r w:rsidR="007D5B43">
              <w:rPr>
                <w:rFonts w:ascii="Calibri" w:hAnsi="Calibri" w:cs="Calibri"/>
                <w:color w:val="000000"/>
                <w:lang w:val="en-US"/>
              </w:rPr>
              <w:t>a</w:t>
            </w:r>
            <w:r w:rsidR="00861056">
              <w:rPr>
                <w:rFonts w:ascii="Calibri" w:hAnsi="Calibri" w:cs="Calibri"/>
                <w:color w:val="000000"/>
                <w:lang w:val="en-US"/>
              </w:rPr>
              <w:t>ctivities</w:t>
            </w:r>
            <w:r w:rsidR="0032438F">
              <w:rPr>
                <w:rFonts w:ascii="Calibri" w:hAnsi="Calibri" w:cs="Calibri"/>
                <w:color w:val="000000"/>
                <w:lang w:val="en-US"/>
              </w:rPr>
              <w:t>,</w:t>
            </w:r>
            <w:r w:rsidR="00903051">
              <w:rPr>
                <w:rFonts w:ascii="Calibri" w:hAnsi="Calibri" w:cs="Calibri"/>
                <w:color w:val="000000"/>
                <w:lang w:val="en-US"/>
              </w:rPr>
              <w:t xml:space="preserve"> admin</w:t>
            </w:r>
            <w:r w:rsidR="008624BC">
              <w:rPr>
                <w:rFonts w:ascii="Calibri" w:hAnsi="Calibri" w:cs="Calibri"/>
                <w:color w:val="000000"/>
                <w:lang w:val="en-US"/>
              </w:rPr>
              <w:t xml:space="preserve"> and logbook </w:t>
            </w:r>
          </w:p>
        </w:tc>
      </w:tr>
      <w:tr w:rsidR="00151849" w14:paraId="508F159E" w14:textId="77777777" w:rsidTr="00DC2DC8">
        <w:trPr>
          <w:gridAfter w:val="1"/>
          <w:wAfter w:w="10" w:type="dxa"/>
          <w:trHeight w:val="706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1438DD" w14:textId="77777777" w:rsidR="00151849" w:rsidRDefault="0015184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Masilela</w:t>
            </w:r>
            <w:proofErr w:type="spellEnd"/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D660D4" w14:textId="77777777" w:rsidR="00151849" w:rsidRDefault="0015184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Maria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4DB075" w14:textId="77777777" w:rsidR="00151849" w:rsidRDefault="0015184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>Steel Services and Allied Industries (Pty) Ltd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7753B1" w14:textId="72AF0D88" w:rsidR="00151849" w:rsidRDefault="00132295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US"/>
              </w:rPr>
              <w:t>25</w:t>
            </w:r>
            <w:r w:rsidR="00151849">
              <w:rPr>
                <w:rFonts w:ascii="Calibri" w:hAnsi="Calibri" w:cs="Calibri"/>
              </w:rPr>
              <w:t>%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D28951" w14:textId="17CF9A96" w:rsidR="00151849" w:rsidRDefault="00151849" w:rsidP="00125966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</w:t>
            </w:r>
            <w:r w:rsidR="00041E4D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417774">
              <w:rPr>
                <w:rFonts w:ascii="Calibri" w:eastAsia="Cambria" w:hAnsi="Calibri" w:cs="Calibri"/>
                <w:lang w:val="en-ZA"/>
              </w:rPr>
              <w:t>completed</w:t>
            </w:r>
            <w:r w:rsidR="00041E4D">
              <w:rPr>
                <w:rFonts w:ascii="Calibri" w:eastAsia="Cambria" w:hAnsi="Calibri" w:cs="Calibri"/>
                <w:lang w:val="en-ZA"/>
              </w:rPr>
              <w:t xml:space="preserve"> </w:t>
            </w:r>
            <w:r>
              <w:rPr>
                <w:rFonts w:ascii="Calibri" w:eastAsia="Cambria" w:hAnsi="Calibri" w:cs="Calibri"/>
                <w:lang w:val="en-ZA"/>
              </w:rPr>
              <w:t>all activities planned for the day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EA9E01" w14:textId="656A6860" w:rsidR="00151849" w:rsidRDefault="00151849" w:rsidP="006B157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</w:t>
            </w:r>
            <w:r w:rsidR="00132295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5827EA">
              <w:rPr>
                <w:rFonts w:ascii="Calibri" w:eastAsia="Cambria" w:hAnsi="Calibri" w:cs="Calibri"/>
                <w:lang w:val="en-ZA"/>
              </w:rPr>
              <w:t xml:space="preserve">work </w:t>
            </w:r>
            <w:r w:rsidR="00353ACE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E76685" w14:textId="77777777" w:rsidR="00151849" w:rsidRDefault="00151849" w:rsidP="003241B5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2470D10" w14:textId="3E4E6A7A" w:rsidR="001C5E6B" w:rsidRDefault="00CA16BE" w:rsidP="00861056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LP1-LP11</w:t>
            </w:r>
            <w:r w:rsidR="00861056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080BC2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 w:rsidR="004A4CF5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9A5880">
              <w:rPr>
                <w:rFonts w:ascii="Calibri" w:hAnsi="Calibri" w:cs="Calibri"/>
                <w:color w:val="000000"/>
                <w:lang w:val="en-US"/>
              </w:rPr>
              <w:t>.</w:t>
            </w:r>
            <w:r w:rsidR="004A4CF5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BD78AA">
              <w:rPr>
                <w:rFonts w:ascii="Calibri" w:hAnsi="Calibri" w:cs="Calibri"/>
                <w:color w:val="000000"/>
                <w:lang w:val="en-US"/>
              </w:rPr>
              <w:t xml:space="preserve">learner completed </w:t>
            </w:r>
            <w:r w:rsidR="008B7AB4">
              <w:rPr>
                <w:rFonts w:ascii="Calibri" w:hAnsi="Calibri" w:cs="Calibri"/>
                <w:color w:val="000000"/>
                <w:lang w:val="en-US"/>
              </w:rPr>
              <w:t xml:space="preserve">activities, </w:t>
            </w:r>
            <w:r w:rsidR="00155892">
              <w:rPr>
                <w:rFonts w:ascii="Calibri" w:hAnsi="Calibri" w:cs="Calibri"/>
                <w:color w:val="000000"/>
                <w:lang w:val="en-US"/>
              </w:rPr>
              <w:t xml:space="preserve"> admin and </w:t>
            </w:r>
            <w:r w:rsidR="00317B91">
              <w:rPr>
                <w:rFonts w:ascii="Calibri" w:hAnsi="Calibri" w:cs="Calibri"/>
                <w:color w:val="000000"/>
                <w:lang w:val="en-US"/>
              </w:rPr>
              <w:t xml:space="preserve">logbook </w:t>
            </w:r>
          </w:p>
          <w:p w14:paraId="564C84CA" w14:textId="3CABE444" w:rsidR="00A11A37" w:rsidRPr="002D472A" w:rsidRDefault="00A11A37" w:rsidP="00861056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037E02" w14:paraId="62111EB8" w14:textId="77777777" w:rsidTr="00DC2DC8">
        <w:trPr>
          <w:gridAfter w:val="1"/>
          <w:wAfter w:w="10" w:type="dxa"/>
          <w:trHeight w:val="6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3D3F3E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Mbooi</w:t>
            </w:r>
            <w:proofErr w:type="spellEnd"/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AFF620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Rabelani George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822A34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>Steel Services and Allied Industries (Pty) Ltd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99DB0B" w14:textId="11E30E37" w:rsidR="00037E02" w:rsidRDefault="00ED5406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US"/>
              </w:rPr>
              <w:t>0</w:t>
            </w:r>
            <w:r w:rsidR="00037E02">
              <w:rPr>
                <w:rFonts w:ascii="Calibri" w:hAnsi="Calibri" w:cs="Calibri"/>
              </w:rPr>
              <w:t>%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74F9C8" w14:textId="6812614E" w:rsidR="00037E02" w:rsidRPr="002D472A" w:rsidRDefault="00037E02" w:rsidP="00125966">
            <w:pPr>
              <w:rPr>
                <w:rFonts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</w:t>
            </w:r>
            <w:proofErr w:type="spellStart"/>
            <w:r w:rsidR="00ED5406">
              <w:rPr>
                <w:rFonts w:ascii="Calibri" w:eastAsia="Cambria" w:hAnsi="Calibri" w:cs="Calibri"/>
                <w:lang w:val="en-ZA"/>
              </w:rPr>
              <w:t>didnt</w:t>
            </w:r>
            <w:proofErr w:type="spellEnd"/>
            <w:r w:rsidR="00ED5406">
              <w:rPr>
                <w:rFonts w:ascii="Calibri" w:eastAsia="Cambria" w:hAnsi="Calibri" w:cs="Calibri"/>
                <w:lang w:val="en-ZA"/>
              </w:rPr>
              <w:t xml:space="preserve"> c</w:t>
            </w:r>
            <w:r w:rsidR="00EB4308">
              <w:rPr>
                <w:rFonts w:ascii="Calibri" w:eastAsia="Cambria" w:hAnsi="Calibri" w:cs="Calibri"/>
                <w:lang w:val="en-ZA"/>
              </w:rPr>
              <w:t>omplete</w:t>
            </w:r>
            <w:r w:rsidR="00417774">
              <w:rPr>
                <w:rFonts w:ascii="Calibri" w:eastAsia="Cambria" w:hAnsi="Calibri" w:cs="Calibri"/>
                <w:lang w:val="en-ZA"/>
              </w:rPr>
              <w:t>d a</w:t>
            </w:r>
            <w:r>
              <w:rPr>
                <w:rFonts w:ascii="Calibri" w:eastAsia="Cambria" w:hAnsi="Calibri" w:cs="Calibri"/>
                <w:lang w:val="en-ZA"/>
              </w:rPr>
              <w:t>ll activities planned for the day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9F3DC2" w14:textId="22C7FE90" w:rsidR="00037E02" w:rsidRDefault="00037E02" w:rsidP="006B157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</w:t>
            </w:r>
            <w:r w:rsidR="00ED5406">
              <w:rPr>
                <w:rFonts w:ascii="Calibri" w:eastAsia="Cambria" w:hAnsi="Calibri" w:cs="Calibri"/>
                <w:lang w:val="en-ZA"/>
              </w:rPr>
              <w:t xml:space="preserve"> was absent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2F034F" w14:textId="77777777" w:rsidR="00037E02" w:rsidRDefault="00037E02" w:rsidP="003241B5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7D6D946" w14:textId="1FB006AE" w:rsidR="00465C5F" w:rsidRDefault="00ED5406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LP1-LP10</w:t>
            </w:r>
            <w:r w:rsidR="00221755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C8309A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080BC2">
              <w:rPr>
                <w:rFonts w:ascii="Calibri" w:hAnsi="Calibri" w:cs="Calibri"/>
                <w:color w:val="000000"/>
                <w:lang w:val="en-US"/>
              </w:rPr>
              <w:t xml:space="preserve">acilitation </w:t>
            </w:r>
            <w:r w:rsidR="00EA281F">
              <w:rPr>
                <w:rFonts w:ascii="Calibri" w:hAnsi="Calibri" w:cs="Calibri"/>
                <w:color w:val="000000"/>
                <w:lang w:val="en-US"/>
              </w:rPr>
              <w:t>complete</w:t>
            </w:r>
            <w:r w:rsidR="002F713F">
              <w:rPr>
                <w:rFonts w:ascii="Calibri" w:hAnsi="Calibri" w:cs="Calibri"/>
                <w:color w:val="000000"/>
                <w:lang w:val="en-US"/>
              </w:rPr>
              <w:t>d</w:t>
            </w:r>
            <w:r w:rsidR="00080BC2">
              <w:rPr>
                <w:rFonts w:ascii="Calibri" w:hAnsi="Calibri" w:cs="Calibri"/>
                <w:color w:val="000000"/>
                <w:lang w:val="en-US"/>
              </w:rPr>
              <w:t xml:space="preserve">. </w:t>
            </w:r>
            <w:r w:rsidR="00E255EB">
              <w:rPr>
                <w:rFonts w:ascii="Calibri" w:hAnsi="Calibri" w:cs="Calibri"/>
                <w:color w:val="000000"/>
                <w:lang w:val="en-US"/>
              </w:rPr>
              <w:t xml:space="preserve">Learner completed </w:t>
            </w:r>
            <w:r w:rsidR="00325FD8">
              <w:rPr>
                <w:rFonts w:ascii="Calibri" w:hAnsi="Calibri" w:cs="Calibri"/>
                <w:color w:val="000000"/>
                <w:lang w:val="en-US"/>
              </w:rPr>
              <w:t>a</w:t>
            </w:r>
            <w:r w:rsidR="00080BC2">
              <w:rPr>
                <w:rFonts w:ascii="Calibri" w:hAnsi="Calibri" w:cs="Calibri"/>
                <w:color w:val="000000"/>
                <w:lang w:val="en-US"/>
              </w:rPr>
              <w:t>ctivities</w:t>
            </w:r>
            <w:r w:rsidR="003F74E7">
              <w:rPr>
                <w:rFonts w:ascii="Calibri" w:hAnsi="Calibri" w:cs="Calibri"/>
                <w:color w:val="000000"/>
                <w:lang w:val="en-US"/>
              </w:rPr>
              <w:t xml:space="preserve">, </w:t>
            </w:r>
            <w:r w:rsidR="002F713F">
              <w:rPr>
                <w:rFonts w:ascii="Calibri" w:hAnsi="Calibri" w:cs="Calibri"/>
                <w:color w:val="000000"/>
                <w:lang w:val="en-US"/>
              </w:rPr>
              <w:t xml:space="preserve">admin and logbook </w:t>
            </w:r>
          </w:p>
          <w:p w14:paraId="71ABACCD" w14:textId="73323556" w:rsidR="00EB398B" w:rsidRPr="00955C23" w:rsidRDefault="00EB398B">
            <w:pPr>
              <w:rPr>
                <w:rFonts w:ascii="Calibri" w:hAnsi="Calibri" w:cs="Calibri"/>
                <w:color w:val="000000"/>
                <w:u w:val="single"/>
                <w:lang w:val="en-US"/>
              </w:rPr>
            </w:pPr>
          </w:p>
        </w:tc>
      </w:tr>
      <w:tr w:rsidR="00037E02" w14:paraId="042B4CAF" w14:textId="77777777" w:rsidTr="00DC2DC8">
        <w:trPr>
          <w:gridAfter w:val="1"/>
          <w:wAfter w:w="10" w:type="dxa"/>
          <w:trHeight w:val="806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46869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t>Ratshibvumo</w:t>
            </w:r>
            <w:proofErr w:type="spellEnd"/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66FBF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t>Vhuthuhawe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99F91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Steel Services and Allied Industries (Pty) Ltd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B6BD3" w14:textId="7392A403" w:rsidR="00037E02" w:rsidRDefault="008C42A9" w:rsidP="0012596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25</w:t>
            </w:r>
            <w:r w:rsidR="00037E02">
              <w:rPr>
                <w:rFonts w:ascii="Calibri" w:eastAsia="Cambria" w:hAnsi="Calibri" w:cs="Calibri"/>
                <w:bCs/>
                <w:lang w:val="en-US"/>
              </w:rPr>
              <w:t>%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43D1E" w14:textId="0B91B448" w:rsidR="00037E02" w:rsidRDefault="00037E02" w:rsidP="00125966">
            <w:pPr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hAnsi="Calibri"/>
              </w:rPr>
              <w:t>Learner</w:t>
            </w:r>
            <w:r w:rsidR="00D7121C">
              <w:rPr>
                <w:rFonts w:ascii="Calibri" w:hAnsi="Calibri"/>
              </w:rPr>
              <w:t xml:space="preserve"> </w:t>
            </w:r>
            <w:r w:rsidR="00C21B9C">
              <w:rPr>
                <w:rFonts w:ascii="Calibri" w:hAnsi="Calibri"/>
              </w:rPr>
              <w:t xml:space="preserve"> c</w:t>
            </w:r>
            <w:r w:rsidR="00D7121C">
              <w:rPr>
                <w:rFonts w:ascii="Calibri" w:hAnsi="Calibri"/>
              </w:rPr>
              <w:t>omplete</w:t>
            </w:r>
            <w:r w:rsidR="008F7549">
              <w:rPr>
                <w:rFonts w:ascii="Calibri" w:hAnsi="Calibri"/>
              </w:rPr>
              <w:t xml:space="preserve">d </w:t>
            </w:r>
            <w:r w:rsidR="00417774">
              <w:rPr>
                <w:rFonts w:ascii="Calibri" w:hAnsi="Calibri"/>
              </w:rPr>
              <w:t>a</w:t>
            </w:r>
            <w:r>
              <w:rPr>
                <w:rFonts w:ascii="Calibri" w:hAnsi="Calibri"/>
              </w:rPr>
              <w:t>ll activities planned for the day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7BF9" w14:textId="1DAFAB59" w:rsidR="00037E02" w:rsidRDefault="00E76D2B" w:rsidP="006B157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lang w:val="en-ZA"/>
              </w:rPr>
              <w:t>Learner’</w:t>
            </w:r>
            <w:r w:rsidR="008F7549">
              <w:rPr>
                <w:rFonts w:ascii="Calibri" w:eastAsia="Cambria" w:hAnsi="Calibri" w:cs="Calibri"/>
                <w:lang w:val="en-ZA"/>
              </w:rPr>
              <w:t>s work up to date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78E2D" w14:textId="77777777" w:rsidR="00037E02" w:rsidRDefault="00037E02" w:rsidP="003241B5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7FB3079F" w14:textId="39EBE9EE" w:rsidR="00B1272F" w:rsidRDefault="00E4741A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LP1-LP11</w:t>
            </w:r>
            <w:r w:rsidR="00080BC2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C6057B">
              <w:rPr>
                <w:rFonts w:ascii="Calibri" w:hAnsi="Calibri" w:cs="Calibri"/>
                <w:color w:val="000000"/>
                <w:lang w:val="en-US"/>
              </w:rPr>
              <w:t>completed.</w:t>
            </w:r>
            <w:r w:rsidR="00470626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85380">
              <w:rPr>
                <w:rFonts w:ascii="Calibri" w:hAnsi="Calibri" w:cs="Calibri"/>
                <w:color w:val="000000"/>
                <w:lang w:val="en-US"/>
              </w:rPr>
              <w:t>Lea</w:t>
            </w:r>
            <w:r w:rsidR="001D7191">
              <w:rPr>
                <w:rFonts w:ascii="Calibri" w:hAnsi="Calibri" w:cs="Calibri"/>
                <w:color w:val="000000"/>
                <w:lang w:val="en-US"/>
              </w:rPr>
              <w:t>r</w:t>
            </w:r>
            <w:r w:rsidR="00785380">
              <w:rPr>
                <w:rFonts w:ascii="Calibri" w:hAnsi="Calibri" w:cs="Calibri"/>
                <w:color w:val="000000"/>
                <w:lang w:val="en-US"/>
              </w:rPr>
              <w:t xml:space="preserve">ner completed </w:t>
            </w:r>
            <w:r w:rsidR="00E73548">
              <w:rPr>
                <w:rFonts w:ascii="Calibri" w:hAnsi="Calibri" w:cs="Calibri"/>
                <w:color w:val="000000"/>
                <w:lang w:val="en-US"/>
              </w:rPr>
              <w:t>a</w:t>
            </w:r>
            <w:r w:rsidR="00080BC2">
              <w:rPr>
                <w:rFonts w:ascii="Calibri" w:hAnsi="Calibri" w:cs="Calibri"/>
                <w:color w:val="000000"/>
                <w:lang w:val="en-US"/>
              </w:rPr>
              <w:t>ctivities</w:t>
            </w:r>
            <w:r w:rsidR="00C05142">
              <w:rPr>
                <w:rFonts w:ascii="Calibri" w:hAnsi="Calibri" w:cs="Calibri"/>
                <w:color w:val="000000"/>
                <w:lang w:val="en-US"/>
              </w:rPr>
              <w:t xml:space="preserve">, </w:t>
            </w:r>
            <w:r w:rsidR="008D2FA6">
              <w:rPr>
                <w:rFonts w:ascii="Calibri" w:hAnsi="Calibri" w:cs="Calibri"/>
                <w:color w:val="000000"/>
                <w:lang w:val="en-US"/>
              </w:rPr>
              <w:t xml:space="preserve">admin and logbook </w:t>
            </w:r>
          </w:p>
          <w:p w14:paraId="7C0919AF" w14:textId="29314CD5" w:rsidR="00DD07F7" w:rsidRPr="00080BC2" w:rsidRDefault="00DD07F7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037E02" w14:paraId="0180F43F" w14:textId="77777777" w:rsidTr="00DC2DC8">
        <w:trPr>
          <w:gridAfter w:val="1"/>
          <w:wAfter w:w="10" w:type="dxa"/>
          <w:trHeight w:val="806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38FC4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Makua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EFF3D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t>Gaugelo</w:t>
            </w:r>
            <w:proofErr w:type="spellEnd"/>
            <w:r>
              <w:rPr>
                <w:rFonts w:ascii="Calibri" w:eastAsia="Cambria" w:hAnsi="Calibri" w:cs="Calibri"/>
                <w:bCs/>
                <w:lang w:val="en-US"/>
              </w:rPr>
              <w:t xml:space="preserve"> Patience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28102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Steel Services and Allied Industries (Pty) Ltd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BE5E4" w14:textId="23832686" w:rsidR="00037E02" w:rsidRDefault="00037E02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</w:t>
            </w:r>
            <w:r w:rsidR="0044626F">
              <w:rPr>
                <w:rFonts w:ascii="Calibri" w:eastAsia="Cambria" w:hAnsi="Calibri" w:cs="Calibri"/>
                <w:lang w:val="en-US"/>
              </w:rPr>
              <w:t>5</w:t>
            </w:r>
            <w:r>
              <w:rPr>
                <w:rFonts w:ascii="Calibri" w:eastAsia="Cambria" w:hAnsi="Calibri" w:cs="Calibri"/>
                <w:lang w:val="en-US"/>
              </w:rPr>
              <w:t>%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5F5690" w14:textId="7A4B2924" w:rsidR="00037E02" w:rsidRDefault="00037E02" w:rsidP="00125966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/>
              </w:rPr>
              <w:t xml:space="preserve">Learner </w:t>
            </w:r>
            <w:r w:rsidR="00417774">
              <w:rPr>
                <w:rFonts w:ascii="Calibri" w:hAnsi="Calibri"/>
              </w:rPr>
              <w:t>completed</w:t>
            </w:r>
            <w:r w:rsidR="007217BD"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 xml:space="preserve">all activities planned for the day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89A04" w14:textId="2668CF12" w:rsidR="00037E02" w:rsidRDefault="00037E02" w:rsidP="006B157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</w:t>
            </w:r>
            <w:r w:rsidR="005827EA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FB4C90">
              <w:rPr>
                <w:rFonts w:ascii="Calibri" w:eastAsia="Cambria" w:hAnsi="Calibri" w:cs="Calibri"/>
                <w:lang w:val="en-ZA"/>
              </w:rPr>
              <w:t>up</w:t>
            </w:r>
            <w:r>
              <w:rPr>
                <w:rFonts w:ascii="Calibri" w:eastAsia="Cambria" w:hAnsi="Calibri" w:cs="Calibri"/>
                <w:lang w:val="en-ZA"/>
              </w:rPr>
              <w:t xml:space="preserve"> to date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B9DCA" w14:textId="77777777" w:rsidR="00037E02" w:rsidRDefault="00037E02" w:rsidP="003241B5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206ED685" w14:textId="211F3663" w:rsidR="00556E19" w:rsidRDefault="00787E76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LP1-LP11</w:t>
            </w:r>
            <w:r w:rsidR="00AC267F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0D5032">
              <w:rPr>
                <w:rFonts w:ascii="Calibri" w:hAnsi="Calibri" w:cs="Calibri"/>
                <w:color w:val="000000"/>
                <w:lang w:val="en-US"/>
              </w:rPr>
              <w:t xml:space="preserve">completed. </w:t>
            </w:r>
            <w:r w:rsidR="00A16F79">
              <w:rPr>
                <w:rFonts w:ascii="Calibri" w:hAnsi="Calibri" w:cs="Calibri"/>
                <w:color w:val="000000"/>
                <w:lang w:val="en-US"/>
              </w:rPr>
              <w:t>Learner completed a</w:t>
            </w:r>
            <w:r w:rsidR="00C92D90">
              <w:rPr>
                <w:rFonts w:ascii="Calibri" w:hAnsi="Calibri" w:cs="Calibri"/>
                <w:color w:val="000000"/>
                <w:lang w:val="en-US"/>
              </w:rPr>
              <w:t>ctivities</w:t>
            </w:r>
            <w:r w:rsidR="00A16F79">
              <w:rPr>
                <w:rFonts w:ascii="Calibri" w:hAnsi="Calibri" w:cs="Calibri"/>
                <w:color w:val="000000"/>
                <w:lang w:val="en-US"/>
              </w:rPr>
              <w:t>,</w:t>
            </w:r>
            <w:r w:rsidR="00C92D90">
              <w:rPr>
                <w:rFonts w:ascii="Calibri" w:hAnsi="Calibri" w:cs="Calibri"/>
                <w:color w:val="000000"/>
                <w:lang w:val="en-US"/>
              </w:rPr>
              <w:t xml:space="preserve"> admin and logbook </w:t>
            </w:r>
          </w:p>
          <w:p w14:paraId="11583F4C" w14:textId="6A9259F4" w:rsidR="00EB398B" w:rsidRPr="008857E6" w:rsidRDefault="00EB398B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740CD7" w:rsidRPr="00080BC2" w14:paraId="35991C64" w14:textId="77777777" w:rsidTr="00DC2DC8">
        <w:trPr>
          <w:trHeight w:val="806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D0390" w14:textId="77777777" w:rsidR="00740CD7" w:rsidRDefault="00740CD7" w:rsidP="000F776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lastRenderedPageBreak/>
              <w:t>Mseleku</w:t>
            </w:r>
            <w:proofErr w:type="spellEnd"/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E786A" w14:textId="77777777" w:rsidR="00740CD7" w:rsidRDefault="00740CD7" w:rsidP="000F776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t>Ntombifuthi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E50D3" w14:textId="77777777" w:rsidR="00740CD7" w:rsidRDefault="00740CD7" w:rsidP="000F776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Steel Services and Allied Industries (Pty) Ltd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F9216" w14:textId="77777777" w:rsidR="00740CD7" w:rsidRPr="00453103" w:rsidRDefault="00740CD7" w:rsidP="000F7767">
            <w:pPr>
              <w:jc w:val="center"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0%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040AE5" w14:textId="77777777" w:rsidR="00740CD7" w:rsidRDefault="00740CD7" w:rsidP="000F7767">
            <w:pPr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2AFCF" w14:textId="77777777" w:rsidR="00740CD7" w:rsidRDefault="00740CD7" w:rsidP="000F776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lang w:val="en-ZA"/>
              </w:rPr>
              <w:t>Resigned</w:t>
            </w:r>
          </w:p>
        </w:tc>
        <w:tc>
          <w:tcPr>
            <w:tcW w:w="46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F7B85" w14:textId="77777777" w:rsidR="00740CD7" w:rsidRDefault="00740CD7" w:rsidP="000F7767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28F25AFC" w14:textId="77777777" w:rsidR="00740CD7" w:rsidRDefault="00740CD7" w:rsidP="000F7767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LP8: Facilitation completed. Learner completed activities, admin and logbook done</w:t>
            </w:r>
          </w:p>
          <w:p w14:paraId="74993BD4" w14:textId="77777777" w:rsidR="00740CD7" w:rsidRPr="00080BC2" w:rsidRDefault="00740CD7" w:rsidP="000F7767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LP7 incomplete</w:t>
            </w:r>
          </w:p>
        </w:tc>
      </w:tr>
      <w:tr w:rsidR="00037E02" w14:paraId="27A094B8" w14:textId="77777777" w:rsidTr="00DC2DC8">
        <w:trPr>
          <w:gridAfter w:val="1"/>
          <w:wAfter w:w="10" w:type="dxa"/>
          <w:trHeight w:val="806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6B9C0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Kwinda</w:t>
            </w:r>
            <w:proofErr w:type="spellEnd"/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0E2AE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Sana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4E9AE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>Steel Services and Allied Industries (Pty) Ltd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58218" w14:textId="77777777" w:rsidR="00037E02" w:rsidRDefault="00037E02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C89F0" w14:textId="77777777" w:rsidR="00037E02" w:rsidRDefault="00037E0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4B760" w14:textId="77777777" w:rsidR="00037E02" w:rsidRDefault="00037E02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Resigned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B82AA" w14:textId="77777777" w:rsidR="00037E02" w:rsidRDefault="00037E02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>
              <w:rPr>
                <w:rFonts w:ascii="Calibri" w:hAnsi="Calibri" w:cs="Calibri"/>
              </w:rPr>
              <w:t>LP1incomplete</w:t>
            </w:r>
          </w:p>
        </w:tc>
      </w:tr>
      <w:tr w:rsidR="00037E02" w14:paraId="1D273071" w14:textId="77777777" w:rsidTr="00DC2DC8">
        <w:trPr>
          <w:gridAfter w:val="1"/>
          <w:wAfter w:w="10" w:type="dxa"/>
          <w:trHeight w:val="806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60BF8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Hadebe</w:t>
            </w:r>
            <w:proofErr w:type="spellEnd"/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5FA9F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Minenhle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Nomaswazi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C4ADA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>Steel Services and Allied Industries (Pty) Ltd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063A9" w14:textId="77777777" w:rsidR="00037E02" w:rsidRDefault="00037E02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C3BC2" w14:textId="77777777" w:rsidR="00037E02" w:rsidRDefault="00037E02" w:rsidP="00B72839">
            <w:pPr>
              <w:rPr>
                <w:rFonts w:ascii="Calibri" w:hAnsi="Calibri" w:cs="Calibri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D7ADD" w14:textId="77777777" w:rsidR="00037E02" w:rsidRDefault="00037E02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Terminated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F2DA7" w14:textId="77777777" w:rsidR="00037E02" w:rsidRDefault="00037E0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 incomplete</w:t>
            </w:r>
          </w:p>
        </w:tc>
      </w:tr>
    </w:tbl>
    <w:p w14:paraId="037A318D" w14:textId="77777777" w:rsidR="00BF361D" w:rsidRDefault="00BF361D">
      <w:pPr>
        <w:rPr>
          <w:rFonts w:ascii="Calibri" w:hAnsi="Calibri" w:cs="Calibri"/>
        </w:rPr>
      </w:pPr>
    </w:p>
    <w:sectPr w:rsidR="00BF361D" w:rsidSect="00810396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4D6D2" w14:textId="77777777" w:rsidR="00810396" w:rsidRDefault="00810396">
      <w:r>
        <w:separator/>
      </w:r>
    </w:p>
  </w:endnote>
  <w:endnote w:type="continuationSeparator" w:id="0">
    <w:p w14:paraId="186597CD" w14:textId="77777777" w:rsidR="00810396" w:rsidRDefault="008103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21616" w14:textId="7A8B8395" w:rsidR="00BF361D" w:rsidRDefault="0045620D">
    <w:pPr>
      <w:pStyle w:val="Footer"/>
      <w:pBdr>
        <w:top w:val="single" w:sz="4" w:space="1" w:color="D9D9D9"/>
      </w:pBdr>
      <w:jc w:val="right"/>
    </w:pPr>
    <w:r>
      <w:fldChar w:fldCharType="begin"/>
    </w:r>
    <w:r w:rsidR="004040AA">
      <w:instrText xml:space="preserve"> PAGE   \* MERGEFORMAT </w:instrText>
    </w:r>
    <w:r>
      <w:fldChar w:fldCharType="separate"/>
    </w:r>
    <w:r w:rsidR="00DC2DC8">
      <w:rPr>
        <w:noProof/>
      </w:rPr>
      <w:t>1</w:t>
    </w:r>
    <w:r>
      <w:fldChar w:fldCharType="end"/>
    </w:r>
    <w:r w:rsidR="004040AA">
      <w:t xml:space="preserve"> | </w:t>
    </w:r>
    <w:r w:rsidR="004040AA">
      <w:rPr>
        <w:color w:val="808080"/>
        <w:spacing w:val="60"/>
      </w:rPr>
      <w:t>Page</w:t>
    </w:r>
  </w:p>
  <w:p w14:paraId="5C260110" w14:textId="77777777" w:rsidR="00BF361D" w:rsidRDefault="00BF36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A65AB2" w14:textId="77777777" w:rsidR="00810396" w:rsidRDefault="00810396">
      <w:r>
        <w:separator/>
      </w:r>
    </w:p>
  </w:footnote>
  <w:footnote w:type="continuationSeparator" w:id="0">
    <w:p w14:paraId="36070331" w14:textId="77777777" w:rsidR="00810396" w:rsidRDefault="008103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AA904" w14:textId="61187111" w:rsidR="00BF361D" w:rsidRDefault="00F83183" w:rsidP="00F83183">
    <w:pPr>
      <w:pStyle w:val="Header"/>
      <w:tabs>
        <w:tab w:val="clear" w:pos="4513"/>
        <w:tab w:val="clear" w:pos="9026"/>
        <w:tab w:val="left" w:pos="840"/>
      </w:tabs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79831B38" wp14:editId="525D8F59">
          <wp:simplePos x="0" y="0"/>
          <wp:positionH relativeFrom="column">
            <wp:posOffset>-381000</wp:posOffset>
          </wp:positionH>
          <wp:positionV relativeFrom="paragraph">
            <wp:posOffset>-372110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</w:p>
  <w:p w14:paraId="0142C9AF" w14:textId="77777777" w:rsidR="00BF361D" w:rsidRDefault="00BF361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61D"/>
    <w:rsid w:val="00006CCD"/>
    <w:rsid w:val="0001512E"/>
    <w:rsid w:val="00022493"/>
    <w:rsid w:val="00032215"/>
    <w:rsid w:val="00037E02"/>
    <w:rsid w:val="00041E4D"/>
    <w:rsid w:val="00043851"/>
    <w:rsid w:val="000520B6"/>
    <w:rsid w:val="00070F04"/>
    <w:rsid w:val="00076BA4"/>
    <w:rsid w:val="00080158"/>
    <w:rsid w:val="00080BC2"/>
    <w:rsid w:val="00086001"/>
    <w:rsid w:val="00094EAF"/>
    <w:rsid w:val="0009598E"/>
    <w:rsid w:val="00097951"/>
    <w:rsid w:val="000B2360"/>
    <w:rsid w:val="000B5EFE"/>
    <w:rsid w:val="000C3986"/>
    <w:rsid w:val="000D5032"/>
    <w:rsid w:val="000D511B"/>
    <w:rsid w:val="000E0D4F"/>
    <w:rsid w:val="000E3897"/>
    <w:rsid w:val="000E5FE1"/>
    <w:rsid w:val="000E7FEC"/>
    <w:rsid w:val="000F75D9"/>
    <w:rsid w:val="001001EA"/>
    <w:rsid w:val="00102D06"/>
    <w:rsid w:val="00102E55"/>
    <w:rsid w:val="00112D97"/>
    <w:rsid w:val="001144FD"/>
    <w:rsid w:val="00125966"/>
    <w:rsid w:val="00131A5C"/>
    <w:rsid w:val="00132295"/>
    <w:rsid w:val="00136678"/>
    <w:rsid w:val="0013686F"/>
    <w:rsid w:val="001425DB"/>
    <w:rsid w:val="00143638"/>
    <w:rsid w:val="001459EB"/>
    <w:rsid w:val="00151849"/>
    <w:rsid w:val="001548F3"/>
    <w:rsid w:val="00155892"/>
    <w:rsid w:val="001609B0"/>
    <w:rsid w:val="00166930"/>
    <w:rsid w:val="001672F2"/>
    <w:rsid w:val="001705E2"/>
    <w:rsid w:val="001820F6"/>
    <w:rsid w:val="00187C6E"/>
    <w:rsid w:val="00197211"/>
    <w:rsid w:val="00197BB6"/>
    <w:rsid w:val="00197D8D"/>
    <w:rsid w:val="001A50CD"/>
    <w:rsid w:val="001A6D2B"/>
    <w:rsid w:val="001A7573"/>
    <w:rsid w:val="001A766C"/>
    <w:rsid w:val="001B0AF0"/>
    <w:rsid w:val="001B1607"/>
    <w:rsid w:val="001B543B"/>
    <w:rsid w:val="001C5E6B"/>
    <w:rsid w:val="001D7191"/>
    <w:rsid w:val="001E2F95"/>
    <w:rsid w:val="001E393F"/>
    <w:rsid w:val="001F42AC"/>
    <w:rsid w:val="001F5F94"/>
    <w:rsid w:val="00200954"/>
    <w:rsid w:val="00212185"/>
    <w:rsid w:val="002142EB"/>
    <w:rsid w:val="0021675F"/>
    <w:rsid w:val="00221755"/>
    <w:rsid w:val="00240B9D"/>
    <w:rsid w:val="002514B3"/>
    <w:rsid w:val="0026206C"/>
    <w:rsid w:val="00262FFE"/>
    <w:rsid w:val="00270F57"/>
    <w:rsid w:val="00272D89"/>
    <w:rsid w:val="00274D3B"/>
    <w:rsid w:val="002826AA"/>
    <w:rsid w:val="0028343A"/>
    <w:rsid w:val="00293D45"/>
    <w:rsid w:val="00295AEC"/>
    <w:rsid w:val="002A13FB"/>
    <w:rsid w:val="002B0466"/>
    <w:rsid w:val="002B0C39"/>
    <w:rsid w:val="002B18A1"/>
    <w:rsid w:val="002B219E"/>
    <w:rsid w:val="002D472A"/>
    <w:rsid w:val="002E1DF0"/>
    <w:rsid w:val="002E3610"/>
    <w:rsid w:val="002E4D2F"/>
    <w:rsid w:val="002F713F"/>
    <w:rsid w:val="00300348"/>
    <w:rsid w:val="00300E5B"/>
    <w:rsid w:val="00304800"/>
    <w:rsid w:val="0030771F"/>
    <w:rsid w:val="00316421"/>
    <w:rsid w:val="00317B91"/>
    <w:rsid w:val="0032438F"/>
    <w:rsid w:val="00324E5C"/>
    <w:rsid w:val="00325FD8"/>
    <w:rsid w:val="003312A1"/>
    <w:rsid w:val="003316BB"/>
    <w:rsid w:val="00347FA5"/>
    <w:rsid w:val="003511D3"/>
    <w:rsid w:val="00353ACE"/>
    <w:rsid w:val="00355B8F"/>
    <w:rsid w:val="00362EFC"/>
    <w:rsid w:val="00375985"/>
    <w:rsid w:val="0037658C"/>
    <w:rsid w:val="00377689"/>
    <w:rsid w:val="003841B5"/>
    <w:rsid w:val="0039029A"/>
    <w:rsid w:val="003A51E3"/>
    <w:rsid w:val="003B737A"/>
    <w:rsid w:val="003C6519"/>
    <w:rsid w:val="003C732C"/>
    <w:rsid w:val="003E5854"/>
    <w:rsid w:val="003F74E7"/>
    <w:rsid w:val="00401151"/>
    <w:rsid w:val="004029C6"/>
    <w:rsid w:val="004040AA"/>
    <w:rsid w:val="00417774"/>
    <w:rsid w:val="004202A2"/>
    <w:rsid w:val="004217D8"/>
    <w:rsid w:val="00423943"/>
    <w:rsid w:val="00436F12"/>
    <w:rsid w:val="00437B1D"/>
    <w:rsid w:val="0044626F"/>
    <w:rsid w:val="004477D0"/>
    <w:rsid w:val="00453103"/>
    <w:rsid w:val="0045620D"/>
    <w:rsid w:val="004605F4"/>
    <w:rsid w:val="00464650"/>
    <w:rsid w:val="00465C5F"/>
    <w:rsid w:val="00470626"/>
    <w:rsid w:val="00472CC5"/>
    <w:rsid w:val="00485780"/>
    <w:rsid w:val="00485969"/>
    <w:rsid w:val="00485D85"/>
    <w:rsid w:val="004A0605"/>
    <w:rsid w:val="004A439F"/>
    <w:rsid w:val="004A4CF5"/>
    <w:rsid w:val="004C4335"/>
    <w:rsid w:val="004C707E"/>
    <w:rsid w:val="004D2F70"/>
    <w:rsid w:val="004D44BD"/>
    <w:rsid w:val="004D481F"/>
    <w:rsid w:val="004D6EBD"/>
    <w:rsid w:val="004E364E"/>
    <w:rsid w:val="004E48D9"/>
    <w:rsid w:val="004F18BA"/>
    <w:rsid w:val="00516F03"/>
    <w:rsid w:val="00521407"/>
    <w:rsid w:val="00524EED"/>
    <w:rsid w:val="00537658"/>
    <w:rsid w:val="00556E19"/>
    <w:rsid w:val="00564522"/>
    <w:rsid w:val="005827EA"/>
    <w:rsid w:val="005A1E95"/>
    <w:rsid w:val="005E2537"/>
    <w:rsid w:val="005E5C43"/>
    <w:rsid w:val="005F03AA"/>
    <w:rsid w:val="005F0FDB"/>
    <w:rsid w:val="00611420"/>
    <w:rsid w:val="006145FC"/>
    <w:rsid w:val="0062254A"/>
    <w:rsid w:val="006349ED"/>
    <w:rsid w:val="006359F0"/>
    <w:rsid w:val="006400F1"/>
    <w:rsid w:val="00640DDB"/>
    <w:rsid w:val="00642B22"/>
    <w:rsid w:val="00644B60"/>
    <w:rsid w:val="00652E85"/>
    <w:rsid w:val="00664145"/>
    <w:rsid w:val="00672375"/>
    <w:rsid w:val="00676A0B"/>
    <w:rsid w:val="0068465E"/>
    <w:rsid w:val="0068500C"/>
    <w:rsid w:val="006865D7"/>
    <w:rsid w:val="00686600"/>
    <w:rsid w:val="00690BC8"/>
    <w:rsid w:val="00690D65"/>
    <w:rsid w:val="00694BEC"/>
    <w:rsid w:val="00697749"/>
    <w:rsid w:val="006B157D"/>
    <w:rsid w:val="006B17B6"/>
    <w:rsid w:val="006B2BC5"/>
    <w:rsid w:val="006B7B18"/>
    <w:rsid w:val="006C0200"/>
    <w:rsid w:val="006C7717"/>
    <w:rsid w:val="006D1822"/>
    <w:rsid w:val="006D3797"/>
    <w:rsid w:val="006D4276"/>
    <w:rsid w:val="006D6DCA"/>
    <w:rsid w:val="006E279E"/>
    <w:rsid w:val="007042AE"/>
    <w:rsid w:val="007076DB"/>
    <w:rsid w:val="0071267B"/>
    <w:rsid w:val="007217BD"/>
    <w:rsid w:val="0072476B"/>
    <w:rsid w:val="0073527B"/>
    <w:rsid w:val="00737379"/>
    <w:rsid w:val="00740CD7"/>
    <w:rsid w:val="00750AE6"/>
    <w:rsid w:val="00767C2F"/>
    <w:rsid w:val="00770F77"/>
    <w:rsid w:val="00771D34"/>
    <w:rsid w:val="007802D8"/>
    <w:rsid w:val="00785380"/>
    <w:rsid w:val="00787E76"/>
    <w:rsid w:val="00790475"/>
    <w:rsid w:val="00793445"/>
    <w:rsid w:val="00793DFC"/>
    <w:rsid w:val="0079461A"/>
    <w:rsid w:val="007A12D3"/>
    <w:rsid w:val="007B719A"/>
    <w:rsid w:val="007B7C8B"/>
    <w:rsid w:val="007C2411"/>
    <w:rsid w:val="007D5B43"/>
    <w:rsid w:val="007D6A35"/>
    <w:rsid w:val="007D772B"/>
    <w:rsid w:val="007E4969"/>
    <w:rsid w:val="007F3B95"/>
    <w:rsid w:val="007F3C96"/>
    <w:rsid w:val="007F408F"/>
    <w:rsid w:val="007F7A67"/>
    <w:rsid w:val="008065F0"/>
    <w:rsid w:val="00806863"/>
    <w:rsid w:val="00810396"/>
    <w:rsid w:val="00825D8A"/>
    <w:rsid w:val="00827A5D"/>
    <w:rsid w:val="008310E0"/>
    <w:rsid w:val="00836971"/>
    <w:rsid w:val="008416C6"/>
    <w:rsid w:val="00846D8F"/>
    <w:rsid w:val="00861056"/>
    <w:rsid w:val="008624BC"/>
    <w:rsid w:val="00862B59"/>
    <w:rsid w:val="00864861"/>
    <w:rsid w:val="00870402"/>
    <w:rsid w:val="008708CD"/>
    <w:rsid w:val="00876969"/>
    <w:rsid w:val="00884620"/>
    <w:rsid w:val="00885060"/>
    <w:rsid w:val="00885407"/>
    <w:rsid w:val="008857E6"/>
    <w:rsid w:val="00897ACE"/>
    <w:rsid w:val="008A0BF0"/>
    <w:rsid w:val="008A1AF9"/>
    <w:rsid w:val="008B6A39"/>
    <w:rsid w:val="008B7AB4"/>
    <w:rsid w:val="008B7C51"/>
    <w:rsid w:val="008C42A9"/>
    <w:rsid w:val="008C72F8"/>
    <w:rsid w:val="008D2F52"/>
    <w:rsid w:val="008D2FA6"/>
    <w:rsid w:val="008E11D0"/>
    <w:rsid w:val="008E5569"/>
    <w:rsid w:val="008E6D88"/>
    <w:rsid w:val="008E73C2"/>
    <w:rsid w:val="008F19AA"/>
    <w:rsid w:val="008F7549"/>
    <w:rsid w:val="00900C5C"/>
    <w:rsid w:val="00903051"/>
    <w:rsid w:val="00904F38"/>
    <w:rsid w:val="00906C26"/>
    <w:rsid w:val="00911CB3"/>
    <w:rsid w:val="00917CCD"/>
    <w:rsid w:val="0092740A"/>
    <w:rsid w:val="00931CDA"/>
    <w:rsid w:val="00932B90"/>
    <w:rsid w:val="0093763E"/>
    <w:rsid w:val="00955C23"/>
    <w:rsid w:val="00957A7C"/>
    <w:rsid w:val="00957DD1"/>
    <w:rsid w:val="00957DF3"/>
    <w:rsid w:val="00962CBA"/>
    <w:rsid w:val="00965AF9"/>
    <w:rsid w:val="00976345"/>
    <w:rsid w:val="0098191A"/>
    <w:rsid w:val="00983E67"/>
    <w:rsid w:val="009852B0"/>
    <w:rsid w:val="009863B1"/>
    <w:rsid w:val="0099409D"/>
    <w:rsid w:val="00994241"/>
    <w:rsid w:val="009A2B08"/>
    <w:rsid w:val="009A4282"/>
    <w:rsid w:val="009A51D9"/>
    <w:rsid w:val="009A5880"/>
    <w:rsid w:val="009A7D08"/>
    <w:rsid w:val="009B332F"/>
    <w:rsid w:val="009B50F6"/>
    <w:rsid w:val="009C0182"/>
    <w:rsid w:val="009C48C0"/>
    <w:rsid w:val="009E124A"/>
    <w:rsid w:val="009E2D9B"/>
    <w:rsid w:val="009E6281"/>
    <w:rsid w:val="009F0744"/>
    <w:rsid w:val="009F2BED"/>
    <w:rsid w:val="009F42D5"/>
    <w:rsid w:val="00A11A37"/>
    <w:rsid w:val="00A16F79"/>
    <w:rsid w:val="00A21BB5"/>
    <w:rsid w:val="00A312D2"/>
    <w:rsid w:val="00A4145D"/>
    <w:rsid w:val="00A44442"/>
    <w:rsid w:val="00A46489"/>
    <w:rsid w:val="00A4793A"/>
    <w:rsid w:val="00A60BC0"/>
    <w:rsid w:val="00A6298B"/>
    <w:rsid w:val="00A66789"/>
    <w:rsid w:val="00A81699"/>
    <w:rsid w:val="00A84E95"/>
    <w:rsid w:val="00A92B96"/>
    <w:rsid w:val="00A943BB"/>
    <w:rsid w:val="00A96B62"/>
    <w:rsid w:val="00A96CC1"/>
    <w:rsid w:val="00AA2677"/>
    <w:rsid w:val="00AB779B"/>
    <w:rsid w:val="00AC267F"/>
    <w:rsid w:val="00AD33D3"/>
    <w:rsid w:val="00AE2E06"/>
    <w:rsid w:val="00B007EC"/>
    <w:rsid w:val="00B00F77"/>
    <w:rsid w:val="00B02474"/>
    <w:rsid w:val="00B025A5"/>
    <w:rsid w:val="00B031AB"/>
    <w:rsid w:val="00B051D1"/>
    <w:rsid w:val="00B1272F"/>
    <w:rsid w:val="00B163B1"/>
    <w:rsid w:val="00B2674C"/>
    <w:rsid w:val="00B3105C"/>
    <w:rsid w:val="00B328D3"/>
    <w:rsid w:val="00B338D7"/>
    <w:rsid w:val="00B364BB"/>
    <w:rsid w:val="00B379C4"/>
    <w:rsid w:val="00B42414"/>
    <w:rsid w:val="00B46939"/>
    <w:rsid w:val="00B4732B"/>
    <w:rsid w:val="00B61408"/>
    <w:rsid w:val="00B72839"/>
    <w:rsid w:val="00B7401B"/>
    <w:rsid w:val="00B7514F"/>
    <w:rsid w:val="00B77E0F"/>
    <w:rsid w:val="00B81C26"/>
    <w:rsid w:val="00BA0D09"/>
    <w:rsid w:val="00BA6C6A"/>
    <w:rsid w:val="00BB064A"/>
    <w:rsid w:val="00BC0604"/>
    <w:rsid w:val="00BD644B"/>
    <w:rsid w:val="00BD78AA"/>
    <w:rsid w:val="00BF361D"/>
    <w:rsid w:val="00C05142"/>
    <w:rsid w:val="00C13053"/>
    <w:rsid w:val="00C13AD7"/>
    <w:rsid w:val="00C13FBF"/>
    <w:rsid w:val="00C21B9C"/>
    <w:rsid w:val="00C25AD1"/>
    <w:rsid w:val="00C25FD4"/>
    <w:rsid w:val="00C43297"/>
    <w:rsid w:val="00C51D78"/>
    <w:rsid w:val="00C537D9"/>
    <w:rsid w:val="00C53DDB"/>
    <w:rsid w:val="00C579CE"/>
    <w:rsid w:val="00C6057B"/>
    <w:rsid w:val="00C709E5"/>
    <w:rsid w:val="00C80ECD"/>
    <w:rsid w:val="00C81385"/>
    <w:rsid w:val="00C8309A"/>
    <w:rsid w:val="00C83AAE"/>
    <w:rsid w:val="00C8710D"/>
    <w:rsid w:val="00C904E9"/>
    <w:rsid w:val="00C92D90"/>
    <w:rsid w:val="00CA15AA"/>
    <w:rsid w:val="00CA16BE"/>
    <w:rsid w:val="00CA1FC1"/>
    <w:rsid w:val="00CA5B2E"/>
    <w:rsid w:val="00CB12BF"/>
    <w:rsid w:val="00CB5D90"/>
    <w:rsid w:val="00CD628C"/>
    <w:rsid w:val="00CE199C"/>
    <w:rsid w:val="00CE391E"/>
    <w:rsid w:val="00D200F5"/>
    <w:rsid w:val="00D26EE4"/>
    <w:rsid w:val="00D41E03"/>
    <w:rsid w:val="00D45800"/>
    <w:rsid w:val="00D51E1C"/>
    <w:rsid w:val="00D631AE"/>
    <w:rsid w:val="00D635E7"/>
    <w:rsid w:val="00D7121C"/>
    <w:rsid w:val="00D93D21"/>
    <w:rsid w:val="00DA0F21"/>
    <w:rsid w:val="00DA6408"/>
    <w:rsid w:val="00DB050C"/>
    <w:rsid w:val="00DB5FEA"/>
    <w:rsid w:val="00DB6390"/>
    <w:rsid w:val="00DB641E"/>
    <w:rsid w:val="00DC2B0E"/>
    <w:rsid w:val="00DC2DC8"/>
    <w:rsid w:val="00DD07F7"/>
    <w:rsid w:val="00DD63F3"/>
    <w:rsid w:val="00DE0D96"/>
    <w:rsid w:val="00DF6048"/>
    <w:rsid w:val="00E07C54"/>
    <w:rsid w:val="00E255EB"/>
    <w:rsid w:val="00E26094"/>
    <w:rsid w:val="00E37171"/>
    <w:rsid w:val="00E4741A"/>
    <w:rsid w:val="00E5023E"/>
    <w:rsid w:val="00E52082"/>
    <w:rsid w:val="00E53FB2"/>
    <w:rsid w:val="00E57774"/>
    <w:rsid w:val="00E67D2E"/>
    <w:rsid w:val="00E72349"/>
    <w:rsid w:val="00E73548"/>
    <w:rsid w:val="00E737C1"/>
    <w:rsid w:val="00E76D2B"/>
    <w:rsid w:val="00E77405"/>
    <w:rsid w:val="00E80721"/>
    <w:rsid w:val="00E87CCE"/>
    <w:rsid w:val="00EA281F"/>
    <w:rsid w:val="00EA7CF1"/>
    <w:rsid w:val="00EB398B"/>
    <w:rsid w:val="00EB4308"/>
    <w:rsid w:val="00EB64BB"/>
    <w:rsid w:val="00EB7F52"/>
    <w:rsid w:val="00EC34EA"/>
    <w:rsid w:val="00EC7F70"/>
    <w:rsid w:val="00ED30FF"/>
    <w:rsid w:val="00ED5406"/>
    <w:rsid w:val="00ED68DF"/>
    <w:rsid w:val="00EE4426"/>
    <w:rsid w:val="00EF44AC"/>
    <w:rsid w:val="00EF7131"/>
    <w:rsid w:val="00F11631"/>
    <w:rsid w:val="00F24C18"/>
    <w:rsid w:val="00F26979"/>
    <w:rsid w:val="00F305B8"/>
    <w:rsid w:val="00F3144E"/>
    <w:rsid w:val="00F335E3"/>
    <w:rsid w:val="00F355A2"/>
    <w:rsid w:val="00F3562B"/>
    <w:rsid w:val="00F36275"/>
    <w:rsid w:val="00F425F9"/>
    <w:rsid w:val="00F43761"/>
    <w:rsid w:val="00F51A11"/>
    <w:rsid w:val="00F638CE"/>
    <w:rsid w:val="00F67F90"/>
    <w:rsid w:val="00F83183"/>
    <w:rsid w:val="00F84965"/>
    <w:rsid w:val="00F915AA"/>
    <w:rsid w:val="00FA0371"/>
    <w:rsid w:val="00FA615E"/>
    <w:rsid w:val="00FA6C40"/>
    <w:rsid w:val="00FB03A3"/>
    <w:rsid w:val="00FB4C90"/>
    <w:rsid w:val="00FC2462"/>
    <w:rsid w:val="00FD447A"/>
    <w:rsid w:val="00FD5CBF"/>
    <w:rsid w:val="00FD7E42"/>
    <w:rsid w:val="00FE39D6"/>
    <w:rsid w:val="00FF000B"/>
    <w:rsid w:val="00FF1005"/>
    <w:rsid w:val="00FF7D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CB9303F"/>
  <w15:docId w15:val="{C37C0E6C-A74F-9243-AB29-8734477DF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20D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45620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rsid w:val="0045620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rsid w:val="0045620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rsid w:val="0045620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rsid w:val="0045620D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rsid w:val="0045620D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45620D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45620D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45620D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45620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45620D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45620D"/>
    <w:pPr>
      <w:ind w:left="720"/>
    </w:pPr>
  </w:style>
  <w:style w:type="table" w:customStyle="1" w:styleId="Style13">
    <w:name w:val="_Style 13"/>
    <w:basedOn w:val="TableNormal"/>
    <w:qFormat/>
    <w:rsid w:val="0045620D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45620D"/>
  </w:style>
  <w:style w:type="character" w:customStyle="1" w:styleId="FooterChar">
    <w:name w:val="Footer Char"/>
    <w:basedOn w:val="DefaultParagraphFont"/>
    <w:link w:val="Footer"/>
    <w:uiPriority w:val="99"/>
    <w:qFormat/>
    <w:rsid w:val="004562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Jeffrey Molefe</cp:lastModifiedBy>
  <cp:revision>2</cp:revision>
  <cp:lastPrinted>2022-06-14T18:22:00Z</cp:lastPrinted>
  <dcterms:created xsi:type="dcterms:W3CDTF">2024-02-29T10:44:00Z</dcterms:created>
  <dcterms:modified xsi:type="dcterms:W3CDTF">2024-02-29T10:44:00Z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128d8437e2f04f63bd452866816a9ac5</vt:lpwstr>
  </property>
</Properties>
</file>