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D06D26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3E7EF84C" w:rsidR="002A7F14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BUSINESS ADMINISTRATION </w:t>
            </w:r>
            <w:r w:rsidR="00CC5AB4">
              <w:rPr>
                <w:b/>
                <w:bCs/>
              </w:rPr>
              <w:t>–</w:t>
            </w:r>
            <w:r w:rsidR="003E161C">
              <w:rPr>
                <w:b/>
                <w:bCs/>
              </w:rPr>
              <w:t xml:space="preserve"> GLASSFIT</w:t>
            </w:r>
            <w:r w:rsidR="00CC5AB4">
              <w:rPr>
                <w:b/>
                <w:bCs/>
              </w:rPr>
              <w:t xml:space="preserve"> </w:t>
            </w:r>
            <w:r w:rsidR="00866F4D">
              <w:rPr>
                <w:b/>
                <w:bCs/>
              </w:rPr>
              <w:t xml:space="preserve"> </w:t>
            </w:r>
            <w:r w:rsidRPr="00554AD9">
              <w:rPr>
                <w:b/>
                <w:bCs/>
              </w:rPr>
              <w:t>(PTY) LTD</w:t>
            </w:r>
          </w:p>
        </w:tc>
      </w:tr>
      <w:tr w:rsidR="002A7F14" w14:paraId="43A59100" w14:textId="77777777" w:rsidTr="00D06D26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20DF10D1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>TOPIC:</w:t>
            </w:r>
            <w:r w:rsidR="00B9703D">
              <w:rPr>
                <w:bCs/>
                <w:iCs/>
                <w:sz w:val="20"/>
                <w:szCs w:val="20"/>
              </w:rPr>
              <w:t xml:space="preserve"> </w:t>
            </w:r>
            <w:r w:rsidR="005864AD">
              <w:rPr>
                <w:bCs/>
                <w:iCs/>
                <w:sz w:val="20"/>
                <w:szCs w:val="20"/>
              </w:rPr>
              <w:t xml:space="preserve">plan, monitor and control </w:t>
            </w:r>
            <w:r w:rsidR="00E51E3A">
              <w:rPr>
                <w:bCs/>
                <w:iCs/>
                <w:sz w:val="20"/>
                <w:szCs w:val="20"/>
              </w:rPr>
              <w:t>an information system</w:t>
            </w:r>
          </w:p>
        </w:tc>
      </w:tr>
      <w:tr w:rsidR="002A7F14" w14:paraId="3FD0B955" w14:textId="77777777" w:rsidTr="00D06D26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758B8B62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>NUMBER (</w:t>
            </w:r>
            <w:r w:rsidR="0036750D">
              <w:rPr>
                <w:bCs/>
                <w:sz w:val="20"/>
                <w:szCs w:val="20"/>
              </w:rPr>
              <w:t>1393</w:t>
            </w:r>
            <w:r w:rsidR="00E51E3A">
              <w:rPr>
                <w:bCs/>
                <w:sz w:val="20"/>
                <w:szCs w:val="20"/>
              </w:rPr>
              <w:t>3</w:t>
            </w:r>
            <w:r w:rsidR="00554AD9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D06D26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0824CE4E" w:rsidR="002A7F14" w:rsidRPr="00554AD9" w:rsidRDefault="003E161C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30</w:t>
            </w:r>
            <w:r w:rsidR="002A7F14" w:rsidRPr="00554AD9">
              <w:rPr>
                <w:bCs/>
                <w:sz w:val="20"/>
                <w:szCs w:val="20"/>
              </w:rPr>
              <w:t>/</w:t>
            </w:r>
            <w:r w:rsidR="00351219">
              <w:rPr>
                <w:bCs/>
                <w:sz w:val="20"/>
                <w:szCs w:val="20"/>
              </w:rPr>
              <w:t>01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351219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06D26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77B1C79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D06D26">
        <w:trPr>
          <w:trHeight w:val="416"/>
        </w:trPr>
        <w:tc>
          <w:tcPr>
            <w:tcW w:w="2405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5B95AB64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>ES / WHITEBOARD /</w:t>
            </w:r>
            <w:r w:rsidR="002D14CE">
              <w:rPr>
                <w:bCs/>
                <w:sz w:val="20"/>
                <w:szCs w:val="20"/>
              </w:rPr>
              <w:t xml:space="preserve"> MARKERS</w:t>
            </w:r>
          </w:p>
        </w:tc>
      </w:tr>
      <w:tr w:rsidR="002A7F14" w14:paraId="4B7DC343" w14:textId="77777777" w:rsidTr="00D06D26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D06D26">
        <w:tc>
          <w:tcPr>
            <w:tcW w:w="2405" w:type="dxa"/>
          </w:tcPr>
          <w:p w14:paraId="32B8AE71" w14:textId="6598BB7C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9A4A7E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7208FB5E" w14:textId="3A00C240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AND RECAP </w:t>
            </w:r>
          </w:p>
        </w:tc>
      </w:tr>
      <w:tr w:rsidR="002A7F14" w14:paraId="3D790263" w14:textId="77777777" w:rsidTr="00D06D26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9190466" w14:textId="4754EF8F" w:rsidR="006E46E7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</w:t>
            </w:r>
            <w:r w:rsidR="00C0227B">
              <w:rPr>
                <w:b/>
                <w:bCs/>
                <w:sz w:val="20"/>
                <w:szCs w:val="20"/>
              </w:rPr>
              <w:t>plan, monitor and control an information system</w:t>
            </w:r>
          </w:p>
          <w:p w14:paraId="3ED8D2C1" w14:textId="77777777" w:rsidR="008845AE" w:rsidRDefault="008845AE" w:rsidP="002A7F14">
            <w:pPr>
              <w:rPr>
                <w:b/>
                <w:bCs/>
                <w:sz w:val="20"/>
                <w:szCs w:val="20"/>
              </w:rPr>
            </w:pPr>
          </w:p>
          <w:p w14:paraId="2EA3FF37" w14:textId="668240DC" w:rsidR="001F1A20" w:rsidRDefault="001F1A20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 to the learning programme</w:t>
            </w:r>
          </w:p>
          <w:p w14:paraId="451C4498" w14:textId="28191078" w:rsidR="00E568F1" w:rsidRDefault="00E568F1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Explain to learners the </w:t>
            </w:r>
            <w:r w:rsidR="00EE7AE2">
              <w:rPr>
                <w:b/>
                <w:bCs/>
                <w:sz w:val="20"/>
                <w:szCs w:val="20"/>
              </w:rPr>
              <w:t xml:space="preserve">LP10 overview that the programme will lead to an understanding </w:t>
            </w:r>
            <w:r w:rsidR="00315304">
              <w:rPr>
                <w:b/>
                <w:bCs/>
                <w:sz w:val="20"/>
                <w:szCs w:val="20"/>
              </w:rPr>
              <w:t xml:space="preserve">of </w:t>
            </w:r>
          </w:p>
          <w:p w14:paraId="72084C0D" w14:textId="71285A31" w:rsidR="00315304" w:rsidRPr="00315304" w:rsidRDefault="00315304" w:rsidP="00315304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kern w:val="2"/>
                <w:sz w:val="20"/>
                <w:szCs w:val="20"/>
                <w:lang w:val="en-ZA"/>
                <w14:ligatures w14:val="standardContextual"/>
              </w:rPr>
              <w:t>Monitoring and controlling the office supplies</w:t>
            </w:r>
          </w:p>
          <w:p w14:paraId="404B3268" w14:textId="50C4D7F8" w:rsidR="00315304" w:rsidRDefault="002855D9" w:rsidP="00315304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Monitoring and controlling the maintenance of office equipment</w:t>
            </w:r>
          </w:p>
          <w:p w14:paraId="0E914E73" w14:textId="0CAAE928" w:rsidR="002855D9" w:rsidRDefault="00231C7A" w:rsidP="00315304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Planning and monitoring an information system</w:t>
            </w:r>
          </w:p>
          <w:p w14:paraId="2C7FD029" w14:textId="527505D6" w:rsidR="00231C7A" w:rsidRDefault="00231C7A" w:rsidP="00315304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Maintain bookkeeping systems</w:t>
            </w:r>
          </w:p>
          <w:p w14:paraId="0E10ED69" w14:textId="77777777" w:rsidR="007A6674" w:rsidRDefault="007A6674" w:rsidP="00231C7A">
            <w:pPr>
              <w:rPr>
                <w:b/>
                <w:bCs/>
                <w:sz w:val="20"/>
                <w:szCs w:val="20"/>
              </w:rPr>
            </w:pPr>
          </w:p>
          <w:p w14:paraId="56C1791B" w14:textId="37B8FED2" w:rsidR="00EE7AE2" w:rsidRDefault="00FA7266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Plan, monito</w:t>
            </w:r>
            <w:r w:rsidR="003E161C">
              <w:rPr>
                <w:b/>
                <w:bCs/>
                <w:sz w:val="20"/>
                <w:szCs w:val="20"/>
              </w:rPr>
              <w:t xml:space="preserve">r </w:t>
            </w:r>
            <w:r>
              <w:rPr>
                <w:b/>
                <w:bCs/>
                <w:sz w:val="20"/>
                <w:szCs w:val="20"/>
              </w:rPr>
              <w:t xml:space="preserve">and control </w:t>
            </w:r>
            <w:r w:rsidR="00224BF4">
              <w:rPr>
                <w:b/>
                <w:bCs/>
                <w:sz w:val="20"/>
                <w:szCs w:val="20"/>
              </w:rPr>
              <w:t>an information system</w:t>
            </w:r>
          </w:p>
          <w:p w14:paraId="574C8132" w14:textId="1C6D589D" w:rsidR="000F4C4E" w:rsidRDefault="002A7F14" w:rsidP="00E50A75">
            <w:pPr>
              <w:rPr>
                <w:sz w:val="20"/>
                <w:szCs w:val="20"/>
              </w:rPr>
            </w:pPr>
            <w:r w:rsidRPr="00E50A75">
              <w:rPr>
                <w:sz w:val="20"/>
                <w:szCs w:val="20"/>
              </w:rPr>
              <w:t>Explain and share the Section Outcomes, duration of the unit standard</w:t>
            </w:r>
            <w:r w:rsidR="008459CA">
              <w:rPr>
                <w:sz w:val="20"/>
                <w:szCs w:val="20"/>
              </w:rPr>
              <w:t xml:space="preserve"> per assessment plan</w:t>
            </w:r>
            <w:r w:rsidRPr="00E50A75">
              <w:rPr>
                <w:sz w:val="20"/>
                <w:szCs w:val="20"/>
              </w:rPr>
              <w:t xml:space="preserve"> and the plan for the day.</w:t>
            </w:r>
          </w:p>
          <w:p w14:paraId="0C5E55C4" w14:textId="77777777" w:rsidR="000F4C4E" w:rsidRDefault="000F4C4E" w:rsidP="00E50A75">
            <w:pPr>
              <w:rPr>
                <w:sz w:val="20"/>
                <w:szCs w:val="20"/>
              </w:rPr>
            </w:pPr>
          </w:p>
          <w:p w14:paraId="3163340B" w14:textId="70D02C6B" w:rsidR="008459CA" w:rsidRPr="00E50A75" w:rsidRDefault="008459CA" w:rsidP="00E50A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Outcomes</w:t>
            </w:r>
          </w:p>
          <w:p w14:paraId="4BD0AA59" w14:textId="3D07EC12" w:rsidR="00BF2227" w:rsidRDefault="00821CF7" w:rsidP="00224BF4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 a storage and retrieval system</w:t>
            </w:r>
          </w:p>
          <w:p w14:paraId="13740BA7" w14:textId="142F91DC" w:rsidR="00821CF7" w:rsidRDefault="00821CF7" w:rsidP="00224BF4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Monitor the implementation of the filling and retrieval system </w:t>
            </w:r>
          </w:p>
          <w:p w14:paraId="23306BA9" w14:textId="38AF20DF" w:rsidR="00872670" w:rsidRPr="00224BF4" w:rsidRDefault="00872670" w:rsidP="00224BF4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Control the implementation of a filing and retrieval system</w:t>
            </w:r>
          </w:p>
          <w:p w14:paraId="68B2D704" w14:textId="77777777" w:rsidR="009A4A7E" w:rsidRDefault="009A4A7E" w:rsidP="009A4A7E">
            <w:pPr>
              <w:pStyle w:val="ListParagraph"/>
              <w:rPr>
                <w:sz w:val="20"/>
                <w:szCs w:val="20"/>
              </w:rPr>
            </w:pPr>
          </w:p>
          <w:p w14:paraId="5429F542" w14:textId="425EF180" w:rsidR="009A4A7E" w:rsidRPr="009A4A7E" w:rsidRDefault="009A4A7E" w:rsidP="009A4A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N.B: explain to leaners that </w:t>
            </w:r>
            <w:r w:rsidR="0061189E">
              <w:rPr>
                <w:sz w:val="20"/>
                <w:szCs w:val="20"/>
              </w:rPr>
              <w:t>today marks the</w:t>
            </w:r>
            <w:r w:rsidR="00640B05">
              <w:rPr>
                <w:sz w:val="20"/>
                <w:szCs w:val="20"/>
              </w:rPr>
              <w:t xml:space="preserve"> </w:t>
            </w:r>
            <w:r w:rsidR="00872670">
              <w:rPr>
                <w:sz w:val="20"/>
                <w:szCs w:val="20"/>
              </w:rPr>
              <w:t>third</w:t>
            </w:r>
            <w:r w:rsidR="0061189E">
              <w:rPr>
                <w:sz w:val="20"/>
                <w:szCs w:val="20"/>
              </w:rPr>
              <w:t xml:space="preserve"> day for the unit standard</w:t>
            </w:r>
            <w:r w:rsidR="006E46E7">
              <w:rPr>
                <w:sz w:val="20"/>
                <w:szCs w:val="20"/>
              </w:rPr>
              <w:t xml:space="preserve"> </w:t>
            </w:r>
            <w:r w:rsidR="00640B05">
              <w:rPr>
                <w:sz w:val="20"/>
                <w:szCs w:val="20"/>
              </w:rPr>
              <w:t xml:space="preserve">13937 </w:t>
            </w:r>
            <w:r w:rsidR="006E46E7">
              <w:rPr>
                <w:sz w:val="20"/>
                <w:szCs w:val="20"/>
              </w:rPr>
              <w:t xml:space="preserve">and all </w:t>
            </w:r>
            <w:r w:rsidR="00640B05">
              <w:rPr>
                <w:sz w:val="20"/>
                <w:szCs w:val="20"/>
              </w:rPr>
              <w:t xml:space="preserve">its </w:t>
            </w:r>
            <w:r w:rsidR="006E46E7">
              <w:rPr>
                <w:sz w:val="20"/>
                <w:szCs w:val="20"/>
              </w:rPr>
              <w:t>activities must be completed</w:t>
            </w:r>
            <w:r w:rsidR="00640B05">
              <w:rPr>
                <w:sz w:val="20"/>
                <w:szCs w:val="20"/>
              </w:rPr>
              <w:t xml:space="preserve"> today</w:t>
            </w:r>
          </w:p>
          <w:p w14:paraId="42687C65" w14:textId="31BCA207" w:rsidR="003B121B" w:rsidRPr="00762093" w:rsidRDefault="003B121B" w:rsidP="00762093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D06D26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TEA BREAK </w:t>
            </w:r>
          </w:p>
        </w:tc>
      </w:tr>
      <w:tr w:rsidR="002A7F14" w14:paraId="7E65F99B" w14:textId="77777777" w:rsidTr="00D06D26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583E14B0" w14:textId="5178228D" w:rsidR="002036AF" w:rsidRPr="001A4D07" w:rsidRDefault="001A4D07" w:rsidP="001A4D07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Refer to relevant pages </w:t>
            </w:r>
            <w:r w:rsidR="005B35E8">
              <w:rPr>
                <w:bCs/>
                <w:iCs/>
                <w:sz w:val="20"/>
                <w:szCs w:val="20"/>
              </w:rPr>
              <w:t>of the learner guide and cover the Section key learning points</w:t>
            </w:r>
          </w:p>
          <w:p w14:paraId="7E2272F1" w14:textId="48822673" w:rsidR="00E50E9D" w:rsidRDefault="000A0EBC" w:rsidP="00872670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explain </w:t>
            </w:r>
            <w:r w:rsidR="005A0A51">
              <w:rPr>
                <w:bCs/>
                <w:iCs/>
                <w:sz w:val="20"/>
                <w:szCs w:val="20"/>
              </w:rPr>
              <w:t>what an information system is</w:t>
            </w:r>
          </w:p>
          <w:p w14:paraId="49A4BF1F" w14:textId="219EFCD1" w:rsidR="005A0A51" w:rsidRDefault="005A0A51" w:rsidP="00872670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Identify structural and operational needs</w:t>
            </w:r>
          </w:p>
          <w:p w14:paraId="4F640F4F" w14:textId="77829A01" w:rsidR="005A0A51" w:rsidRDefault="00782CAD" w:rsidP="00872670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how to determine procedures for the storage </w:t>
            </w:r>
            <w:r w:rsidR="00203EBB">
              <w:rPr>
                <w:bCs/>
                <w:iCs/>
                <w:sz w:val="20"/>
                <w:szCs w:val="20"/>
              </w:rPr>
              <w:t xml:space="preserve">and retrieval of manual and computerized records according to </w:t>
            </w:r>
            <w:proofErr w:type="spellStart"/>
            <w:r w:rsidR="00203EBB">
              <w:rPr>
                <w:bCs/>
                <w:iCs/>
                <w:sz w:val="20"/>
                <w:szCs w:val="20"/>
              </w:rPr>
              <w:t>organisational</w:t>
            </w:r>
            <w:proofErr w:type="spellEnd"/>
            <w:r w:rsidR="00203EBB">
              <w:rPr>
                <w:bCs/>
                <w:iCs/>
                <w:sz w:val="20"/>
                <w:szCs w:val="20"/>
              </w:rPr>
              <w:t xml:space="preserve"> policies and procedures</w:t>
            </w:r>
          </w:p>
          <w:p w14:paraId="08ADB128" w14:textId="4BAE927A" w:rsidR="00203EBB" w:rsidRDefault="00376CBC" w:rsidP="00872670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methodologies and quality control procedures for checking </w:t>
            </w:r>
            <w:r w:rsidR="00FB1655">
              <w:rPr>
                <w:bCs/>
                <w:iCs/>
                <w:sz w:val="20"/>
                <w:szCs w:val="20"/>
              </w:rPr>
              <w:t>, tracking and maintaining the storage and retrieval system</w:t>
            </w:r>
          </w:p>
          <w:p w14:paraId="5CD3A0A8" w14:textId="6ABFD895" w:rsidR="00182673" w:rsidRDefault="00FB1655" w:rsidP="00182673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</w:t>
            </w:r>
            <w:r w:rsidR="00182673">
              <w:rPr>
                <w:bCs/>
                <w:iCs/>
                <w:sz w:val="20"/>
                <w:szCs w:val="20"/>
              </w:rPr>
              <w:t>information classification methods and how they can be used</w:t>
            </w:r>
          </w:p>
          <w:p w14:paraId="506E6B53" w14:textId="770D4388" w:rsidR="00182673" w:rsidRDefault="00182673" w:rsidP="00182673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Refer to the relevant pages </w:t>
            </w:r>
            <w:r w:rsidR="00F657DD">
              <w:rPr>
                <w:bCs/>
                <w:iCs/>
                <w:sz w:val="20"/>
                <w:szCs w:val="20"/>
              </w:rPr>
              <w:t xml:space="preserve">in the learner workbook and explain activities and allow learners questions </w:t>
            </w:r>
            <w:r w:rsidR="00DF3685">
              <w:rPr>
                <w:bCs/>
                <w:iCs/>
                <w:sz w:val="20"/>
                <w:szCs w:val="20"/>
              </w:rPr>
              <w:t xml:space="preserve">so to ensure understanding. </w:t>
            </w:r>
          </w:p>
          <w:p w14:paraId="2BE70648" w14:textId="6E7B04C2" w:rsidR="00DF3685" w:rsidRPr="00182673" w:rsidRDefault="00DF3685" w:rsidP="00182673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Learners to do activity 7</w:t>
            </w:r>
          </w:p>
          <w:p w14:paraId="0ECFB213" w14:textId="77777777" w:rsidR="00930FFF" w:rsidRDefault="00930FFF" w:rsidP="00930FFF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63C10191" w14:textId="4B59A755" w:rsidR="002A7F14" w:rsidRPr="00EE42BF" w:rsidRDefault="002A7F14" w:rsidP="00EE42BF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2A7F14" w14:paraId="16DDA8D2" w14:textId="77777777" w:rsidTr="00D06D26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645A6299" w14:textId="344C89F0" w:rsidR="006F7D37" w:rsidRPr="00F21977" w:rsidRDefault="000352F8" w:rsidP="00F21977">
            <w:pPr>
              <w:pStyle w:val="ListParagraph"/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4175AE5A" w14:textId="5F8A5969" w:rsidR="00F21977" w:rsidRDefault="00F21977" w:rsidP="00221C3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techniques to Monitor and </w:t>
            </w:r>
            <w:r w:rsidR="00A20636">
              <w:rPr>
                <w:bCs/>
                <w:iCs/>
                <w:sz w:val="20"/>
                <w:szCs w:val="20"/>
              </w:rPr>
              <w:t>implement the filling and retrieval system</w:t>
            </w:r>
          </w:p>
          <w:p w14:paraId="40C85A10" w14:textId="090E617B" w:rsidR="00A20636" w:rsidRDefault="00A20636" w:rsidP="00221C3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importance of maintaining an up to date and accurate records</w:t>
            </w:r>
          </w:p>
          <w:p w14:paraId="2B83CE85" w14:textId="3536E034" w:rsidR="00A20636" w:rsidRDefault="005659F3" w:rsidP="00221C3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quality control to Monitor sorting, filing and retrieval of documents according </w:t>
            </w:r>
            <w:r w:rsidR="00B455F6">
              <w:rPr>
                <w:bCs/>
                <w:iCs/>
                <w:sz w:val="20"/>
                <w:szCs w:val="20"/>
              </w:rPr>
              <w:t xml:space="preserve">to </w:t>
            </w:r>
            <w:proofErr w:type="spellStart"/>
            <w:r w:rsidR="00B455F6">
              <w:rPr>
                <w:bCs/>
                <w:iCs/>
                <w:sz w:val="20"/>
                <w:szCs w:val="20"/>
              </w:rPr>
              <w:t>organisational</w:t>
            </w:r>
            <w:proofErr w:type="spellEnd"/>
            <w:r w:rsidR="00B455F6">
              <w:rPr>
                <w:bCs/>
                <w:iCs/>
                <w:sz w:val="20"/>
                <w:szCs w:val="20"/>
              </w:rPr>
              <w:t xml:space="preserve"> policies and procedures </w:t>
            </w:r>
          </w:p>
          <w:p w14:paraId="6E288396" w14:textId="46913168" w:rsidR="00B455F6" w:rsidRDefault="00B455F6" w:rsidP="00221C3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transfer , archive and disposal </w:t>
            </w:r>
            <w:r w:rsidR="007B60E6">
              <w:rPr>
                <w:bCs/>
                <w:iCs/>
                <w:sz w:val="20"/>
                <w:szCs w:val="20"/>
              </w:rPr>
              <w:t xml:space="preserve">following </w:t>
            </w:r>
            <w:proofErr w:type="spellStart"/>
            <w:r w:rsidR="007B60E6">
              <w:rPr>
                <w:bCs/>
                <w:iCs/>
                <w:sz w:val="20"/>
                <w:szCs w:val="20"/>
              </w:rPr>
              <w:t>organisational</w:t>
            </w:r>
            <w:proofErr w:type="spellEnd"/>
            <w:r w:rsidR="007B60E6">
              <w:rPr>
                <w:bCs/>
                <w:iCs/>
                <w:sz w:val="20"/>
                <w:szCs w:val="20"/>
              </w:rPr>
              <w:t xml:space="preserve"> policies and procedures </w:t>
            </w:r>
          </w:p>
          <w:p w14:paraId="7C3D62AB" w14:textId="77777777" w:rsidR="0096761A" w:rsidRDefault="0096761A" w:rsidP="00A042E2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Refer to the relevant pages in the learner workbook to work through the formatives with learners to ensure understanding </w:t>
            </w:r>
          </w:p>
          <w:p w14:paraId="36724958" w14:textId="51795A40" w:rsidR="00FA62DF" w:rsidRDefault="0096761A" w:rsidP="00A042E2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Ask If there are questions to clarify misunderstanding </w:t>
            </w:r>
          </w:p>
          <w:p w14:paraId="225E4DDC" w14:textId="4DF1D4B1" w:rsidR="002A7F14" w:rsidRPr="006D5B93" w:rsidRDefault="00FA62DF" w:rsidP="002A7F1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Allow learners to do class </w:t>
            </w:r>
            <w:r w:rsidR="006D5B93">
              <w:rPr>
                <w:bCs/>
                <w:iCs/>
                <w:sz w:val="20"/>
                <w:szCs w:val="20"/>
              </w:rPr>
              <w:t>activity 8</w:t>
            </w:r>
          </w:p>
        </w:tc>
      </w:tr>
      <w:tr w:rsidR="00E91931" w14:paraId="7B999D8D" w14:textId="77777777" w:rsidTr="00D06D26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D06D26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31D16E21" w14:textId="77777777" w:rsidR="00E91931" w:rsidRDefault="007F216D" w:rsidP="00DA1DCB">
            <w:pPr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007A7D">
              <w:rPr>
                <w:b/>
                <w:bCs/>
                <w:iCs/>
                <w:sz w:val="20"/>
                <w:szCs w:val="20"/>
              </w:rPr>
              <w:t>Session 3</w:t>
            </w:r>
          </w:p>
          <w:p w14:paraId="454C3D95" w14:textId="77777777" w:rsidR="00D06D26" w:rsidRPr="00007A7D" w:rsidRDefault="00D06D26" w:rsidP="00DA1DCB">
            <w:pPr>
              <w:jc w:val="center"/>
              <w:rPr>
                <w:b/>
                <w:bCs/>
                <w:iCs/>
                <w:sz w:val="20"/>
                <w:szCs w:val="20"/>
              </w:rPr>
            </w:pPr>
          </w:p>
          <w:p w14:paraId="04091B32" w14:textId="5FA546E9" w:rsidR="00BD1F89" w:rsidRDefault="00D06D26" w:rsidP="00D06D26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</w:t>
            </w:r>
            <w:r w:rsidR="00DF6335">
              <w:rPr>
                <w:bCs/>
                <w:iCs/>
                <w:sz w:val="20"/>
                <w:szCs w:val="20"/>
              </w:rPr>
              <w:t>controlling and implementation of filing and retrieval system</w:t>
            </w:r>
          </w:p>
          <w:p w14:paraId="6D3C8B9A" w14:textId="537C0BB2" w:rsidR="00DF6335" w:rsidRDefault="00F53F09" w:rsidP="00D06D26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lastRenderedPageBreak/>
              <w:t xml:space="preserve">Explain how to ensure filing is complete, accurate and </w:t>
            </w:r>
            <w:r w:rsidR="006146C7">
              <w:rPr>
                <w:bCs/>
                <w:iCs/>
                <w:sz w:val="20"/>
                <w:szCs w:val="20"/>
              </w:rPr>
              <w:t>in the required format</w:t>
            </w:r>
          </w:p>
          <w:p w14:paraId="2F980CDC" w14:textId="5C13E6FD" w:rsidR="006146C7" w:rsidRDefault="006146C7" w:rsidP="00D06D26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remediation of incorrect filing</w:t>
            </w:r>
          </w:p>
          <w:p w14:paraId="2086300C" w14:textId="52299DF2" w:rsidR="006146C7" w:rsidRDefault="00405366" w:rsidP="00D06D26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how to communicate areas of improvement to the responsible staff</w:t>
            </w:r>
          </w:p>
          <w:p w14:paraId="6CCE3BA6" w14:textId="6DAFA94A" w:rsidR="000F1653" w:rsidRPr="00CC70B1" w:rsidRDefault="00843154" w:rsidP="00CC70B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how to plan</w:t>
            </w:r>
            <w:r w:rsidR="007520ED">
              <w:rPr>
                <w:bCs/>
                <w:iCs/>
                <w:sz w:val="20"/>
                <w:szCs w:val="20"/>
              </w:rPr>
              <w:t xml:space="preserve"> and update </w:t>
            </w:r>
            <w:r w:rsidR="00CC70B1">
              <w:rPr>
                <w:bCs/>
                <w:iCs/>
                <w:sz w:val="20"/>
                <w:szCs w:val="20"/>
              </w:rPr>
              <w:t>procedures for improving storage and retrieval system on an on going basis</w:t>
            </w:r>
          </w:p>
          <w:p w14:paraId="1BCF2909" w14:textId="77777777" w:rsidR="00DA1DCB" w:rsidRDefault="00DA1DCB" w:rsidP="00A74EC3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Refer to the relevant pages in the learner workbook to work through the formatives with learners to ensure understanding </w:t>
            </w:r>
          </w:p>
          <w:p w14:paraId="75660693" w14:textId="77777777" w:rsidR="00DA1DCB" w:rsidRDefault="00DA1DCB" w:rsidP="00A74EC3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Ask If there are questions to clarify misunderstanding </w:t>
            </w:r>
          </w:p>
          <w:p w14:paraId="20305ADD" w14:textId="19C8C872" w:rsidR="0058776C" w:rsidRPr="007F216D" w:rsidRDefault="00DA1DCB" w:rsidP="007F216D">
            <w:pPr>
              <w:rPr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Allow learners to do class activity 9</w:t>
            </w:r>
          </w:p>
        </w:tc>
      </w:tr>
      <w:tr w:rsidR="009D67DD" w14:paraId="178844AE" w14:textId="77777777" w:rsidTr="00D06D26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3CE19266" w14:textId="7B08B129" w:rsidR="009D67DD" w:rsidRPr="00554AD9" w:rsidRDefault="006F7D37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Allow discussion of activities and review the lesson </w:t>
            </w:r>
          </w:p>
          <w:p w14:paraId="7AF1564A" w14:textId="77777777" w:rsidR="009D67DD" w:rsidRPr="00554AD9" w:rsidRDefault="009D67DD" w:rsidP="009D67DD"/>
        </w:tc>
      </w:tr>
      <w:tr w:rsidR="009D67DD" w14:paraId="252978A0" w14:textId="77777777" w:rsidTr="00D06D26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1C34C368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68CF"/>
    <w:multiLevelType w:val="hybridMultilevel"/>
    <w:tmpl w:val="4104B0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4"/>
  </w:num>
  <w:num w:numId="2" w16cid:durableId="608581907">
    <w:abstractNumId w:val="8"/>
  </w:num>
  <w:num w:numId="3" w16cid:durableId="1084759290">
    <w:abstractNumId w:val="3"/>
  </w:num>
  <w:num w:numId="4" w16cid:durableId="418795886">
    <w:abstractNumId w:val="5"/>
  </w:num>
  <w:num w:numId="5" w16cid:durableId="1830444041">
    <w:abstractNumId w:val="6"/>
  </w:num>
  <w:num w:numId="6" w16cid:durableId="150484019">
    <w:abstractNumId w:val="2"/>
  </w:num>
  <w:num w:numId="7" w16cid:durableId="609049969">
    <w:abstractNumId w:val="1"/>
  </w:num>
  <w:num w:numId="8" w16cid:durableId="50857962">
    <w:abstractNumId w:val="7"/>
  </w:num>
  <w:num w:numId="9" w16cid:durableId="65117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A7D"/>
    <w:rsid w:val="000268C9"/>
    <w:rsid w:val="000352F8"/>
    <w:rsid w:val="000373CE"/>
    <w:rsid w:val="00073391"/>
    <w:rsid w:val="0009488C"/>
    <w:rsid w:val="000A0EBC"/>
    <w:rsid w:val="000A1754"/>
    <w:rsid w:val="000A30D6"/>
    <w:rsid w:val="000B09C5"/>
    <w:rsid w:val="000B5BB6"/>
    <w:rsid w:val="000C1B14"/>
    <w:rsid w:val="000D5B45"/>
    <w:rsid w:val="000E4405"/>
    <w:rsid w:val="000F1653"/>
    <w:rsid w:val="000F4C4E"/>
    <w:rsid w:val="00107520"/>
    <w:rsid w:val="0011376F"/>
    <w:rsid w:val="00121E87"/>
    <w:rsid w:val="00124BDB"/>
    <w:rsid w:val="00131C88"/>
    <w:rsid w:val="0015697B"/>
    <w:rsid w:val="00172009"/>
    <w:rsid w:val="00182673"/>
    <w:rsid w:val="001A4D07"/>
    <w:rsid w:val="001D4194"/>
    <w:rsid w:val="001F1A20"/>
    <w:rsid w:val="002036AF"/>
    <w:rsid w:val="00203EBB"/>
    <w:rsid w:val="00221C39"/>
    <w:rsid w:val="00224BF4"/>
    <w:rsid w:val="00231C7A"/>
    <w:rsid w:val="00261024"/>
    <w:rsid w:val="002750E9"/>
    <w:rsid w:val="002855D9"/>
    <w:rsid w:val="002A7F14"/>
    <w:rsid w:val="002D087D"/>
    <w:rsid w:val="002D14CE"/>
    <w:rsid w:val="002E0B92"/>
    <w:rsid w:val="00315304"/>
    <w:rsid w:val="00351219"/>
    <w:rsid w:val="003579D1"/>
    <w:rsid w:val="0036750D"/>
    <w:rsid w:val="00375C3C"/>
    <w:rsid w:val="00376CBC"/>
    <w:rsid w:val="0039530B"/>
    <w:rsid w:val="003A56DF"/>
    <w:rsid w:val="003B121B"/>
    <w:rsid w:val="003C6639"/>
    <w:rsid w:val="003D094D"/>
    <w:rsid w:val="003E161C"/>
    <w:rsid w:val="003E42D5"/>
    <w:rsid w:val="003E4426"/>
    <w:rsid w:val="003E528B"/>
    <w:rsid w:val="003F745C"/>
    <w:rsid w:val="00405366"/>
    <w:rsid w:val="004071E4"/>
    <w:rsid w:val="00422C0D"/>
    <w:rsid w:val="00434CCB"/>
    <w:rsid w:val="00440016"/>
    <w:rsid w:val="00466533"/>
    <w:rsid w:val="00474408"/>
    <w:rsid w:val="00475BB0"/>
    <w:rsid w:val="00492593"/>
    <w:rsid w:val="004B6AEA"/>
    <w:rsid w:val="004F45EB"/>
    <w:rsid w:val="005156E2"/>
    <w:rsid w:val="00523023"/>
    <w:rsid w:val="005250C8"/>
    <w:rsid w:val="005367B8"/>
    <w:rsid w:val="00554AD9"/>
    <w:rsid w:val="00561F6E"/>
    <w:rsid w:val="00562C48"/>
    <w:rsid w:val="005659F3"/>
    <w:rsid w:val="00567531"/>
    <w:rsid w:val="00574A24"/>
    <w:rsid w:val="0058075D"/>
    <w:rsid w:val="00581608"/>
    <w:rsid w:val="005864AD"/>
    <w:rsid w:val="0058776C"/>
    <w:rsid w:val="005A0A51"/>
    <w:rsid w:val="005B1892"/>
    <w:rsid w:val="005B35E8"/>
    <w:rsid w:val="005B6CC7"/>
    <w:rsid w:val="0061189E"/>
    <w:rsid w:val="006146C7"/>
    <w:rsid w:val="00623083"/>
    <w:rsid w:val="00623951"/>
    <w:rsid w:val="00640B05"/>
    <w:rsid w:val="00661058"/>
    <w:rsid w:val="00675A60"/>
    <w:rsid w:val="006B4BA2"/>
    <w:rsid w:val="006D2AA7"/>
    <w:rsid w:val="006D5B93"/>
    <w:rsid w:val="006E46E7"/>
    <w:rsid w:val="006F3842"/>
    <w:rsid w:val="006F67B3"/>
    <w:rsid w:val="006F7D37"/>
    <w:rsid w:val="00714E19"/>
    <w:rsid w:val="00725FE1"/>
    <w:rsid w:val="0074246C"/>
    <w:rsid w:val="007520ED"/>
    <w:rsid w:val="007538E3"/>
    <w:rsid w:val="00762093"/>
    <w:rsid w:val="00763C9B"/>
    <w:rsid w:val="007732B5"/>
    <w:rsid w:val="00774F4D"/>
    <w:rsid w:val="00782CAD"/>
    <w:rsid w:val="007A6674"/>
    <w:rsid w:val="007B60E6"/>
    <w:rsid w:val="007F216D"/>
    <w:rsid w:val="00804B89"/>
    <w:rsid w:val="00821CF7"/>
    <w:rsid w:val="00843154"/>
    <w:rsid w:val="008459CA"/>
    <w:rsid w:val="00866F4D"/>
    <w:rsid w:val="00872670"/>
    <w:rsid w:val="008845AE"/>
    <w:rsid w:val="008C3041"/>
    <w:rsid w:val="008D5486"/>
    <w:rsid w:val="008E4A44"/>
    <w:rsid w:val="008F515D"/>
    <w:rsid w:val="009134DB"/>
    <w:rsid w:val="00925985"/>
    <w:rsid w:val="00930FFF"/>
    <w:rsid w:val="0095645B"/>
    <w:rsid w:val="00961576"/>
    <w:rsid w:val="009657C1"/>
    <w:rsid w:val="0096761A"/>
    <w:rsid w:val="009746BB"/>
    <w:rsid w:val="00993F0B"/>
    <w:rsid w:val="009A0A84"/>
    <w:rsid w:val="009A1319"/>
    <w:rsid w:val="009A18FD"/>
    <w:rsid w:val="009A4A7E"/>
    <w:rsid w:val="009D67DD"/>
    <w:rsid w:val="009F78EF"/>
    <w:rsid w:val="00A0596A"/>
    <w:rsid w:val="00A20636"/>
    <w:rsid w:val="00A20D61"/>
    <w:rsid w:val="00A40A86"/>
    <w:rsid w:val="00A471FE"/>
    <w:rsid w:val="00A51AA1"/>
    <w:rsid w:val="00AA72BE"/>
    <w:rsid w:val="00B35FC6"/>
    <w:rsid w:val="00B455F6"/>
    <w:rsid w:val="00B54E24"/>
    <w:rsid w:val="00B9703D"/>
    <w:rsid w:val="00BA0787"/>
    <w:rsid w:val="00BB314E"/>
    <w:rsid w:val="00BD1F89"/>
    <w:rsid w:val="00BF2227"/>
    <w:rsid w:val="00C0227B"/>
    <w:rsid w:val="00C037BD"/>
    <w:rsid w:val="00C2779F"/>
    <w:rsid w:val="00CB00AB"/>
    <w:rsid w:val="00CB3BAD"/>
    <w:rsid w:val="00CC5AB4"/>
    <w:rsid w:val="00CC70B1"/>
    <w:rsid w:val="00D06D26"/>
    <w:rsid w:val="00D2674B"/>
    <w:rsid w:val="00D357EE"/>
    <w:rsid w:val="00D46397"/>
    <w:rsid w:val="00D832F8"/>
    <w:rsid w:val="00D93A05"/>
    <w:rsid w:val="00DA0017"/>
    <w:rsid w:val="00DA1394"/>
    <w:rsid w:val="00DA1DCB"/>
    <w:rsid w:val="00DC7502"/>
    <w:rsid w:val="00DE2C13"/>
    <w:rsid w:val="00DF22AF"/>
    <w:rsid w:val="00DF3685"/>
    <w:rsid w:val="00DF6335"/>
    <w:rsid w:val="00E50A75"/>
    <w:rsid w:val="00E50E9D"/>
    <w:rsid w:val="00E51E3A"/>
    <w:rsid w:val="00E568F1"/>
    <w:rsid w:val="00E70AA8"/>
    <w:rsid w:val="00E8109D"/>
    <w:rsid w:val="00E854E2"/>
    <w:rsid w:val="00E91931"/>
    <w:rsid w:val="00EA1C3E"/>
    <w:rsid w:val="00EA437D"/>
    <w:rsid w:val="00EB6E46"/>
    <w:rsid w:val="00EE42BF"/>
    <w:rsid w:val="00EE7AE2"/>
    <w:rsid w:val="00EF789F"/>
    <w:rsid w:val="00F1345E"/>
    <w:rsid w:val="00F21977"/>
    <w:rsid w:val="00F348E8"/>
    <w:rsid w:val="00F46A5D"/>
    <w:rsid w:val="00F53F09"/>
    <w:rsid w:val="00F657DD"/>
    <w:rsid w:val="00F77D82"/>
    <w:rsid w:val="00F96900"/>
    <w:rsid w:val="00FA62DF"/>
    <w:rsid w:val="00FA7266"/>
    <w:rsid w:val="00FB1655"/>
    <w:rsid w:val="00FE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2024-01-30T11:19:00Z</dcterms:created>
  <dcterms:modified xsi:type="dcterms:W3CDTF">2024-01-30T11:19:00Z</dcterms:modified>
</cp:coreProperties>
</file>