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274"/>
        <w:gridCol w:w="1136"/>
        <w:gridCol w:w="1701"/>
        <w:gridCol w:w="3446"/>
        <w:gridCol w:w="1657"/>
        <w:gridCol w:w="5670"/>
      </w:tblGrid>
      <w:tr w:rsidR="001715F7" w14:paraId="4294EC8A" w14:textId="77777777" w:rsidTr="009F25C1">
        <w:trPr>
          <w:gridAfter w:val="2"/>
          <w:wAfter w:w="7327" w:type="dxa"/>
          <w:trHeight w:val="1148"/>
        </w:trPr>
        <w:tc>
          <w:tcPr>
            <w:tcW w:w="85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2F3C79B" w14:textId="46E4F391" w:rsidR="001715F7" w:rsidRDefault="00DD1DED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8</w:t>
            </w:r>
            <w:r w:rsidR="006C7C73">
              <w:rPr>
                <w:rFonts w:ascii="Calibri" w:eastAsia="Cambria" w:hAnsi="Calibri" w:cs="Calibri"/>
                <w:b/>
              </w:rPr>
              <w:t xml:space="preserve">INDIVIDUAL LEARNER FEEDBACK </w:t>
            </w:r>
            <w:r w:rsidR="00F36C45">
              <w:rPr>
                <w:rFonts w:ascii="Calibri" w:eastAsia="Cambria" w:hAnsi="Calibri" w:cs="Calibri"/>
                <w:b/>
              </w:rPr>
              <w:t>DATE: 30</w:t>
            </w:r>
            <w:r w:rsidR="008D40E0">
              <w:rPr>
                <w:rFonts w:ascii="Calibri" w:eastAsia="Cambria" w:hAnsi="Calibri" w:cs="Calibri"/>
                <w:b/>
              </w:rPr>
              <w:t>.01</w:t>
            </w:r>
            <w:r w:rsidR="006A318A">
              <w:rPr>
                <w:rFonts w:ascii="Calibri" w:eastAsia="Cambria" w:hAnsi="Calibri" w:cs="Calibri"/>
                <w:b/>
              </w:rPr>
              <w:t>.</w:t>
            </w:r>
            <w:r w:rsidR="00F93C11">
              <w:rPr>
                <w:rFonts w:ascii="Calibri" w:eastAsia="Cambria" w:hAnsi="Calibri" w:cs="Calibri"/>
                <w:b/>
              </w:rPr>
              <w:t>202</w:t>
            </w:r>
            <w:r w:rsidR="008D40E0">
              <w:rPr>
                <w:rFonts w:ascii="Calibri" w:eastAsia="Cambria" w:hAnsi="Calibri" w:cs="Calibri"/>
                <w:b/>
              </w:rPr>
              <w:t>4</w:t>
            </w:r>
          </w:p>
          <w:p w14:paraId="4D3D496B" w14:textId="77777777" w:rsidR="00F93C11" w:rsidRDefault="00736A77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3366BFB" w14:textId="2585138B" w:rsidR="008B3CE9" w:rsidRDefault="00DE6759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630899">
              <w:rPr>
                <w:rFonts w:ascii="Calibri" w:eastAsia="Cambria" w:hAnsi="Calibri" w:cs="Calibri"/>
                <w:b/>
              </w:rPr>
              <w:t>LP9</w:t>
            </w:r>
            <w:r w:rsidR="00820F9D">
              <w:rPr>
                <w:rFonts w:ascii="Calibri" w:eastAsia="Cambria" w:hAnsi="Calibri" w:cs="Calibri"/>
                <w:b/>
              </w:rPr>
              <w:t>–(</w:t>
            </w:r>
            <w:r w:rsidR="00630899">
              <w:rPr>
                <w:rFonts w:ascii="Calibri" w:eastAsia="Cambria" w:hAnsi="Calibri" w:cs="Calibri"/>
                <w:b/>
              </w:rPr>
              <w:t>139</w:t>
            </w:r>
            <w:r w:rsidR="00E81733">
              <w:rPr>
                <w:rFonts w:ascii="Calibri" w:eastAsia="Cambria" w:hAnsi="Calibri" w:cs="Calibri"/>
                <w:b/>
              </w:rPr>
              <w:t>3</w:t>
            </w:r>
            <w:r w:rsidR="007D6B66">
              <w:rPr>
                <w:rFonts w:ascii="Calibri" w:eastAsia="Cambria" w:hAnsi="Calibri" w:cs="Calibri"/>
                <w:b/>
              </w:rPr>
              <w:t>3)</w:t>
            </w:r>
          </w:p>
          <w:p w14:paraId="19D95B6C" w14:textId="0E3819E5" w:rsidR="00307142" w:rsidRDefault="00307142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</w:t>
            </w:r>
            <w:r w:rsidR="00675E8B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585628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1715F7" w14:paraId="27704DBE" w14:textId="77777777" w:rsidTr="00A325C4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092851" w14:textId="6B2B4C57" w:rsidR="001715F7" w:rsidRPr="009F25C1" w:rsidRDefault="00370582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S</w:t>
            </w:r>
            <w:r w:rsidR="008B2BEC"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C862A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93D1D3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559F3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B8B85D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858FA5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E467D5" w14:textId="21E1B6B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4E1D93" w14:paraId="6E677374" w14:textId="77777777" w:rsidTr="00A325C4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33324" w14:textId="77777777" w:rsidR="004E1D93" w:rsidRDefault="004E1D93" w:rsidP="004E1D9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D99A2" w14:textId="77777777" w:rsidR="004E1D93" w:rsidRDefault="004E1D93" w:rsidP="004E1D9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Xiviti Isaac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BC67A" w14:textId="77777777" w:rsidR="004E1D93" w:rsidRDefault="004E1D93" w:rsidP="004E1D93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  <w:lang w:val="en-ZA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9FC02" w14:textId="7D1E9E71" w:rsidR="004E1D93" w:rsidRDefault="008D40E0" w:rsidP="004E1D9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50</w:t>
            </w:r>
            <w:r w:rsidR="004E1D93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78DAE" w14:textId="620B9428" w:rsidR="00FB485A" w:rsidRDefault="004E1D93" w:rsidP="00DD1DED">
            <w:pPr>
              <w:ind w:left="136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Learner is competent and</w:t>
            </w:r>
            <w:r w:rsidR="00FB485A">
              <w:rPr>
                <w:rFonts w:ascii="Calibri" w:eastAsia="Cambria" w:hAnsi="Calibri" w:cs="Calibri"/>
                <w:lang w:val="en-US"/>
              </w:rPr>
              <w:t xml:space="preserve"> easy to teach. has completed all work planned for the </w:t>
            </w:r>
            <w:r w:rsidR="00B724EF">
              <w:rPr>
                <w:rFonts w:ascii="Calibri" w:eastAsia="Cambria" w:hAnsi="Calibri" w:cs="Calibri"/>
                <w:lang w:val="en-US"/>
              </w:rPr>
              <w:t>month. Work is</w:t>
            </w:r>
            <w:r w:rsidR="0001509C">
              <w:rPr>
                <w:rFonts w:ascii="Calibri" w:eastAsia="Cambria" w:hAnsi="Calibri" w:cs="Calibri"/>
                <w:lang w:val="en-US"/>
              </w:rPr>
              <w:t xml:space="preserve"> up to date</w:t>
            </w:r>
          </w:p>
          <w:p w14:paraId="35B5895B" w14:textId="1E1D2ABF" w:rsidR="00DD1DED" w:rsidRPr="00DD1DED" w:rsidRDefault="00DD1DED" w:rsidP="00DD1DED">
            <w:pPr>
              <w:ind w:left="136"/>
              <w:rPr>
                <w:rFonts w:ascii="Calibri" w:eastAsia="Cambria" w:hAnsi="Calibri" w:cs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33D7B" w14:textId="606FBC48" w:rsidR="004E1D93" w:rsidRDefault="00C4344E" w:rsidP="009F25C1">
            <w:pPr>
              <w:ind w:left="98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Advanced </w:t>
            </w:r>
            <w:r w:rsidR="006F0B0E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4B922" w14:textId="39970DF8" w:rsidR="004E1D93" w:rsidRDefault="004E1D93" w:rsidP="009F25C1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LP1 - LP3</w:t>
            </w:r>
            <w:r w:rsidR="00C64EF7">
              <w:rPr>
                <w:rFonts w:ascii="Calibri" w:hAnsi="Calibri" w:cs="Calibri"/>
                <w:color w:val="000000"/>
                <w:lang w:val="en-US"/>
              </w:rPr>
              <w:t>: F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acilitation completed, </w:t>
            </w:r>
            <w:r w:rsidR="00C64EF7">
              <w:rPr>
                <w:rFonts w:ascii="Calibri" w:hAnsi="Calibri" w:cs="Calibri"/>
                <w:color w:val="000000"/>
                <w:lang w:val="en-US"/>
              </w:rPr>
              <w:t>assessed and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found competent</w:t>
            </w:r>
            <w:r w:rsidR="00C64EF7">
              <w:rPr>
                <w:rFonts w:ascii="Calibri" w:hAnsi="Calibri" w:cs="Calibri"/>
                <w:color w:val="000000"/>
                <w:lang w:val="en-US"/>
              </w:rPr>
              <w:t>.</w:t>
            </w:r>
          </w:p>
          <w:p w14:paraId="7E2F64DE" w14:textId="30DB4F48" w:rsidR="004E1D93" w:rsidRDefault="008F4AFD" w:rsidP="009F25C1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LP4-LP6</w:t>
            </w:r>
            <w:r w:rsidR="00C64EF7">
              <w:rPr>
                <w:rFonts w:ascii="Calibri" w:hAnsi="Calibri" w:cs="Calibri"/>
                <w:color w:val="000000"/>
                <w:lang w:val="en-US"/>
              </w:rPr>
              <w:t>: F</w:t>
            </w:r>
            <w:r w:rsidR="004E1D93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0D236B">
              <w:rPr>
                <w:rFonts w:ascii="Calibri" w:hAnsi="Calibri" w:cs="Calibri"/>
                <w:color w:val="000000"/>
                <w:lang w:val="en-US"/>
              </w:rPr>
              <w:t>Completed, assessed. Learner completed remedial</w:t>
            </w:r>
          </w:p>
          <w:p w14:paraId="29A21BC7" w14:textId="56048A71" w:rsidR="000D236B" w:rsidRDefault="002762BB" w:rsidP="009F25C1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LP7-LP9</w:t>
            </w:r>
            <w:r w:rsidR="000D236B">
              <w:rPr>
                <w:rFonts w:ascii="Calibri" w:hAnsi="Calibri" w:cs="Calibri"/>
                <w:color w:val="000000"/>
                <w:lang w:val="en-US"/>
              </w:rPr>
              <w:t>: Facilitation</w:t>
            </w:r>
            <w:r w:rsidR="00ED7216">
              <w:rPr>
                <w:rFonts w:ascii="Calibri" w:hAnsi="Calibri" w:cs="Calibri"/>
                <w:color w:val="000000"/>
                <w:lang w:val="en-US"/>
              </w:rPr>
              <w:t xml:space="preserve"> completed </w:t>
            </w:r>
            <w:r w:rsidR="0046460E">
              <w:rPr>
                <w:rFonts w:ascii="Calibri" w:hAnsi="Calibri" w:cs="Calibri"/>
                <w:color w:val="000000"/>
                <w:lang w:val="en-US"/>
              </w:rPr>
              <w:t xml:space="preserve">and due to be assessed </w:t>
            </w:r>
          </w:p>
          <w:p w14:paraId="117D6945" w14:textId="08850D49" w:rsidR="000205EF" w:rsidRDefault="002762BB" w:rsidP="002762BB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</w:t>
            </w:r>
            <w:r w:rsidR="0046460E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>
              <w:rPr>
                <w:rFonts w:ascii="Calibri" w:hAnsi="Calibri" w:cs="Calibri"/>
                <w:color w:val="000000"/>
                <w:lang w:val="en-US"/>
              </w:rPr>
              <w:t>in progress</w:t>
            </w:r>
          </w:p>
          <w:p w14:paraId="614CF417" w14:textId="0457014B" w:rsidR="00850A53" w:rsidRDefault="00850A53" w:rsidP="00CD5924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298F02B4" w14:textId="77777777" w:rsidR="004E1D93" w:rsidRDefault="004E1D93" w:rsidP="009F25C1">
            <w:pPr>
              <w:ind w:left="249"/>
              <w:rPr>
                <w:rFonts w:ascii="Calibri" w:hAnsi="Calibri" w:cs="Calibri"/>
                <w:color w:val="000000"/>
              </w:rPr>
            </w:pPr>
          </w:p>
        </w:tc>
      </w:tr>
      <w:tr w:rsidR="006F0B0E" w14:paraId="51D26E00" w14:textId="77777777" w:rsidTr="00A325C4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0E99" w14:textId="77777777" w:rsidR="006F0B0E" w:rsidRDefault="006F0B0E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DB4CF" w14:textId="77777777" w:rsidR="006F0B0E" w:rsidRDefault="006F0B0E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Calphurnia Rhulani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E5001" w14:textId="77777777" w:rsidR="006F0B0E" w:rsidRDefault="006F0B0E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48DE0" w14:textId="5C08B8B6" w:rsidR="006F0B0E" w:rsidRDefault="008D40E0" w:rsidP="006F0B0E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50</w:t>
            </w:r>
            <w:r w:rsidR="006F0B0E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39AB4" w14:textId="66704114" w:rsidR="006F0B0E" w:rsidRDefault="006F0B0E" w:rsidP="009F25C1">
            <w:pPr>
              <w:ind w:left="136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has </w:t>
            </w:r>
            <w:r w:rsidR="001C625F">
              <w:rPr>
                <w:rFonts w:ascii="Calibri" w:eastAsia="Cambria" w:hAnsi="Calibri" w:cs="Calibri"/>
                <w:lang w:val="en-US"/>
              </w:rPr>
              <w:t>shown competence over time. Has</w:t>
            </w:r>
            <w:r w:rsidR="003E596D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1C625F">
              <w:rPr>
                <w:rFonts w:ascii="Calibri" w:eastAsia="Cambria" w:hAnsi="Calibri" w:cs="Calibri"/>
                <w:lang w:val="en-US"/>
              </w:rPr>
              <w:t xml:space="preserve">completed work planned for the </w:t>
            </w:r>
            <w:r w:rsidR="00B724EF">
              <w:rPr>
                <w:rFonts w:ascii="Calibri" w:eastAsia="Cambria" w:hAnsi="Calibri" w:cs="Calibri"/>
                <w:lang w:val="en-US"/>
              </w:rPr>
              <w:t>month. Work is up to date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9414" w14:textId="7D2BE92A" w:rsidR="006F0B0E" w:rsidRDefault="007D75C2" w:rsidP="009F25C1">
            <w:pPr>
              <w:ind w:left="98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Good </w:t>
            </w:r>
            <w:r w:rsidR="006F0B0E" w:rsidRPr="00D8419F">
              <w:rPr>
                <w:rFonts w:ascii="Calibri" w:eastAsia="Cambria" w:hAnsi="Calibri" w:cs="Calibri"/>
                <w:lang w:val="en-ZA"/>
              </w:rPr>
              <w:t>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7AD2E" w14:textId="7060CA36" w:rsidR="006F0B0E" w:rsidRDefault="006F0B0E" w:rsidP="009F25C1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LP1 - LP3: Facilitation completed, assessed</w:t>
            </w:r>
            <w:r w:rsidR="007D75C2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>
              <w:rPr>
                <w:rFonts w:ascii="Calibri" w:hAnsi="Calibri" w:cs="Calibri"/>
                <w:color w:val="000000"/>
                <w:lang w:val="en-US"/>
              </w:rPr>
              <w:t>and found competent.</w:t>
            </w:r>
          </w:p>
          <w:p w14:paraId="6724BD0C" w14:textId="75864071" w:rsidR="00120853" w:rsidRDefault="008F4AFD" w:rsidP="008F4AFD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LP4-LP6</w:t>
            </w:r>
            <w:r w:rsidR="006F0B0E">
              <w:rPr>
                <w:rFonts w:ascii="Calibri" w:hAnsi="Calibri" w:cs="Calibri"/>
                <w:color w:val="000000"/>
                <w:lang w:val="en-US"/>
              </w:rPr>
              <w:t>: Facilitation Completed</w:t>
            </w:r>
            <w:r w:rsidR="000D236B">
              <w:rPr>
                <w:rFonts w:ascii="Calibri" w:hAnsi="Calibri" w:cs="Calibri"/>
                <w:color w:val="000000"/>
                <w:lang w:val="en-US"/>
              </w:rPr>
              <w:t xml:space="preserve">, </w:t>
            </w:r>
            <w:r w:rsidR="00BF309D">
              <w:rPr>
                <w:rFonts w:ascii="Calibri" w:hAnsi="Calibri" w:cs="Calibri"/>
                <w:color w:val="000000"/>
                <w:lang w:val="en-US"/>
              </w:rPr>
              <w:t>assessed. Learner completed remedial</w:t>
            </w:r>
          </w:p>
          <w:p w14:paraId="081339A4" w14:textId="5EBBCF0A" w:rsidR="00BF309D" w:rsidRDefault="00176043" w:rsidP="00176043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LP7-LP9</w:t>
            </w:r>
            <w:r w:rsidR="003027A7">
              <w:rPr>
                <w:rFonts w:ascii="Calibri" w:hAnsi="Calibri" w:cs="Calibri"/>
                <w:color w:val="000000"/>
                <w:lang w:val="en-US"/>
              </w:rPr>
              <w:t xml:space="preserve">: Facilitation completed </w:t>
            </w:r>
            <w:r w:rsidR="00BE7716">
              <w:rPr>
                <w:rFonts w:ascii="Calibri" w:hAnsi="Calibri" w:cs="Calibri"/>
                <w:color w:val="000000"/>
                <w:lang w:val="en-US"/>
              </w:rPr>
              <w:t xml:space="preserve">and due to be assessed </w:t>
            </w:r>
          </w:p>
          <w:p w14:paraId="403BB583" w14:textId="5AD5CFEF" w:rsidR="00C679DA" w:rsidRDefault="00B17678" w:rsidP="008F4AFD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</w:t>
            </w:r>
            <w:r w:rsidR="00C679DA">
              <w:rPr>
                <w:rFonts w:ascii="Calibri" w:hAnsi="Calibri" w:cs="Calibri"/>
                <w:color w:val="000000"/>
                <w:lang w:val="en-US"/>
              </w:rPr>
              <w:t xml:space="preserve">: Facilitation in progress </w:t>
            </w:r>
          </w:p>
          <w:p w14:paraId="2EAA2ECE" w14:textId="77777777" w:rsidR="006F0B0E" w:rsidRDefault="006F0B0E" w:rsidP="009F25C1">
            <w:pPr>
              <w:ind w:left="249"/>
              <w:rPr>
                <w:rFonts w:ascii="Calibri" w:hAnsi="Calibri" w:cs="Calibri"/>
                <w:color w:val="000000"/>
              </w:rPr>
            </w:pPr>
          </w:p>
        </w:tc>
      </w:tr>
      <w:tr w:rsidR="006F0B0E" w14:paraId="1AB11D5A" w14:textId="77777777" w:rsidTr="00A325C4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D5B0" w14:textId="77777777" w:rsidR="006F0B0E" w:rsidRDefault="006F0B0E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C72B2" w14:textId="77777777" w:rsidR="006F0B0E" w:rsidRDefault="006F0B0E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Jones Koketso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8BB28" w14:textId="77777777" w:rsidR="006F0B0E" w:rsidRDefault="006F0B0E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A5C0" w14:textId="6550CB51" w:rsidR="006F0B0E" w:rsidRDefault="008D40E0" w:rsidP="006F0B0E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50</w:t>
            </w:r>
            <w:r w:rsidR="006F0B0E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34092" w14:textId="02AA1D93" w:rsidR="006F0B0E" w:rsidRDefault="006F0B0E" w:rsidP="009F25C1">
            <w:pPr>
              <w:ind w:left="136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is slow in class, distracted at </w:t>
            </w:r>
            <w:r w:rsidR="009F2D91">
              <w:rPr>
                <w:rFonts w:ascii="Calibri" w:eastAsia="Cambria" w:hAnsi="Calibri" w:cs="Calibri"/>
                <w:lang w:val="en-US"/>
              </w:rPr>
              <w:t>times</w:t>
            </w:r>
            <w:r w:rsidR="00497B1C">
              <w:rPr>
                <w:rFonts w:ascii="Calibri" w:eastAsia="Cambria" w:hAnsi="Calibri" w:cs="Calibri"/>
                <w:lang w:val="en-US"/>
              </w:rPr>
              <w:t xml:space="preserve">. </w:t>
            </w:r>
            <w:r w:rsidR="001C625F">
              <w:rPr>
                <w:rFonts w:ascii="Calibri" w:eastAsia="Cambria" w:hAnsi="Calibri" w:cs="Calibri"/>
                <w:lang w:val="en-US"/>
              </w:rPr>
              <w:t>Has completed all work planned for the month</w:t>
            </w:r>
            <w:r w:rsidR="00B724EF">
              <w:rPr>
                <w:rFonts w:ascii="Calibri" w:eastAsia="Cambria" w:hAnsi="Calibri" w:cs="Calibri"/>
                <w:lang w:val="en-US"/>
              </w:rPr>
              <w:t>.</w:t>
            </w:r>
            <w:r w:rsidR="008A5ED2">
              <w:rPr>
                <w:rFonts w:ascii="Calibri" w:eastAsia="Cambria" w:hAnsi="Calibri" w:cs="Calibri"/>
                <w:lang w:val="en-US"/>
              </w:rPr>
              <w:t xml:space="preserve"> Work is up to date</w:t>
            </w:r>
          </w:p>
          <w:p w14:paraId="02A5430C" w14:textId="1E8FBFE7" w:rsidR="001C625F" w:rsidRDefault="001C625F" w:rsidP="009F25C1">
            <w:pPr>
              <w:ind w:left="136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9E6DF" w14:textId="08F97AB8" w:rsidR="006F0B0E" w:rsidRDefault="006F0B0E" w:rsidP="009F25C1">
            <w:pPr>
              <w:ind w:left="98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Average</w:t>
            </w:r>
            <w:r w:rsidRPr="00D8419F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0D480" w14:textId="3EA05823" w:rsidR="006F0B0E" w:rsidRPr="00F03626" w:rsidRDefault="006F0B0E" w:rsidP="009F25C1">
            <w:pPr>
              <w:pStyle w:val="ListParagraph"/>
              <w:ind w:left="249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LP1 - </w:t>
            </w:r>
            <w:r w:rsidR="00047516">
              <w:rPr>
                <w:rFonts w:ascii="Calibri" w:hAnsi="Calibri" w:cs="Calibri"/>
                <w:color w:val="000000"/>
                <w:lang w:val="en-US"/>
              </w:rPr>
              <w:t>LP3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:  Facilitation completed. </w:t>
            </w:r>
            <w:r w:rsidR="00C0348D">
              <w:rPr>
                <w:rFonts w:ascii="Calibri" w:hAnsi="Calibri" w:cs="Calibri"/>
                <w:color w:val="000000"/>
                <w:lang w:val="en-US"/>
              </w:rPr>
              <w:t>Assessed and found competent</w:t>
            </w:r>
          </w:p>
          <w:p w14:paraId="62D52178" w14:textId="4F1793AE" w:rsidR="006F0B0E" w:rsidRDefault="00C32D7A" w:rsidP="009F25C1">
            <w:pPr>
              <w:pStyle w:val="ListParagraph"/>
              <w:ind w:left="249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LP4-LP6</w:t>
            </w:r>
            <w:r w:rsidR="006F0B0E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C0348D">
              <w:rPr>
                <w:rFonts w:ascii="Calibri" w:hAnsi="Calibri" w:cs="Calibri"/>
                <w:color w:val="000000"/>
                <w:lang w:val="en-US"/>
              </w:rPr>
              <w:t xml:space="preserve">Completed . 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Assessed. Learner </w:t>
            </w:r>
            <w:r w:rsidR="005D7CE1">
              <w:rPr>
                <w:rFonts w:ascii="Calibri" w:hAnsi="Calibri" w:cs="Calibri"/>
                <w:color w:val="000000"/>
                <w:lang w:val="en-US"/>
              </w:rPr>
              <w:t xml:space="preserve">completed remedial </w:t>
            </w:r>
          </w:p>
          <w:p w14:paraId="32861A72" w14:textId="2B661B02" w:rsidR="00A7765A" w:rsidRPr="00B17678" w:rsidRDefault="00B17678" w:rsidP="00B17678">
            <w:pPr>
              <w:pStyle w:val="ListParagraph"/>
              <w:ind w:left="249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LP7-LP9</w:t>
            </w:r>
            <w:r w:rsidR="00AE2F3A">
              <w:rPr>
                <w:rFonts w:ascii="Calibri" w:hAnsi="Calibri" w:cs="Calibri"/>
                <w:color w:val="000000"/>
                <w:lang w:val="en-US"/>
              </w:rPr>
              <w:t xml:space="preserve">: Facilitation completed and due to be assessed </w:t>
            </w:r>
          </w:p>
          <w:p w14:paraId="6D6D2843" w14:textId="2DD29996" w:rsidR="005D7CE1" w:rsidRDefault="00B17678" w:rsidP="009F25C1">
            <w:pPr>
              <w:pStyle w:val="ListParagraph"/>
              <w:ind w:left="249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</w:t>
            </w:r>
            <w:r w:rsidR="005D7CE1">
              <w:rPr>
                <w:rFonts w:ascii="Calibri" w:hAnsi="Calibri" w:cs="Calibri"/>
                <w:color w:val="000000"/>
                <w:lang w:val="en-US"/>
              </w:rPr>
              <w:t xml:space="preserve"> Facilitation in 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progress </w:t>
            </w:r>
          </w:p>
          <w:p w14:paraId="56432D52" w14:textId="14C52F14" w:rsidR="00C0348D" w:rsidRPr="00B76B8F" w:rsidRDefault="00B76B8F" w:rsidP="00B76B8F">
            <w:pPr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    </w:t>
            </w:r>
          </w:p>
          <w:p w14:paraId="2571D2CF" w14:textId="77777777" w:rsidR="006F0B0E" w:rsidRDefault="006F0B0E" w:rsidP="009F25C1">
            <w:pPr>
              <w:pStyle w:val="ListParagraph"/>
              <w:ind w:left="249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6F0B0E" w14:paraId="4C891991" w14:textId="77777777" w:rsidTr="00A325C4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FCA7B" w14:textId="77777777" w:rsidR="006F0B0E" w:rsidRDefault="006F0B0E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7A0C8" w14:textId="77777777" w:rsidR="006F0B0E" w:rsidRDefault="006F0B0E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FF92B" w14:textId="77777777" w:rsidR="006F0B0E" w:rsidRDefault="006F0B0E" w:rsidP="006F0B0E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51222" w14:textId="62C1FE2C" w:rsidR="006F0B0E" w:rsidRDefault="001319AA" w:rsidP="006F0B0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6F0B0E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91AE9" w14:textId="337FDD92" w:rsidR="006F0B0E" w:rsidRDefault="006F0B0E" w:rsidP="009F25C1">
            <w:pPr>
              <w:ind w:left="136"/>
              <w:rPr>
                <w:rFonts w:asciiTheme="minorHAnsi" w:hAnsiTheme="minorHAnsi" w:cstheme="minorHAnsi"/>
                <w:lang w:val="en-US"/>
              </w:rPr>
            </w:pPr>
            <w:r w:rsidRPr="00370582">
              <w:rPr>
                <w:rFonts w:asciiTheme="minorHAnsi" w:hAnsiTheme="minorHAnsi" w:cstheme="minorHAnsi"/>
                <w:lang w:val="en-US"/>
              </w:rPr>
              <w:t xml:space="preserve">Learner is distracted at times which delays his progress </w:t>
            </w:r>
            <w:r w:rsidR="0016007E">
              <w:rPr>
                <w:rFonts w:asciiTheme="minorHAnsi" w:hAnsiTheme="minorHAnsi" w:cstheme="minorHAnsi"/>
                <w:lang w:val="en-US"/>
              </w:rPr>
              <w:t xml:space="preserve">but has completed </w:t>
            </w:r>
            <w:r w:rsidR="00497B1C">
              <w:rPr>
                <w:rFonts w:asciiTheme="minorHAnsi" w:hAnsiTheme="minorHAnsi" w:cstheme="minorHAnsi"/>
                <w:lang w:val="en-US"/>
              </w:rPr>
              <w:t>all work planned for the month</w:t>
            </w:r>
            <w:r w:rsidR="008A5ED2">
              <w:rPr>
                <w:rFonts w:asciiTheme="minorHAnsi" w:hAnsiTheme="minorHAnsi" w:cstheme="minorHAnsi"/>
                <w:lang w:val="en-US"/>
              </w:rPr>
              <w:t xml:space="preserve">. Work </w:t>
            </w:r>
            <w:r w:rsidR="00391ACB">
              <w:rPr>
                <w:rFonts w:asciiTheme="minorHAnsi" w:hAnsiTheme="minorHAnsi" w:cstheme="minorHAnsi"/>
                <w:lang w:val="en-US"/>
              </w:rPr>
              <w:t>is</w:t>
            </w:r>
            <w:r w:rsidR="008A5ED2">
              <w:rPr>
                <w:rFonts w:asciiTheme="minorHAnsi" w:hAnsiTheme="minorHAnsi" w:cstheme="minorHAnsi"/>
                <w:lang w:val="en-US"/>
              </w:rPr>
              <w:t xml:space="preserve"> up to date</w:t>
            </w:r>
          </w:p>
          <w:p w14:paraId="4041354A" w14:textId="43E709F4" w:rsidR="00497B1C" w:rsidRPr="00370582" w:rsidRDefault="00497B1C" w:rsidP="009F25C1">
            <w:pPr>
              <w:ind w:left="136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6297B" w14:textId="5EC53A40" w:rsidR="006F0B0E" w:rsidRDefault="009F2D91" w:rsidP="009F25C1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Average</w:t>
            </w:r>
            <w:r w:rsidR="006F0B0E" w:rsidRPr="00D8419F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0F2DE" w14:textId="1E4BC791" w:rsidR="006F0B0E" w:rsidRDefault="006F0B0E" w:rsidP="009F25C1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LP1 - LP3: Facilitation completed, assessed </w:t>
            </w:r>
            <w:r w:rsidR="00C47FF3">
              <w:rPr>
                <w:rFonts w:ascii="Calibri" w:hAnsi="Calibri" w:cs="Calibri"/>
                <w:color w:val="000000"/>
                <w:lang w:val="en-US"/>
              </w:rPr>
              <w:t xml:space="preserve">and found competent </w:t>
            </w:r>
          </w:p>
          <w:p w14:paraId="09476482" w14:textId="77777777" w:rsidR="006F0B0E" w:rsidRDefault="00612B82" w:rsidP="00024FF7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LP4-LP6</w:t>
            </w:r>
            <w:r w:rsidR="006F0B0E">
              <w:rPr>
                <w:rFonts w:ascii="Calibri" w:hAnsi="Calibri" w:cs="Calibri"/>
                <w:color w:val="000000"/>
                <w:lang w:val="en-US"/>
              </w:rPr>
              <w:t>: Facilitation Completed</w:t>
            </w:r>
            <w:r w:rsidR="00C30221">
              <w:rPr>
                <w:rFonts w:ascii="Calibri" w:hAnsi="Calibri" w:cs="Calibri"/>
                <w:color w:val="000000"/>
                <w:lang w:val="en-US"/>
              </w:rPr>
              <w:t xml:space="preserve">, assessed. Learner completed remedial </w:t>
            </w:r>
          </w:p>
          <w:p w14:paraId="25BF02F1" w14:textId="459D2312" w:rsidR="00331D39" w:rsidRDefault="0058704C" w:rsidP="0058704C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LP7-LP9</w:t>
            </w:r>
            <w:r w:rsidR="00921D2E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132F77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1749B2">
              <w:rPr>
                <w:rFonts w:ascii="Calibri" w:hAnsi="Calibri" w:cs="Calibri"/>
                <w:color w:val="000000"/>
                <w:lang w:val="en-US"/>
              </w:rPr>
              <w:t xml:space="preserve"> and</w:t>
            </w:r>
            <w:r w:rsidR="00132F77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456412">
              <w:rPr>
                <w:rFonts w:ascii="Calibri" w:hAnsi="Calibri" w:cs="Calibri"/>
                <w:color w:val="000000"/>
                <w:lang w:val="en-US"/>
              </w:rPr>
              <w:t>due to be assessed</w:t>
            </w:r>
          </w:p>
          <w:p w14:paraId="6FE2E6AC" w14:textId="22EECF2F" w:rsidR="00456412" w:rsidRDefault="0058704C" w:rsidP="00024FF7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</w:t>
            </w:r>
            <w:r w:rsidR="00456412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9530CC">
              <w:rPr>
                <w:rFonts w:ascii="Calibri" w:hAnsi="Calibri" w:cs="Calibri"/>
                <w:color w:val="000000"/>
                <w:lang w:val="en-US"/>
              </w:rPr>
              <w:t xml:space="preserve">Facilitation in progress </w:t>
            </w:r>
          </w:p>
          <w:p w14:paraId="3887CB25" w14:textId="0D6C96F7" w:rsidR="00AE2F3A" w:rsidRPr="00024FF7" w:rsidRDefault="00AE2F3A" w:rsidP="00024FF7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6F0B0E" w14:paraId="26D18F0F" w14:textId="77777777" w:rsidTr="00A325C4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A252" w14:textId="77777777" w:rsidR="006F0B0E" w:rsidRDefault="006F0B0E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E0B0B" w14:textId="77777777" w:rsidR="006F0B0E" w:rsidRDefault="006F0B0E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A6402" w14:textId="77777777" w:rsidR="006F0B0E" w:rsidRDefault="006F0B0E" w:rsidP="006F0B0E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BD32" w14:textId="3CF7CBF3" w:rsidR="006F0B0E" w:rsidRDefault="00A1066D" w:rsidP="006F0B0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50</w:t>
            </w:r>
            <w:r w:rsidR="006F0B0E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A910C" w14:textId="7900452C" w:rsidR="006F0B0E" w:rsidRPr="00370582" w:rsidRDefault="006F0B0E" w:rsidP="009F25C1">
            <w:pPr>
              <w:ind w:left="136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 xml:space="preserve">Learner </w:t>
            </w:r>
            <w:r w:rsidR="00AF4385">
              <w:rPr>
                <w:rFonts w:ascii="Calibri" w:hAnsi="Calibri"/>
                <w:lang w:val="en-US"/>
              </w:rPr>
              <w:t xml:space="preserve">has completed all work </w:t>
            </w:r>
            <w:r w:rsidR="00497B1C">
              <w:rPr>
                <w:rFonts w:ascii="Calibri" w:hAnsi="Calibri"/>
                <w:lang w:val="en-US"/>
              </w:rPr>
              <w:t>planned for the month</w:t>
            </w:r>
            <w:r w:rsidR="008A5ED2">
              <w:rPr>
                <w:rFonts w:ascii="Calibri" w:hAnsi="Calibri"/>
                <w:lang w:val="en-US"/>
              </w:rPr>
              <w:t>. Work is</w:t>
            </w:r>
            <w:r w:rsidR="00176084">
              <w:rPr>
                <w:rFonts w:ascii="Calibri" w:hAnsi="Calibri"/>
                <w:lang w:val="en-US"/>
              </w:rPr>
              <w:t xml:space="preserve"> </w:t>
            </w:r>
            <w:r w:rsidR="008A5ED2">
              <w:rPr>
                <w:rFonts w:ascii="Calibri" w:hAnsi="Calibri"/>
                <w:lang w:val="en-US"/>
              </w:rPr>
              <w:t>up to date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2665" w14:textId="63FD4B15" w:rsidR="006F0B0E" w:rsidRDefault="00B836AD" w:rsidP="009F25C1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Good</w:t>
            </w:r>
            <w:r w:rsidR="006F0B0E" w:rsidRPr="00D8419F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907BA" w14:textId="77777777" w:rsidR="006F0B0E" w:rsidRDefault="006F0B0E" w:rsidP="009F25C1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LP1 - LP3: Facilitation completed, assessed, and found competent.</w:t>
            </w:r>
          </w:p>
          <w:p w14:paraId="71DDC04E" w14:textId="6B5DAAAE" w:rsidR="00176084" w:rsidRDefault="00024FF7" w:rsidP="00024FF7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LP4-LP6</w:t>
            </w:r>
            <w:r w:rsidR="006F0B0E">
              <w:rPr>
                <w:rFonts w:ascii="Calibri" w:hAnsi="Calibri" w:cs="Calibri"/>
                <w:color w:val="000000"/>
                <w:lang w:val="en-US"/>
              </w:rPr>
              <w:t>: Facilitation Completed</w:t>
            </w:r>
            <w:r w:rsidR="00921D2E">
              <w:rPr>
                <w:rFonts w:ascii="Calibri" w:hAnsi="Calibri" w:cs="Calibri"/>
                <w:color w:val="000000"/>
                <w:lang w:val="en-US"/>
              </w:rPr>
              <w:t xml:space="preserve">, assessed.learner completed remedial </w:t>
            </w:r>
          </w:p>
          <w:p w14:paraId="33A6F059" w14:textId="7B5000A3" w:rsidR="00AA3379" w:rsidRDefault="00E75207" w:rsidP="00E75207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lastRenderedPageBreak/>
              <w:t>LP7-LP9</w:t>
            </w:r>
            <w:r w:rsidR="00281636">
              <w:rPr>
                <w:rFonts w:ascii="Calibri" w:hAnsi="Calibri" w:cs="Calibri"/>
                <w:color w:val="000000"/>
                <w:lang w:val="en-US"/>
              </w:rPr>
              <w:t xml:space="preserve">: Facilitation completed and due to be assessed </w:t>
            </w:r>
          </w:p>
          <w:p w14:paraId="4939BF7F" w14:textId="233936BC" w:rsidR="00921D2E" w:rsidRDefault="00E75207" w:rsidP="00024FF7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</w:t>
            </w:r>
            <w:r w:rsidR="00921D2E">
              <w:rPr>
                <w:rFonts w:ascii="Calibri" w:hAnsi="Calibri" w:cs="Calibri"/>
                <w:color w:val="000000"/>
                <w:lang w:val="en-US"/>
              </w:rPr>
              <w:t xml:space="preserve"> Facilitation in progress </w:t>
            </w:r>
          </w:p>
          <w:p w14:paraId="09140FF9" w14:textId="77777777" w:rsidR="00921D2E" w:rsidRDefault="00921D2E" w:rsidP="00024FF7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</w:p>
          <w:p w14:paraId="1148898D" w14:textId="77777777" w:rsidR="006F0B0E" w:rsidRDefault="006F0B0E" w:rsidP="009F25C1">
            <w:pPr>
              <w:pStyle w:val="ListParagraph"/>
              <w:ind w:left="249"/>
              <w:contextualSpacing/>
              <w:rPr>
                <w:rFonts w:ascii="Calibri" w:hAnsi="Calibri"/>
              </w:rPr>
            </w:pPr>
          </w:p>
        </w:tc>
      </w:tr>
      <w:tr w:rsidR="006F0B0E" w14:paraId="53C0ADE4" w14:textId="77777777" w:rsidTr="00A325C4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A0C10" w14:textId="77777777" w:rsidR="006F0B0E" w:rsidRDefault="006F0B0E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Mokgosana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A4F2" w14:textId="77777777" w:rsidR="006F0B0E" w:rsidRDefault="006F0B0E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Thapelo Mamolatelo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974E" w14:textId="77777777" w:rsidR="006F0B0E" w:rsidRDefault="006F0B0E" w:rsidP="006F0B0E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8E4CA" w14:textId="470A1890" w:rsidR="006F0B0E" w:rsidRDefault="00A1066D" w:rsidP="006F0B0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50</w:t>
            </w:r>
            <w:r w:rsidR="006F0B0E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38BAD" w14:textId="50E4F642" w:rsidR="006F0B0E" w:rsidRDefault="000F3C7D" w:rsidP="009F25C1">
            <w:pPr>
              <w:ind w:left="136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 xml:space="preserve">Learner is slow in class. Has completed all work planned for the </w:t>
            </w:r>
            <w:r w:rsidR="008A5ED2">
              <w:rPr>
                <w:rFonts w:ascii="Calibri" w:hAnsi="Calibri"/>
                <w:lang w:val="en-US"/>
              </w:rPr>
              <w:t xml:space="preserve">month. Work </w:t>
            </w:r>
            <w:r w:rsidR="00830A93">
              <w:rPr>
                <w:rFonts w:ascii="Calibri" w:hAnsi="Calibri"/>
                <w:lang w:val="en-US"/>
              </w:rPr>
              <w:t>is</w:t>
            </w:r>
            <w:r w:rsidR="008A5ED2">
              <w:rPr>
                <w:rFonts w:ascii="Calibri" w:hAnsi="Calibri"/>
                <w:lang w:val="en-US"/>
              </w:rPr>
              <w:t xml:space="preserve"> up to date</w:t>
            </w:r>
          </w:p>
          <w:p w14:paraId="195E1B16" w14:textId="38C6D1A6" w:rsidR="000F3C7D" w:rsidRPr="00370582" w:rsidRDefault="000F3C7D" w:rsidP="009F25C1">
            <w:pPr>
              <w:ind w:left="136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DEA7" w14:textId="65EAA7F3" w:rsidR="006F0B0E" w:rsidRDefault="009F2D91" w:rsidP="009F25C1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Average</w:t>
            </w:r>
            <w:r w:rsidR="006F0B0E" w:rsidRPr="00D8419F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B0C2B" w14:textId="5B927A02" w:rsidR="006F0B0E" w:rsidRDefault="006F0B0E" w:rsidP="009F25C1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LP1 - LP3: Facilitation completed, </w:t>
            </w:r>
            <w:r w:rsidR="00655786">
              <w:rPr>
                <w:rFonts w:ascii="Calibri" w:hAnsi="Calibri" w:cs="Calibri"/>
                <w:color w:val="000000"/>
                <w:lang w:val="en-US"/>
              </w:rPr>
              <w:t xml:space="preserve">assessed and found </w:t>
            </w:r>
            <w:r w:rsidR="00C47FF3">
              <w:rPr>
                <w:rFonts w:ascii="Calibri" w:hAnsi="Calibri" w:cs="Calibri"/>
                <w:color w:val="000000"/>
                <w:lang w:val="en-US"/>
              </w:rPr>
              <w:t>competent</w:t>
            </w:r>
            <w:r w:rsidR="00142DFB">
              <w:rPr>
                <w:rFonts w:ascii="Calibri" w:hAnsi="Calibri" w:cs="Calibri"/>
                <w:color w:val="000000"/>
                <w:lang w:val="en-US"/>
              </w:rPr>
              <w:t>.</w:t>
            </w:r>
          </w:p>
          <w:p w14:paraId="49ACA0AD" w14:textId="2124851F" w:rsidR="006F0B0E" w:rsidRDefault="00830A93" w:rsidP="00D250D2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LP4-LP6</w:t>
            </w:r>
            <w:r w:rsidR="006F0B0E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E56B86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6F0B0E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5F1F02">
              <w:rPr>
                <w:rFonts w:ascii="Calibri" w:hAnsi="Calibri" w:cs="Calibri"/>
                <w:color w:val="000000"/>
                <w:lang w:val="en-US"/>
              </w:rPr>
              <w:t>completed</w:t>
            </w:r>
            <w:r>
              <w:rPr>
                <w:rFonts w:ascii="Calibri" w:hAnsi="Calibri" w:cs="Calibri"/>
                <w:color w:val="000000"/>
                <w:lang w:val="en-US"/>
              </w:rPr>
              <w:t>,</w:t>
            </w:r>
            <w:r w:rsidR="002E2486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>
              <w:rPr>
                <w:rFonts w:ascii="Calibri" w:hAnsi="Calibri" w:cs="Calibri"/>
                <w:color w:val="000000"/>
                <w:lang w:val="en-US"/>
              </w:rPr>
              <w:t>assessed</w:t>
            </w:r>
            <w:r w:rsidR="00D6563B">
              <w:rPr>
                <w:rFonts w:ascii="Calibri" w:hAnsi="Calibri" w:cs="Calibri"/>
                <w:color w:val="000000"/>
                <w:lang w:val="en-US"/>
              </w:rPr>
              <w:t>.</w:t>
            </w:r>
            <w:r w:rsidR="002E2486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C45881">
              <w:rPr>
                <w:rFonts w:ascii="Calibri" w:hAnsi="Calibri" w:cs="Calibri"/>
                <w:color w:val="000000"/>
                <w:lang w:val="en-US"/>
              </w:rPr>
              <w:t>L</w:t>
            </w:r>
            <w:r w:rsidR="00D6563B">
              <w:rPr>
                <w:rFonts w:ascii="Calibri" w:hAnsi="Calibri" w:cs="Calibri"/>
                <w:color w:val="000000"/>
                <w:lang w:val="en-US"/>
              </w:rPr>
              <w:t xml:space="preserve">earner completed remedial </w:t>
            </w:r>
          </w:p>
          <w:p w14:paraId="674477B6" w14:textId="4ACD0B8C" w:rsidR="003F2373" w:rsidRDefault="00E12763" w:rsidP="00E12763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LP7-LP9</w:t>
            </w:r>
            <w:r w:rsidR="00C45881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0D3227">
              <w:rPr>
                <w:rFonts w:ascii="Calibri" w:hAnsi="Calibri" w:cs="Calibri"/>
                <w:color w:val="000000"/>
                <w:lang w:val="en-US"/>
              </w:rPr>
              <w:t xml:space="preserve">completed and due to be assessed </w:t>
            </w:r>
          </w:p>
          <w:p w14:paraId="5E54CF85" w14:textId="352957C8" w:rsidR="005F1F02" w:rsidRDefault="00E12763" w:rsidP="00D250D2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</w:t>
            </w:r>
            <w:r w:rsidR="003F2373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5F1F02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 w:rsidR="00AB345F">
              <w:rPr>
                <w:rFonts w:ascii="Calibri" w:hAnsi="Calibri" w:cs="Calibri"/>
                <w:color w:val="000000"/>
                <w:lang w:val="en-US"/>
              </w:rPr>
              <w:t xml:space="preserve">in </w:t>
            </w:r>
            <w:r w:rsidR="00D6563B">
              <w:rPr>
                <w:rFonts w:ascii="Calibri" w:hAnsi="Calibri" w:cs="Calibri"/>
                <w:color w:val="000000"/>
                <w:lang w:val="en-US"/>
              </w:rPr>
              <w:t xml:space="preserve">progress </w:t>
            </w:r>
          </w:p>
          <w:p w14:paraId="1CD5DE5F" w14:textId="77777777" w:rsidR="006F0B0E" w:rsidRDefault="006F0B0E" w:rsidP="009F25C1">
            <w:pPr>
              <w:pStyle w:val="ListParagraph"/>
              <w:ind w:left="249"/>
              <w:contextualSpacing/>
              <w:rPr>
                <w:rFonts w:ascii="Calibri" w:hAnsi="Calibri"/>
              </w:rPr>
            </w:pPr>
          </w:p>
        </w:tc>
      </w:tr>
      <w:tr w:rsidR="006F0B0E" w14:paraId="4B891822" w14:textId="77777777" w:rsidTr="00A325C4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BD354" w14:textId="77777777" w:rsidR="006F0B0E" w:rsidRDefault="006F0B0E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70CA5" w14:textId="77777777" w:rsidR="006F0B0E" w:rsidRDefault="006F0B0E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CC23A" w14:textId="77777777" w:rsidR="006F0B0E" w:rsidRDefault="006F0B0E" w:rsidP="006F0B0E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BAF3A" w14:textId="06785EDE" w:rsidR="006F0B0E" w:rsidRDefault="00A1066D" w:rsidP="006F0B0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50</w:t>
            </w:r>
            <w:r w:rsidR="006F0B0E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EE74E" w14:textId="1EE69C9A" w:rsidR="006F0B0E" w:rsidRDefault="006F0B0E" w:rsidP="009F25C1">
            <w:pPr>
              <w:ind w:left="136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 xml:space="preserve">Learner is competent and has been consistent in </w:t>
            </w:r>
            <w:r w:rsidR="009F2D91">
              <w:rPr>
                <w:rFonts w:ascii="Calibri" w:hAnsi="Calibri"/>
                <w:lang w:val="en-US"/>
              </w:rPr>
              <w:t xml:space="preserve">attendance. </w:t>
            </w:r>
            <w:r w:rsidR="00356EB9">
              <w:rPr>
                <w:rFonts w:ascii="Calibri" w:hAnsi="Calibri"/>
                <w:lang w:val="en-US"/>
              </w:rPr>
              <w:t xml:space="preserve">Has completed all work planned for the </w:t>
            </w:r>
            <w:r w:rsidR="008A5ED2">
              <w:rPr>
                <w:rFonts w:ascii="Calibri" w:hAnsi="Calibri"/>
                <w:lang w:val="en-US"/>
              </w:rPr>
              <w:t>month. work is up to date</w:t>
            </w:r>
          </w:p>
          <w:p w14:paraId="330E08A1" w14:textId="7A7D72BF" w:rsidR="00356EB9" w:rsidRDefault="00356EB9" w:rsidP="009F25C1">
            <w:pPr>
              <w:ind w:left="136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DEA0C" w14:textId="2DAC66AA" w:rsidR="006F0B0E" w:rsidRDefault="00215030" w:rsidP="009F25C1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Good</w:t>
            </w:r>
            <w:r w:rsidR="006F0B0E" w:rsidRPr="00D8419F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CE556" w14:textId="41925DFC" w:rsidR="006F0B0E" w:rsidRDefault="006F0B0E" w:rsidP="009F25C1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LP1 - LP3: Facilitation completed, assessed</w:t>
            </w:r>
            <w:r w:rsidR="00215030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655786">
              <w:rPr>
                <w:rFonts w:ascii="Calibri" w:hAnsi="Calibri" w:cs="Calibri"/>
                <w:color w:val="000000"/>
                <w:lang w:val="en-US"/>
              </w:rPr>
              <w:t xml:space="preserve">and found competent </w:t>
            </w:r>
          </w:p>
          <w:p w14:paraId="269B35D4" w14:textId="77777777" w:rsidR="006F0B0E" w:rsidRDefault="005F400B" w:rsidP="005F400B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LP4-LP6</w:t>
            </w:r>
            <w:r w:rsidR="006F0B0E">
              <w:rPr>
                <w:rFonts w:ascii="Calibri" w:hAnsi="Calibri" w:cs="Calibri"/>
                <w:color w:val="000000"/>
                <w:lang w:val="en-US"/>
              </w:rPr>
              <w:t>: Facilitation Completed</w:t>
            </w:r>
            <w:r w:rsidR="009A2B7F">
              <w:rPr>
                <w:rFonts w:ascii="Calibri" w:hAnsi="Calibri" w:cs="Calibri"/>
                <w:color w:val="000000"/>
                <w:lang w:val="en-US"/>
              </w:rPr>
              <w:t xml:space="preserve">, assessed .learner completed remedial </w:t>
            </w:r>
          </w:p>
          <w:p w14:paraId="266158D2" w14:textId="27AAC13B" w:rsidR="00FD0F23" w:rsidRDefault="000666D5" w:rsidP="000666D5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LP7-LP9</w:t>
            </w:r>
            <w:r w:rsidR="002E64ED">
              <w:rPr>
                <w:rFonts w:ascii="Calibri" w:hAnsi="Calibri" w:cs="Calibri"/>
                <w:color w:val="000000"/>
                <w:lang w:val="en-US"/>
              </w:rPr>
              <w:t xml:space="preserve">: Facilitation completed and due to be </w:t>
            </w:r>
            <w:r>
              <w:rPr>
                <w:rFonts w:ascii="Calibri" w:hAnsi="Calibri" w:cs="Calibri"/>
                <w:color w:val="000000"/>
                <w:lang w:val="en-US"/>
              </w:rPr>
              <w:t>assessed</w:t>
            </w:r>
          </w:p>
          <w:p w14:paraId="487CFC9E" w14:textId="472AF4CC" w:rsidR="009A2B7F" w:rsidRDefault="000666D5" w:rsidP="005F400B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</w:t>
            </w:r>
            <w:r w:rsidR="009A2B7F">
              <w:rPr>
                <w:rFonts w:ascii="Calibri" w:hAnsi="Calibri" w:cs="Calibri"/>
                <w:color w:val="000000"/>
                <w:lang w:val="en-US"/>
              </w:rPr>
              <w:t xml:space="preserve"> Facilitation in progress </w:t>
            </w:r>
          </w:p>
          <w:p w14:paraId="2B508849" w14:textId="2816CA40" w:rsidR="002E64ED" w:rsidRPr="005F400B" w:rsidRDefault="002E64ED" w:rsidP="005F400B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6F0B0E" w14:paraId="22496FC7" w14:textId="77777777" w:rsidTr="00A325C4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B25B" w14:textId="77777777" w:rsidR="006F0B0E" w:rsidRDefault="006F0B0E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Mqoma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3D61" w14:textId="77777777" w:rsidR="006F0B0E" w:rsidRDefault="006F0B0E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1706E" w14:textId="77777777" w:rsidR="006F0B0E" w:rsidRDefault="006F0B0E" w:rsidP="006F0B0E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0FD2C" w14:textId="60E6FA7D" w:rsidR="006F0B0E" w:rsidRDefault="00DD2446" w:rsidP="006F0B0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50</w:t>
            </w:r>
            <w:r w:rsidR="006F0B0E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5C440" w14:textId="020DA850" w:rsidR="006F0B0E" w:rsidRDefault="006F0B0E" w:rsidP="009F25C1">
            <w:pPr>
              <w:ind w:left="136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 xml:space="preserve">Learner </w:t>
            </w:r>
            <w:r w:rsidR="00E91BA1">
              <w:rPr>
                <w:rFonts w:ascii="Calibri" w:hAnsi="Calibri"/>
                <w:lang w:val="en-US"/>
              </w:rPr>
              <w:t>is slow in class. Improving on his pace</w:t>
            </w:r>
            <w:r w:rsidR="00C15E3A">
              <w:rPr>
                <w:rFonts w:ascii="Calibri" w:hAnsi="Calibri"/>
                <w:lang w:val="en-US"/>
              </w:rPr>
              <w:t xml:space="preserve">. Has completed all work planned for the </w:t>
            </w:r>
            <w:r w:rsidR="008A5ED2">
              <w:rPr>
                <w:rFonts w:ascii="Calibri" w:hAnsi="Calibri"/>
                <w:lang w:val="en-US"/>
              </w:rPr>
              <w:t>month. work is up to date</w:t>
            </w:r>
          </w:p>
          <w:p w14:paraId="2D4D47DE" w14:textId="6068618C" w:rsidR="00C15E3A" w:rsidRDefault="00C15E3A" w:rsidP="009F25C1">
            <w:pPr>
              <w:ind w:left="136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AE30C" w14:textId="191ABCDE" w:rsidR="006F0B0E" w:rsidRDefault="009F2D91" w:rsidP="009F25C1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Average</w:t>
            </w:r>
            <w:r w:rsidR="006F0B0E" w:rsidRPr="00D8419F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99964" w14:textId="29327873" w:rsidR="006F0B0E" w:rsidRDefault="006F0B0E" w:rsidP="009F25C1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LP1 - LP3: Facilitation completed, assessed</w:t>
            </w:r>
            <w:r w:rsidR="00215030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A52701">
              <w:rPr>
                <w:rFonts w:ascii="Calibri" w:hAnsi="Calibri" w:cs="Calibri"/>
                <w:color w:val="000000"/>
                <w:lang w:val="en-US"/>
              </w:rPr>
              <w:t>and found</w:t>
            </w:r>
            <w:r w:rsidR="001D2E64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A52701">
              <w:rPr>
                <w:rFonts w:ascii="Calibri" w:hAnsi="Calibri" w:cs="Calibri"/>
                <w:color w:val="000000"/>
                <w:lang w:val="en-US"/>
              </w:rPr>
              <w:t>competent</w:t>
            </w:r>
            <w:r w:rsidR="005210E2">
              <w:rPr>
                <w:rFonts w:ascii="Calibri" w:hAnsi="Calibri" w:cs="Calibri"/>
                <w:color w:val="000000"/>
                <w:lang w:val="en-US"/>
              </w:rPr>
              <w:t>.</w:t>
            </w:r>
          </w:p>
          <w:p w14:paraId="2B3FC179" w14:textId="114B1487" w:rsidR="00F650AC" w:rsidRDefault="001D2E64" w:rsidP="001D2E64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LP4-LP6</w:t>
            </w:r>
            <w:r w:rsidR="006F0B0E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03569A">
              <w:rPr>
                <w:rFonts w:ascii="Calibri" w:hAnsi="Calibri" w:cs="Calibri"/>
                <w:color w:val="000000"/>
                <w:lang w:val="en-US"/>
              </w:rPr>
              <w:t xml:space="preserve">Completed, assessed. Learner completed remedial </w:t>
            </w:r>
          </w:p>
          <w:p w14:paraId="70E164F0" w14:textId="55E18500" w:rsidR="00FE7087" w:rsidRDefault="00FF2785" w:rsidP="00FF2785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LP7-LP9</w:t>
            </w:r>
            <w:r w:rsidR="008F7855">
              <w:rPr>
                <w:rFonts w:ascii="Calibri" w:hAnsi="Calibri" w:cs="Calibri"/>
                <w:color w:val="000000"/>
                <w:lang w:val="en-US"/>
              </w:rPr>
              <w:t xml:space="preserve">: Facilitation completed and due to be assessed </w:t>
            </w:r>
          </w:p>
          <w:p w14:paraId="46EE2C51" w14:textId="4796422F" w:rsidR="0003569A" w:rsidRDefault="00FF2785" w:rsidP="001D2E64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</w:t>
            </w:r>
            <w:r w:rsidR="0003569A">
              <w:rPr>
                <w:rFonts w:ascii="Calibri" w:hAnsi="Calibri" w:cs="Calibri"/>
                <w:color w:val="000000"/>
                <w:lang w:val="en-US"/>
              </w:rPr>
              <w:t xml:space="preserve">: Facilitation in progress </w:t>
            </w:r>
          </w:p>
          <w:p w14:paraId="5E05DF03" w14:textId="77777777" w:rsidR="006F0B0E" w:rsidRDefault="006F0B0E" w:rsidP="009F25C1">
            <w:pPr>
              <w:pStyle w:val="ListParagraph"/>
              <w:ind w:left="249"/>
              <w:contextualSpacing/>
              <w:rPr>
                <w:rFonts w:ascii="Calibri" w:hAnsi="Calibri"/>
              </w:rPr>
            </w:pPr>
          </w:p>
        </w:tc>
      </w:tr>
      <w:tr w:rsidR="006F0B0E" w14:paraId="5C0386A8" w14:textId="77777777" w:rsidTr="00A325C4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1D82B" w14:textId="77777777" w:rsidR="006F0B0E" w:rsidRDefault="006F0B0E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ED046" w14:textId="77777777" w:rsidR="006F0B0E" w:rsidRDefault="006F0B0E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8E16D" w14:textId="77777777" w:rsidR="006F0B0E" w:rsidRDefault="006F0B0E" w:rsidP="006F0B0E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63822" w14:textId="421DE964" w:rsidR="006F0B0E" w:rsidRDefault="000D5244" w:rsidP="006F0B0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50</w:t>
            </w:r>
            <w:r w:rsidR="006F0B0E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DF949" w14:textId="1E34AADF" w:rsidR="006F0B0E" w:rsidRDefault="006F0B0E" w:rsidP="009F25C1">
            <w:pPr>
              <w:ind w:left="136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 xml:space="preserve">Learner is </w:t>
            </w:r>
            <w:r w:rsidR="0097271B">
              <w:rPr>
                <w:rFonts w:ascii="Calibri" w:hAnsi="Calibri"/>
                <w:lang w:val="en-US"/>
              </w:rPr>
              <w:t xml:space="preserve">slow in class and has </w:t>
            </w:r>
            <w:r w:rsidR="006B536A">
              <w:rPr>
                <w:rFonts w:ascii="Calibri" w:hAnsi="Calibri"/>
                <w:lang w:val="en-US"/>
              </w:rPr>
              <w:t xml:space="preserve">managed to </w:t>
            </w:r>
            <w:r w:rsidR="0097271B">
              <w:rPr>
                <w:rFonts w:ascii="Calibri" w:hAnsi="Calibri"/>
                <w:lang w:val="en-US"/>
              </w:rPr>
              <w:t xml:space="preserve"> complete all work planned for the </w:t>
            </w:r>
            <w:r w:rsidR="008A5ED2">
              <w:rPr>
                <w:rFonts w:ascii="Calibri" w:hAnsi="Calibri"/>
                <w:lang w:val="en-US"/>
              </w:rPr>
              <w:t>month. work is up to date</w:t>
            </w:r>
          </w:p>
          <w:p w14:paraId="7BA4423F" w14:textId="187A3AE2" w:rsidR="0097271B" w:rsidRDefault="0097271B" w:rsidP="009F25C1">
            <w:pPr>
              <w:ind w:left="136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E592E" w14:textId="7CA4FBAB" w:rsidR="006F0B0E" w:rsidRDefault="006F0B0E" w:rsidP="009F25C1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Average</w:t>
            </w:r>
            <w:r w:rsidRPr="00D8419F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2C111" w14:textId="19206BDD" w:rsidR="006F0B0E" w:rsidRDefault="006F0B0E" w:rsidP="009F25C1">
            <w:pPr>
              <w:pStyle w:val="ListParagraph"/>
              <w:ind w:left="249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LP1 - LP3: Facilitation completed, assessed</w:t>
            </w:r>
            <w:r w:rsidR="00414B9B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A52701">
              <w:rPr>
                <w:rFonts w:ascii="Calibri" w:hAnsi="Calibri" w:cs="Calibri"/>
                <w:color w:val="000000"/>
                <w:lang w:val="en-US"/>
              </w:rPr>
              <w:t xml:space="preserve">and found competent </w:t>
            </w:r>
          </w:p>
          <w:p w14:paraId="63556A96" w14:textId="1348A0A4" w:rsidR="006F0B0E" w:rsidRDefault="00DF2279" w:rsidP="009F25C1">
            <w:pPr>
              <w:pStyle w:val="ListParagraph"/>
              <w:ind w:left="249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LP4-LP6: </w:t>
            </w:r>
            <w:r w:rsidR="006F0B0E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4070FE">
              <w:rPr>
                <w:rFonts w:ascii="Calibri" w:hAnsi="Calibri" w:cs="Calibri"/>
                <w:color w:val="000000"/>
                <w:lang w:val="en-US"/>
              </w:rPr>
              <w:t>Completed</w:t>
            </w:r>
            <w:r>
              <w:rPr>
                <w:rFonts w:ascii="Calibri" w:hAnsi="Calibri" w:cs="Calibri"/>
                <w:color w:val="000000"/>
                <w:lang w:val="en-US"/>
              </w:rPr>
              <w:t>, assessed.</w:t>
            </w:r>
            <w:r w:rsidR="000A711D">
              <w:rPr>
                <w:rFonts w:ascii="Calibri" w:hAnsi="Calibri" w:cs="Calibri"/>
                <w:color w:val="000000"/>
                <w:lang w:val="en-US"/>
              </w:rPr>
              <w:t xml:space="preserve"> L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earner completed remedial </w:t>
            </w:r>
          </w:p>
          <w:p w14:paraId="31CF51EF" w14:textId="53738C95" w:rsidR="002F5194" w:rsidRPr="00A953E0" w:rsidRDefault="00A953E0" w:rsidP="00A953E0">
            <w:pPr>
              <w:pStyle w:val="ListParagraph"/>
              <w:ind w:left="249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LP7-LP9</w:t>
            </w:r>
            <w:r w:rsidR="0021252C">
              <w:rPr>
                <w:rFonts w:ascii="Calibri" w:hAnsi="Calibri" w:cs="Calibri"/>
                <w:color w:val="000000"/>
                <w:lang w:val="en-US"/>
              </w:rPr>
              <w:t xml:space="preserve">: Facilitation completed and due to be assessed </w:t>
            </w:r>
          </w:p>
          <w:p w14:paraId="40F01BFD" w14:textId="169EC81C" w:rsidR="004B6D73" w:rsidRDefault="00A953E0" w:rsidP="009F25C1">
            <w:pPr>
              <w:pStyle w:val="ListParagraph"/>
              <w:ind w:left="249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</w:t>
            </w:r>
            <w:r w:rsidR="004B6D73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 w:rsidR="00EA0EC7">
              <w:rPr>
                <w:rFonts w:ascii="Calibri" w:hAnsi="Calibri" w:cs="Calibri"/>
                <w:color w:val="000000"/>
                <w:lang w:val="en-US"/>
              </w:rPr>
              <w:t xml:space="preserve">in progress </w:t>
            </w:r>
          </w:p>
          <w:p w14:paraId="5EE6EC49" w14:textId="77777777" w:rsidR="006F0B0E" w:rsidRDefault="006F0B0E" w:rsidP="009F25C1">
            <w:pPr>
              <w:pStyle w:val="ListParagraph"/>
              <w:ind w:left="249"/>
              <w:contextualSpacing/>
              <w:rPr>
                <w:rFonts w:ascii="Calibri" w:hAnsi="Calibri"/>
              </w:rPr>
            </w:pPr>
          </w:p>
        </w:tc>
      </w:tr>
      <w:tr w:rsidR="006F0B0E" w14:paraId="1138EDEC" w14:textId="77777777" w:rsidTr="00A325C4">
        <w:trPr>
          <w:trHeight w:val="79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1C894" w14:textId="77777777" w:rsidR="006F0B0E" w:rsidRDefault="006F0B0E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Phasha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89EAB" w14:textId="77777777" w:rsidR="006F0B0E" w:rsidRDefault="006F0B0E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BFC34" w14:textId="77777777" w:rsidR="006F0B0E" w:rsidRDefault="006F0B0E" w:rsidP="006F0B0E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7C7B9" w14:textId="0995294A" w:rsidR="006F0B0E" w:rsidRDefault="00D31166" w:rsidP="006F0B0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50</w:t>
            </w:r>
            <w:r w:rsidR="006F0B0E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3F2E4" w14:textId="7D9089C7" w:rsidR="006F0B0E" w:rsidRDefault="006F0B0E" w:rsidP="009F25C1">
            <w:pPr>
              <w:ind w:left="136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 xml:space="preserve">Learner is inquisitive on any misunderstanding a bit slow in </w:t>
            </w:r>
            <w:r w:rsidR="0055678C">
              <w:rPr>
                <w:rFonts w:ascii="Calibri" w:hAnsi="Calibri"/>
                <w:lang w:val="en-US"/>
              </w:rPr>
              <w:t xml:space="preserve">class. Has completed all work planned for the </w:t>
            </w:r>
            <w:r w:rsidR="008A5ED2">
              <w:rPr>
                <w:rFonts w:ascii="Calibri" w:hAnsi="Calibri"/>
                <w:lang w:val="en-US"/>
              </w:rPr>
              <w:t>month. Work is up to date</w:t>
            </w:r>
          </w:p>
          <w:p w14:paraId="0135B48A" w14:textId="4B973836" w:rsidR="00EB6508" w:rsidRDefault="00EB6508" w:rsidP="009F25C1">
            <w:pPr>
              <w:ind w:left="136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BCBAF" w14:textId="7B251DFD" w:rsidR="006F0B0E" w:rsidRDefault="009F2D91" w:rsidP="009F25C1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Average</w:t>
            </w:r>
            <w:r w:rsidR="006F0B0E" w:rsidRPr="00D8419F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0AAA3" w14:textId="532A857C" w:rsidR="006F0B0E" w:rsidRDefault="006F0B0E" w:rsidP="009F25C1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LP1 - LP3: Facilitation completed, assessed</w:t>
            </w:r>
            <w:r w:rsidR="00D12633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A52701">
              <w:rPr>
                <w:rFonts w:ascii="Calibri" w:hAnsi="Calibri" w:cs="Calibri"/>
                <w:color w:val="000000"/>
                <w:lang w:val="en-US"/>
              </w:rPr>
              <w:t xml:space="preserve">and found competent </w:t>
            </w:r>
          </w:p>
          <w:p w14:paraId="76222F36" w14:textId="77777777" w:rsidR="006F0B0E" w:rsidRDefault="00752E1F" w:rsidP="0079680D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LP4-LP6</w:t>
            </w:r>
            <w:r w:rsidR="006F0B0E">
              <w:rPr>
                <w:rFonts w:ascii="Calibri" w:hAnsi="Calibri" w:cs="Calibri"/>
                <w:color w:val="000000"/>
                <w:lang w:val="en-US"/>
              </w:rPr>
              <w:t>: Facilitation Completed</w:t>
            </w:r>
            <w:r w:rsidR="000A711D">
              <w:rPr>
                <w:rFonts w:ascii="Calibri" w:hAnsi="Calibri" w:cs="Calibri"/>
                <w:color w:val="000000"/>
                <w:lang w:val="en-US"/>
              </w:rPr>
              <w:t xml:space="preserve">, assessed. Learner completed remedial </w:t>
            </w:r>
          </w:p>
          <w:p w14:paraId="745284BA" w14:textId="2BCAB251" w:rsidR="009C6839" w:rsidRDefault="00125D7D" w:rsidP="00125D7D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LP7-LP9</w:t>
            </w:r>
            <w:r w:rsidR="00E33595">
              <w:rPr>
                <w:rFonts w:ascii="Calibri" w:hAnsi="Calibri" w:cs="Calibri"/>
                <w:color w:val="000000"/>
                <w:lang w:val="en-US"/>
              </w:rPr>
              <w:t xml:space="preserve">: Facilitation completed and due to be assessed </w:t>
            </w:r>
          </w:p>
          <w:p w14:paraId="60555FBF" w14:textId="4155A2F0" w:rsidR="000A711D" w:rsidRDefault="00125D7D" w:rsidP="0079680D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</w:t>
            </w:r>
            <w:r w:rsidR="000A711D">
              <w:rPr>
                <w:rFonts w:ascii="Calibri" w:hAnsi="Calibri" w:cs="Calibri"/>
                <w:color w:val="000000"/>
                <w:lang w:val="en-US"/>
              </w:rPr>
              <w:t xml:space="preserve">: Facilitation in progress </w:t>
            </w:r>
          </w:p>
          <w:p w14:paraId="75607A18" w14:textId="05FC5CAE" w:rsidR="00E33595" w:rsidRPr="0079680D" w:rsidRDefault="00E33595" w:rsidP="0079680D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6F0B0E" w14:paraId="0A56989D" w14:textId="77777777" w:rsidTr="00A325C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C2C4F" w14:textId="77777777" w:rsidR="006F0B0E" w:rsidRDefault="006F0B0E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Selekisho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CA7AA" w14:textId="77777777" w:rsidR="006F0B0E" w:rsidRDefault="006F0B0E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Koketso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92436" w14:textId="77777777" w:rsidR="006F0B0E" w:rsidRDefault="006F0B0E" w:rsidP="006F0B0E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86C45" w14:textId="0D6BE521" w:rsidR="006F0B0E" w:rsidRDefault="001319AA" w:rsidP="006F0B0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50</w:t>
            </w:r>
            <w:r w:rsidR="006F0B0E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E376A" w14:textId="741C2DE5" w:rsidR="006F0B0E" w:rsidRDefault="006F0B0E" w:rsidP="009F25C1">
            <w:pPr>
              <w:ind w:left="136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 xml:space="preserve">Learner is </w:t>
            </w:r>
            <w:r w:rsidR="00804846">
              <w:rPr>
                <w:rFonts w:ascii="Calibri" w:hAnsi="Calibri"/>
                <w:lang w:val="en-US"/>
              </w:rPr>
              <w:t xml:space="preserve">a bit distracted at times </w:t>
            </w:r>
            <w:r w:rsidR="00297F0C">
              <w:rPr>
                <w:rFonts w:ascii="Calibri" w:hAnsi="Calibri"/>
                <w:lang w:val="en-US"/>
              </w:rPr>
              <w:t xml:space="preserve">, </w:t>
            </w:r>
            <w:r>
              <w:rPr>
                <w:rFonts w:ascii="Calibri" w:hAnsi="Calibri"/>
                <w:lang w:val="en-US"/>
              </w:rPr>
              <w:t>competent</w:t>
            </w:r>
            <w:r w:rsidR="00297F0C">
              <w:rPr>
                <w:rFonts w:ascii="Calibri" w:hAnsi="Calibri"/>
                <w:lang w:val="en-US"/>
              </w:rPr>
              <w:t xml:space="preserve"> and </w:t>
            </w:r>
            <w:r w:rsidR="00C67A53">
              <w:rPr>
                <w:rFonts w:ascii="Calibri" w:hAnsi="Calibri"/>
                <w:lang w:val="en-US"/>
              </w:rPr>
              <w:t xml:space="preserve">has completed work </w:t>
            </w:r>
            <w:r w:rsidR="00C67A53">
              <w:rPr>
                <w:rFonts w:ascii="Calibri" w:hAnsi="Calibri"/>
                <w:lang w:val="en-US"/>
              </w:rPr>
              <w:lastRenderedPageBreak/>
              <w:t xml:space="preserve">planned for the </w:t>
            </w:r>
            <w:r w:rsidR="008A5ED2">
              <w:rPr>
                <w:rFonts w:ascii="Calibri" w:hAnsi="Calibri"/>
                <w:lang w:val="en-US"/>
              </w:rPr>
              <w:t>month.</w:t>
            </w:r>
            <w:r w:rsidR="0058381C">
              <w:rPr>
                <w:rFonts w:ascii="Calibri" w:hAnsi="Calibri"/>
                <w:lang w:val="en-US"/>
              </w:rPr>
              <w:t xml:space="preserve"> </w:t>
            </w:r>
            <w:r w:rsidR="008A5ED2">
              <w:rPr>
                <w:rFonts w:ascii="Calibri" w:hAnsi="Calibri"/>
                <w:lang w:val="en-US"/>
              </w:rPr>
              <w:t>work is</w:t>
            </w:r>
            <w:r w:rsidR="00816CAA">
              <w:rPr>
                <w:rFonts w:ascii="Calibri" w:hAnsi="Calibri"/>
                <w:lang w:val="en-US"/>
              </w:rPr>
              <w:t xml:space="preserve"> </w:t>
            </w:r>
            <w:r w:rsidR="008A5ED2">
              <w:rPr>
                <w:rFonts w:ascii="Calibri" w:hAnsi="Calibri"/>
                <w:lang w:val="en-US"/>
              </w:rPr>
              <w:t>up to date</w:t>
            </w:r>
          </w:p>
          <w:p w14:paraId="294E0F0E" w14:textId="13D9CEA2" w:rsidR="00297F0C" w:rsidRDefault="00297F0C" w:rsidP="009F25C1">
            <w:pPr>
              <w:ind w:left="136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445A2" w14:textId="232619B7" w:rsidR="006F0B0E" w:rsidRDefault="009F2D91" w:rsidP="009F25C1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lastRenderedPageBreak/>
              <w:t>Average</w:t>
            </w:r>
            <w:r w:rsidR="006F0B0E" w:rsidRPr="00D8419F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B9176" w14:textId="27A0500B" w:rsidR="006F0B0E" w:rsidRDefault="006F0B0E" w:rsidP="009F25C1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LP1 - LP3: Facilitation completed, assessed</w:t>
            </w:r>
            <w:r w:rsidR="00C3091D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A52701">
              <w:rPr>
                <w:rFonts w:ascii="Calibri" w:hAnsi="Calibri" w:cs="Calibri"/>
                <w:color w:val="000000"/>
                <w:lang w:val="en-US"/>
              </w:rPr>
              <w:t xml:space="preserve">and found competent </w:t>
            </w:r>
          </w:p>
          <w:p w14:paraId="61EAF530" w14:textId="3FB6B291" w:rsidR="00072116" w:rsidRDefault="00752E1F" w:rsidP="001764BE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LP4-LP6</w:t>
            </w:r>
            <w:r w:rsidR="006F0B0E">
              <w:rPr>
                <w:rFonts w:ascii="Calibri" w:hAnsi="Calibri" w:cs="Calibri"/>
                <w:color w:val="000000"/>
                <w:lang w:val="en-US"/>
              </w:rPr>
              <w:t>: Facilitation Complete</w:t>
            </w:r>
            <w:r w:rsidR="000A711D">
              <w:rPr>
                <w:rFonts w:ascii="Calibri" w:hAnsi="Calibri" w:cs="Calibri"/>
                <w:color w:val="000000"/>
                <w:lang w:val="en-US"/>
              </w:rPr>
              <w:t xml:space="preserve">, assessed. Learner completed remedial </w:t>
            </w:r>
          </w:p>
          <w:p w14:paraId="31F23DC1" w14:textId="026CB3CB" w:rsidR="00A7599B" w:rsidRDefault="00903FA9" w:rsidP="00125D7D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lastRenderedPageBreak/>
              <w:t>LP7-LP9</w:t>
            </w:r>
            <w:r w:rsidR="00A7599B">
              <w:rPr>
                <w:rFonts w:ascii="Calibri" w:hAnsi="Calibri" w:cs="Calibri"/>
                <w:color w:val="000000"/>
                <w:lang w:val="en-US"/>
              </w:rPr>
              <w:t>: Facilitation completed and due to be assessed</w:t>
            </w:r>
          </w:p>
          <w:p w14:paraId="4D2B2F25" w14:textId="28BFA092" w:rsidR="000A711D" w:rsidRDefault="009C6839" w:rsidP="001764BE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</w:t>
            </w:r>
            <w:r w:rsidR="00125D7D">
              <w:rPr>
                <w:rFonts w:ascii="Calibri" w:hAnsi="Calibri" w:cs="Calibri"/>
                <w:color w:val="000000"/>
                <w:lang w:val="en-US"/>
              </w:rPr>
              <w:t xml:space="preserve">10: </w:t>
            </w:r>
            <w:r w:rsidR="000A711D">
              <w:rPr>
                <w:rFonts w:ascii="Calibri" w:hAnsi="Calibri" w:cs="Calibri"/>
                <w:color w:val="000000"/>
                <w:lang w:val="en-US"/>
              </w:rPr>
              <w:t xml:space="preserve">Facilitation in progress </w:t>
            </w:r>
          </w:p>
          <w:p w14:paraId="60E34839" w14:textId="77777777" w:rsidR="006F0B0E" w:rsidRDefault="006F0B0E" w:rsidP="009F25C1">
            <w:pPr>
              <w:pStyle w:val="ListParagraph"/>
              <w:ind w:left="249"/>
              <w:contextualSpacing/>
              <w:rPr>
                <w:rFonts w:ascii="Calibri" w:hAnsi="Calibri"/>
              </w:rPr>
            </w:pPr>
          </w:p>
        </w:tc>
      </w:tr>
      <w:tr w:rsidR="006F0B0E" w14:paraId="699737EE" w14:textId="77777777" w:rsidTr="00A325C4">
        <w:trPr>
          <w:trHeight w:val="38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973B6" w14:textId="77777777" w:rsidR="006F0B0E" w:rsidRDefault="006F0B0E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Senoamadi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8DB31" w14:textId="77777777" w:rsidR="006F0B0E" w:rsidRDefault="006F0B0E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DCAFB" w14:textId="77777777" w:rsidR="006F0B0E" w:rsidRDefault="006F0B0E" w:rsidP="006F0B0E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15AC8" w14:textId="15A66A66" w:rsidR="006F0B0E" w:rsidRDefault="00D31166" w:rsidP="006F0B0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50</w:t>
            </w:r>
            <w:r w:rsidR="006F0B0E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4A982" w14:textId="449C2137" w:rsidR="006F0B0E" w:rsidRDefault="006F0B0E" w:rsidP="009F25C1">
            <w:pPr>
              <w:ind w:left="136"/>
              <w:rPr>
                <w:rFonts w:ascii="Calibri" w:hAnsi="Calibri"/>
              </w:rPr>
            </w:pPr>
            <w:r>
              <w:rPr>
                <w:rFonts w:ascii="Calibri" w:hAnsi="Calibri"/>
                <w:lang w:val="en-US"/>
              </w:rPr>
              <w:t xml:space="preserve">Learner is competent, </w:t>
            </w:r>
            <w:r w:rsidR="00660C64">
              <w:rPr>
                <w:rFonts w:ascii="Calibri" w:hAnsi="Calibri"/>
                <w:lang w:val="en-US"/>
              </w:rPr>
              <w:t xml:space="preserve">has completed all work planned for the </w:t>
            </w:r>
            <w:r w:rsidR="0058381C">
              <w:rPr>
                <w:rFonts w:ascii="Calibri" w:hAnsi="Calibri"/>
                <w:lang w:val="en-US"/>
              </w:rPr>
              <w:t>month. Work is up date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7CE00" w14:textId="4BCD9C95" w:rsidR="006F0B0E" w:rsidRDefault="006F0B0E" w:rsidP="009F25C1">
            <w:pPr>
              <w:ind w:left="98"/>
              <w:rPr>
                <w:rFonts w:ascii="Calibri" w:hAnsi="Calibri"/>
              </w:rPr>
            </w:pPr>
            <w:r w:rsidRPr="00D8419F">
              <w:rPr>
                <w:rFonts w:ascii="Calibri" w:eastAsia="Cambria" w:hAnsi="Calibri" w:cs="Calibri"/>
                <w:lang w:val="en-ZA"/>
              </w:rPr>
              <w:t>Good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1D8AA" w14:textId="47BFC53C" w:rsidR="006F0B0E" w:rsidRDefault="006F0B0E" w:rsidP="009F25C1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LP1 - LP3: Facilitation completed, </w:t>
            </w:r>
            <w:r w:rsidR="00A52701">
              <w:rPr>
                <w:rFonts w:ascii="Calibri" w:hAnsi="Calibri" w:cs="Calibri"/>
                <w:color w:val="000000"/>
                <w:lang w:val="en-US"/>
              </w:rPr>
              <w:t xml:space="preserve">assessed and found competent </w:t>
            </w:r>
          </w:p>
          <w:p w14:paraId="1826D202" w14:textId="61D98A57" w:rsidR="00441079" w:rsidRDefault="001764BE" w:rsidP="001764BE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LP4-LP6</w:t>
            </w:r>
            <w:r w:rsidR="006F0B0E">
              <w:rPr>
                <w:rFonts w:ascii="Calibri" w:hAnsi="Calibri" w:cs="Calibri"/>
                <w:color w:val="000000"/>
                <w:lang w:val="en-US"/>
              </w:rPr>
              <w:t>: Facilitation Completed</w:t>
            </w:r>
            <w:r w:rsidR="009723D8">
              <w:rPr>
                <w:rFonts w:ascii="Calibri" w:hAnsi="Calibri" w:cs="Calibri"/>
                <w:color w:val="000000"/>
                <w:lang w:val="en-US"/>
              </w:rPr>
              <w:t xml:space="preserve">, assessed. Learner completed remedial </w:t>
            </w:r>
          </w:p>
          <w:p w14:paraId="70A4288F" w14:textId="3CEC6E5E" w:rsidR="00B06016" w:rsidRDefault="00903FA9" w:rsidP="00903FA9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LP7-LP9</w:t>
            </w:r>
            <w:r w:rsidR="00363CBC">
              <w:rPr>
                <w:rFonts w:ascii="Calibri" w:hAnsi="Calibri" w:cs="Calibri"/>
                <w:color w:val="000000"/>
                <w:lang w:val="en-US"/>
              </w:rPr>
              <w:t xml:space="preserve">: Facilitation completed and due to be assessed </w:t>
            </w:r>
          </w:p>
          <w:p w14:paraId="3378CEF6" w14:textId="6899BAF3" w:rsidR="009723D8" w:rsidRDefault="00903FA9" w:rsidP="001764BE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</w:t>
            </w:r>
            <w:r w:rsidR="009723D8">
              <w:rPr>
                <w:rFonts w:ascii="Calibri" w:hAnsi="Calibri" w:cs="Calibri"/>
                <w:color w:val="000000"/>
                <w:lang w:val="en-US"/>
              </w:rPr>
              <w:t xml:space="preserve">: Facilitation in progress </w:t>
            </w:r>
          </w:p>
          <w:p w14:paraId="1A5FD5BB" w14:textId="77777777" w:rsidR="006F0B0E" w:rsidRDefault="006F0B0E" w:rsidP="009F25C1">
            <w:pPr>
              <w:pStyle w:val="ListParagraph"/>
              <w:ind w:left="249"/>
              <w:contextualSpacing/>
              <w:rPr>
                <w:rFonts w:ascii="Calibri" w:hAnsi="Calibri"/>
              </w:rPr>
            </w:pPr>
          </w:p>
        </w:tc>
      </w:tr>
      <w:tr w:rsidR="006F0B0E" w14:paraId="62BFA34B" w14:textId="77777777" w:rsidTr="00A325C4">
        <w:trPr>
          <w:trHeight w:val="65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98CDC" w14:textId="77777777" w:rsidR="006F0B0E" w:rsidRDefault="006F0B0E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Thobalo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DC73D" w14:textId="77777777" w:rsidR="006F0B0E" w:rsidRDefault="006F0B0E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1378B" w14:textId="2610AB52" w:rsidR="006F0B0E" w:rsidRDefault="006F0B0E" w:rsidP="006F0B0E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6A95C" w14:textId="7C560771" w:rsidR="006F0B0E" w:rsidRDefault="00D31166" w:rsidP="006F0B0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50</w:t>
            </w:r>
            <w:r w:rsidR="006F0B0E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EC454" w14:textId="41F979E5" w:rsidR="00CD7807" w:rsidRDefault="006F0B0E" w:rsidP="00CD7807">
            <w:pPr>
              <w:ind w:left="136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 xml:space="preserve">Learner </w:t>
            </w:r>
            <w:r w:rsidR="00B074A8">
              <w:rPr>
                <w:rFonts w:ascii="Calibri" w:hAnsi="Calibri"/>
                <w:lang w:val="en-US"/>
              </w:rPr>
              <w:t xml:space="preserve">is competent. </w:t>
            </w:r>
            <w:r w:rsidR="0098206F">
              <w:rPr>
                <w:rFonts w:ascii="Calibri" w:hAnsi="Calibri"/>
                <w:lang w:val="en-US"/>
              </w:rPr>
              <w:t xml:space="preserve">has completed all work </w:t>
            </w:r>
            <w:r w:rsidR="00B074A8">
              <w:rPr>
                <w:rFonts w:ascii="Calibri" w:hAnsi="Calibri"/>
                <w:lang w:val="en-US"/>
              </w:rPr>
              <w:t xml:space="preserve">for the </w:t>
            </w:r>
            <w:r w:rsidR="0058381C">
              <w:rPr>
                <w:rFonts w:ascii="Calibri" w:hAnsi="Calibri"/>
                <w:lang w:val="en-US"/>
              </w:rPr>
              <w:t>month. Work is up to date</w:t>
            </w:r>
          </w:p>
          <w:p w14:paraId="301BE2B9" w14:textId="7330C8B7" w:rsidR="00CD7807" w:rsidRPr="00CD7807" w:rsidRDefault="00CD7807" w:rsidP="00CD7807">
            <w:pPr>
              <w:ind w:left="136"/>
              <w:rPr>
                <w:rFonts w:ascii="Calibri" w:eastAsia="Cambria" w:hAnsi="Calibri" w:cs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5A4CE" w14:textId="6F3740BB" w:rsidR="006F0B0E" w:rsidRDefault="009F2D91" w:rsidP="009F25C1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Advanced</w:t>
            </w:r>
            <w:r w:rsidR="006F0B0E" w:rsidRPr="00D8419F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82795" w14:textId="5FF479C5" w:rsidR="006F0B0E" w:rsidRDefault="006F0B0E" w:rsidP="009F25C1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LP1 - LP3: Facilitation completed, assessed, and found competent.</w:t>
            </w:r>
          </w:p>
          <w:p w14:paraId="3E394324" w14:textId="1FD93A1B" w:rsidR="005F0CE3" w:rsidRDefault="0079680D" w:rsidP="0079680D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LP4-LP6</w:t>
            </w:r>
            <w:r w:rsidR="006F0B0E">
              <w:rPr>
                <w:rFonts w:ascii="Calibri" w:hAnsi="Calibri" w:cs="Calibri"/>
                <w:color w:val="000000"/>
                <w:lang w:val="en-US"/>
              </w:rPr>
              <w:t>: Facilitation Completed</w:t>
            </w:r>
            <w:r w:rsidR="009723D8">
              <w:rPr>
                <w:rFonts w:ascii="Calibri" w:hAnsi="Calibri" w:cs="Calibri"/>
                <w:color w:val="000000"/>
                <w:lang w:val="en-US"/>
              </w:rPr>
              <w:t>, assessed</w:t>
            </w:r>
            <w:r w:rsidR="0007248E">
              <w:rPr>
                <w:rFonts w:ascii="Calibri" w:hAnsi="Calibri" w:cs="Calibri"/>
                <w:color w:val="000000"/>
                <w:lang w:val="en-US"/>
              </w:rPr>
              <w:t xml:space="preserve">. Learner completed remedial </w:t>
            </w:r>
          </w:p>
          <w:p w14:paraId="578ECD1D" w14:textId="0166715A" w:rsidR="00806DEB" w:rsidRDefault="007F6EB8" w:rsidP="007F6EB8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LP7-LP9</w:t>
            </w:r>
            <w:r w:rsidR="003B4D3D">
              <w:rPr>
                <w:rFonts w:ascii="Calibri" w:hAnsi="Calibri" w:cs="Calibri"/>
                <w:color w:val="000000"/>
                <w:lang w:val="en-US"/>
              </w:rPr>
              <w:t xml:space="preserve">: Facilitation completed and due to be assessed </w:t>
            </w:r>
          </w:p>
          <w:p w14:paraId="17460865" w14:textId="3D6AA650" w:rsidR="0007248E" w:rsidRDefault="009B4C4C" w:rsidP="0079680D">
            <w:pPr>
              <w:ind w:left="249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</w:t>
            </w:r>
            <w:r w:rsidR="0007248E">
              <w:rPr>
                <w:rFonts w:ascii="Calibri" w:hAnsi="Calibri" w:cs="Calibri"/>
                <w:color w:val="000000"/>
                <w:lang w:val="en-US"/>
              </w:rPr>
              <w:t xml:space="preserve"> Facilitation in progress </w:t>
            </w:r>
          </w:p>
          <w:p w14:paraId="6DCCBEC6" w14:textId="77777777" w:rsidR="006F0B0E" w:rsidRDefault="006F0B0E" w:rsidP="009F25C1">
            <w:pPr>
              <w:pStyle w:val="ListParagraph"/>
              <w:ind w:left="249"/>
              <w:contextualSpacing/>
              <w:rPr>
                <w:rFonts w:ascii="Calibri" w:hAnsi="Calibri"/>
              </w:rPr>
            </w:pPr>
          </w:p>
        </w:tc>
      </w:tr>
      <w:tr w:rsidR="006F0B0E" w14:paraId="3FBEEC74" w14:textId="77777777" w:rsidTr="00A325C4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86DB4" w14:textId="77777777" w:rsidR="006F0B0E" w:rsidRDefault="006F0B0E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57D17" w14:textId="77777777" w:rsidR="006F0B0E" w:rsidRDefault="006F0B0E" w:rsidP="006F0B0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 Mhlengi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CA802" w14:textId="77777777" w:rsidR="006F0B0E" w:rsidRDefault="006F0B0E" w:rsidP="006F0B0E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9EE60" w14:textId="48198E19" w:rsidR="006F0B0E" w:rsidRDefault="001319AA" w:rsidP="006F0B0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50</w:t>
            </w:r>
            <w:r w:rsidR="006F0B0E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AB1E4" w14:textId="4FC260D3" w:rsidR="006F0B0E" w:rsidRDefault="00E71895" w:rsidP="00D60588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 Learner is slow</w:t>
            </w:r>
            <w:r w:rsidR="00D324A4">
              <w:rPr>
                <w:rFonts w:ascii="Calibri" w:hAnsi="Calibri"/>
              </w:rPr>
              <w:t xml:space="preserve"> and doesn’t show any</w:t>
            </w:r>
            <w:r w:rsidR="004E3B30">
              <w:rPr>
                <w:rFonts w:ascii="Calibri" w:hAnsi="Calibri"/>
              </w:rPr>
              <w:t xml:space="preserve"> improvement on</w:t>
            </w:r>
            <w:r w:rsidR="007F47D9">
              <w:rPr>
                <w:rFonts w:ascii="Calibri" w:hAnsi="Calibri"/>
              </w:rPr>
              <w:t xml:space="preserve"> class attendance but h</w:t>
            </w:r>
            <w:r w:rsidR="00CD7807">
              <w:rPr>
                <w:rFonts w:ascii="Calibri" w:hAnsi="Calibri"/>
              </w:rPr>
              <w:t xml:space="preserve">as </w:t>
            </w:r>
            <w:r w:rsidR="009C3B77">
              <w:rPr>
                <w:rFonts w:ascii="Calibri" w:hAnsi="Calibri"/>
              </w:rPr>
              <w:t xml:space="preserve">pushed to </w:t>
            </w:r>
            <w:r w:rsidR="00CD7807">
              <w:rPr>
                <w:rFonts w:ascii="Calibri" w:hAnsi="Calibri"/>
              </w:rPr>
              <w:t>complete</w:t>
            </w:r>
            <w:r w:rsidR="009C3B77">
              <w:rPr>
                <w:rFonts w:ascii="Calibri" w:hAnsi="Calibri"/>
              </w:rPr>
              <w:t xml:space="preserve"> </w:t>
            </w:r>
            <w:r w:rsidR="00CD7807">
              <w:rPr>
                <w:rFonts w:ascii="Calibri" w:hAnsi="Calibri"/>
              </w:rPr>
              <w:t xml:space="preserve">all work planned for the </w:t>
            </w:r>
            <w:r w:rsidR="003336D7">
              <w:rPr>
                <w:rFonts w:ascii="Calibri" w:hAnsi="Calibri"/>
              </w:rPr>
              <w:t>month. Work is up to date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74994" w14:textId="6D229246" w:rsidR="006F0B0E" w:rsidRDefault="006F0B0E" w:rsidP="009F25C1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Average</w:t>
            </w:r>
            <w:r w:rsidRPr="00D8419F">
              <w:rPr>
                <w:rFonts w:ascii="Calibri" w:eastAsia="Cambria" w:hAnsi="Calibri" w:cs="Calibri"/>
                <w:lang w:val="en-ZA"/>
              </w:rPr>
              <w:t xml:space="preserve">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F3EF1" w14:textId="23FFA5B4" w:rsidR="006F0B0E" w:rsidRDefault="006F0B0E" w:rsidP="009F25C1">
            <w:pPr>
              <w:pStyle w:val="ListParagraph"/>
              <w:ind w:left="249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 facilitation completed</w:t>
            </w:r>
            <w:r w:rsidR="00ED4793">
              <w:rPr>
                <w:rFonts w:ascii="Calibri" w:hAnsi="Calibri" w:cs="Calibri"/>
                <w:color w:val="000000"/>
                <w:lang w:val="en-US"/>
              </w:rPr>
              <w:t xml:space="preserve">, assessed and found competent </w:t>
            </w:r>
          </w:p>
          <w:p w14:paraId="4D8A7535" w14:textId="7E927B71" w:rsidR="006F0B0E" w:rsidRDefault="0007248E" w:rsidP="009F25C1">
            <w:pPr>
              <w:pStyle w:val="ListParagraph"/>
              <w:ind w:left="249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LP4-LP6</w:t>
            </w:r>
            <w:r w:rsidR="006F0B0E">
              <w:rPr>
                <w:rFonts w:ascii="Calibri" w:hAnsi="Calibri" w:cs="Calibri"/>
                <w:color w:val="000000"/>
                <w:lang w:val="en-US"/>
              </w:rPr>
              <w:t>: Facilitation</w:t>
            </w:r>
            <w:r w:rsidR="001A5F40">
              <w:rPr>
                <w:rFonts w:ascii="Calibri" w:hAnsi="Calibri" w:cs="Calibri"/>
                <w:color w:val="000000"/>
                <w:lang w:val="en-US"/>
              </w:rPr>
              <w:t xml:space="preserve"> Completed, assessed.</w:t>
            </w:r>
            <w:r w:rsidR="00871B25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1A5F40">
              <w:rPr>
                <w:rFonts w:ascii="Calibri" w:hAnsi="Calibri" w:cs="Calibri"/>
                <w:color w:val="000000"/>
                <w:lang w:val="en-US"/>
              </w:rPr>
              <w:t xml:space="preserve">learner completed remedial </w:t>
            </w:r>
          </w:p>
          <w:p w14:paraId="70C3A0CB" w14:textId="5A3E1AA1" w:rsidR="008836C4" w:rsidRPr="009B4C4C" w:rsidRDefault="003A048D" w:rsidP="009B4C4C">
            <w:pPr>
              <w:pStyle w:val="ListParagraph"/>
              <w:ind w:left="249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LP7-LP9</w:t>
            </w:r>
            <w:r w:rsidR="00871B25">
              <w:rPr>
                <w:rFonts w:ascii="Calibri" w:hAnsi="Calibri" w:cs="Calibri"/>
                <w:color w:val="000000"/>
                <w:lang w:val="en-US"/>
              </w:rPr>
              <w:t xml:space="preserve">: Facilitation completed and due to be assessed </w:t>
            </w:r>
          </w:p>
          <w:p w14:paraId="37AE960B" w14:textId="59197FFC" w:rsidR="005C4EAA" w:rsidRDefault="009B4C4C" w:rsidP="009F25C1">
            <w:pPr>
              <w:pStyle w:val="ListParagraph"/>
              <w:ind w:left="249"/>
              <w:contextualSpacing/>
              <w:rPr>
                <w:rFonts w:ascii="Calibri" w:hAnsi="Calibri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</w:t>
            </w:r>
            <w:r w:rsidR="005C4EAA">
              <w:rPr>
                <w:rFonts w:ascii="Calibri" w:hAnsi="Calibri" w:cs="Calibri"/>
                <w:color w:val="000000"/>
                <w:lang w:val="en-US"/>
              </w:rPr>
              <w:t>: Facilitation in progress</w:t>
            </w:r>
            <w:r w:rsidR="003C087D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</w:p>
        </w:tc>
      </w:tr>
    </w:tbl>
    <w:p w14:paraId="1A81EA6C" w14:textId="77777777" w:rsidR="001715F7" w:rsidRDefault="001715F7">
      <w:pPr>
        <w:rPr>
          <w:rFonts w:ascii="Calibri" w:hAnsi="Calibri" w:cs="Calibri"/>
        </w:rPr>
      </w:pPr>
    </w:p>
    <w:sectPr w:rsidR="001715F7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1EAD1" w14:textId="77777777" w:rsidR="00D51B25" w:rsidRDefault="00D51B25">
      <w:r>
        <w:separator/>
      </w:r>
    </w:p>
  </w:endnote>
  <w:endnote w:type="continuationSeparator" w:id="0">
    <w:p w14:paraId="02936BB5" w14:textId="77777777" w:rsidR="00D51B25" w:rsidRDefault="00D51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147FA2" w14:textId="77777777" w:rsidR="00D51B25" w:rsidRDefault="00D51B25">
      <w:r>
        <w:separator/>
      </w:r>
    </w:p>
  </w:footnote>
  <w:footnote w:type="continuationSeparator" w:id="0">
    <w:p w14:paraId="0D4BF56A" w14:textId="77777777" w:rsidR="00D51B25" w:rsidRDefault="00D51B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21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4401"/>
    <w:rsid w:val="000052FA"/>
    <w:rsid w:val="00011556"/>
    <w:rsid w:val="0001509C"/>
    <w:rsid w:val="000205EF"/>
    <w:rsid w:val="000225D2"/>
    <w:rsid w:val="00024FF7"/>
    <w:rsid w:val="0003569A"/>
    <w:rsid w:val="00041FC9"/>
    <w:rsid w:val="000430E2"/>
    <w:rsid w:val="00047516"/>
    <w:rsid w:val="000508C1"/>
    <w:rsid w:val="00054E9B"/>
    <w:rsid w:val="00054EC2"/>
    <w:rsid w:val="0006565C"/>
    <w:rsid w:val="000666D5"/>
    <w:rsid w:val="000705A1"/>
    <w:rsid w:val="00072116"/>
    <w:rsid w:val="0007248E"/>
    <w:rsid w:val="000823C9"/>
    <w:rsid w:val="000A461B"/>
    <w:rsid w:val="000A711D"/>
    <w:rsid w:val="000B00C0"/>
    <w:rsid w:val="000C2404"/>
    <w:rsid w:val="000D236B"/>
    <w:rsid w:val="000D25DE"/>
    <w:rsid w:val="000D3227"/>
    <w:rsid w:val="000D5244"/>
    <w:rsid w:val="000E2A35"/>
    <w:rsid w:val="000E3BA9"/>
    <w:rsid w:val="000F031E"/>
    <w:rsid w:val="000F3C7D"/>
    <w:rsid w:val="00116A16"/>
    <w:rsid w:val="00120853"/>
    <w:rsid w:val="00125D7D"/>
    <w:rsid w:val="001319AA"/>
    <w:rsid w:val="00132F77"/>
    <w:rsid w:val="0014185E"/>
    <w:rsid w:val="00142DFB"/>
    <w:rsid w:val="00143B48"/>
    <w:rsid w:val="0016007E"/>
    <w:rsid w:val="00171398"/>
    <w:rsid w:val="001715F7"/>
    <w:rsid w:val="00173672"/>
    <w:rsid w:val="001749B2"/>
    <w:rsid w:val="00176043"/>
    <w:rsid w:val="00176084"/>
    <w:rsid w:val="0017649E"/>
    <w:rsid w:val="001764BE"/>
    <w:rsid w:val="00192785"/>
    <w:rsid w:val="001930FC"/>
    <w:rsid w:val="00197D78"/>
    <w:rsid w:val="001A5F40"/>
    <w:rsid w:val="001B661E"/>
    <w:rsid w:val="001C0925"/>
    <w:rsid w:val="001C27A9"/>
    <w:rsid w:val="001C2A36"/>
    <w:rsid w:val="001C625F"/>
    <w:rsid w:val="001D1919"/>
    <w:rsid w:val="001D2E64"/>
    <w:rsid w:val="001D363F"/>
    <w:rsid w:val="001E27E3"/>
    <w:rsid w:val="00200022"/>
    <w:rsid w:val="0021252C"/>
    <w:rsid w:val="002146EB"/>
    <w:rsid w:val="00215030"/>
    <w:rsid w:val="002261DC"/>
    <w:rsid w:val="002314AD"/>
    <w:rsid w:val="002369EC"/>
    <w:rsid w:val="002512BC"/>
    <w:rsid w:val="0025240A"/>
    <w:rsid w:val="00256B31"/>
    <w:rsid w:val="00257C9C"/>
    <w:rsid w:val="00262D52"/>
    <w:rsid w:val="00263E02"/>
    <w:rsid w:val="00270618"/>
    <w:rsid w:val="002762BB"/>
    <w:rsid w:val="002763ED"/>
    <w:rsid w:val="00280762"/>
    <w:rsid w:val="00281312"/>
    <w:rsid w:val="00281636"/>
    <w:rsid w:val="00282DDF"/>
    <w:rsid w:val="002842B5"/>
    <w:rsid w:val="00297F0C"/>
    <w:rsid w:val="002A1C10"/>
    <w:rsid w:val="002B5A98"/>
    <w:rsid w:val="002D562C"/>
    <w:rsid w:val="002E2486"/>
    <w:rsid w:val="002E64ED"/>
    <w:rsid w:val="002F2D5B"/>
    <w:rsid w:val="002F5194"/>
    <w:rsid w:val="00300880"/>
    <w:rsid w:val="00301B04"/>
    <w:rsid w:val="003027A7"/>
    <w:rsid w:val="00307142"/>
    <w:rsid w:val="0031098A"/>
    <w:rsid w:val="003138FB"/>
    <w:rsid w:val="00314F6C"/>
    <w:rsid w:val="00321846"/>
    <w:rsid w:val="003224AD"/>
    <w:rsid w:val="00331D39"/>
    <w:rsid w:val="0033355F"/>
    <w:rsid w:val="003336D7"/>
    <w:rsid w:val="00356EB9"/>
    <w:rsid w:val="00363354"/>
    <w:rsid w:val="00363CBC"/>
    <w:rsid w:val="00370582"/>
    <w:rsid w:val="003765DD"/>
    <w:rsid w:val="00376DBA"/>
    <w:rsid w:val="00383E8E"/>
    <w:rsid w:val="00390D17"/>
    <w:rsid w:val="00391ACB"/>
    <w:rsid w:val="0039249D"/>
    <w:rsid w:val="003A048D"/>
    <w:rsid w:val="003A544D"/>
    <w:rsid w:val="003B41E3"/>
    <w:rsid w:val="003B4D3D"/>
    <w:rsid w:val="003B7B01"/>
    <w:rsid w:val="003C087D"/>
    <w:rsid w:val="003D2C3F"/>
    <w:rsid w:val="003D5773"/>
    <w:rsid w:val="003E596D"/>
    <w:rsid w:val="003F2373"/>
    <w:rsid w:val="003F6E57"/>
    <w:rsid w:val="00406F5D"/>
    <w:rsid w:val="004070FE"/>
    <w:rsid w:val="004122E4"/>
    <w:rsid w:val="0041400B"/>
    <w:rsid w:val="00414B9B"/>
    <w:rsid w:val="00421F8E"/>
    <w:rsid w:val="0043356F"/>
    <w:rsid w:val="004344E6"/>
    <w:rsid w:val="00441079"/>
    <w:rsid w:val="00456412"/>
    <w:rsid w:val="004569EB"/>
    <w:rsid w:val="00457F82"/>
    <w:rsid w:val="0046460E"/>
    <w:rsid w:val="004763A7"/>
    <w:rsid w:val="0049076D"/>
    <w:rsid w:val="00491130"/>
    <w:rsid w:val="0049681E"/>
    <w:rsid w:val="00497B1C"/>
    <w:rsid w:val="00497F43"/>
    <w:rsid w:val="004A1235"/>
    <w:rsid w:val="004B6232"/>
    <w:rsid w:val="004B6D73"/>
    <w:rsid w:val="004B6E11"/>
    <w:rsid w:val="004C3B4F"/>
    <w:rsid w:val="004D0FE8"/>
    <w:rsid w:val="004E1D93"/>
    <w:rsid w:val="004E3B30"/>
    <w:rsid w:val="004F0151"/>
    <w:rsid w:val="0050295A"/>
    <w:rsid w:val="00506C32"/>
    <w:rsid w:val="005110F0"/>
    <w:rsid w:val="0051389E"/>
    <w:rsid w:val="00520FD8"/>
    <w:rsid w:val="005210E2"/>
    <w:rsid w:val="00543B20"/>
    <w:rsid w:val="00545EC8"/>
    <w:rsid w:val="0055403B"/>
    <w:rsid w:val="0055678C"/>
    <w:rsid w:val="00564469"/>
    <w:rsid w:val="0057061C"/>
    <w:rsid w:val="00576222"/>
    <w:rsid w:val="00581064"/>
    <w:rsid w:val="00581842"/>
    <w:rsid w:val="0058381C"/>
    <w:rsid w:val="00585628"/>
    <w:rsid w:val="0058704C"/>
    <w:rsid w:val="00593C7C"/>
    <w:rsid w:val="005B385F"/>
    <w:rsid w:val="005C1F99"/>
    <w:rsid w:val="005C4EAA"/>
    <w:rsid w:val="005D129C"/>
    <w:rsid w:val="005D3E32"/>
    <w:rsid w:val="005D63E8"/>
    <w:rsid w:val="005D68D7"/>
    <w:rsid w:val="005D6D6C"/>
    <w:rsid w:val="005D7CE1"/>
    <w:rsid w:val="005E36D2"/>
    <w:rsid w:val="005E585F"/>
    <w:rsid w:val="005F0578"/>
    <w:rsid w:val="005F0CE3"/>
    <w:rsid w:val="005F1F02"/>
    <w:rsid w:val="005F400B"/>
    <w:rsid w:val="00600CB9"/>
    <w:rsid w:val="00605E8F"/>
    <w:rsid w:val="00611E65"/>
    <w:rsid w:val="00612693"/>
    <w:rsid w:val="00612B82"/>
    <w:rsid w:val="00615C0B"/>
    <w:rsid w:val="00630899"/>
    <w:rsid w:val="00636F82"/>
    <w:rsid w:val="00642C15"/>
    <w:rsid w:val="006441B7"/>
    <w:rsid w:val="00644932"/>
    <w:rsid w:val="00647A52"/>
    <w:rsid w:val="00655786"/>
    <w:rsid w:val="00660C64"/>
    <w:rsid w:val="006701DC"/>
    <w:rsid w:val="00675E8B"/>
    <w:rsid w:val="00677224"/>
    <w:rsid w:val="006A1D6C"/>
    <w:rsid w:val="006A318A"/>
    <w:rsid w:val="006A3515"/>
    <w:rsid w:val="006A76DB"/>
    <w:rsid w:val="006B0C01"/>
    <w:rsid w:val="006B536A"/>
    <w:rsid w:val="006C301C"/>
    <w:rsid w:val="006C42AC"/>
    <w:rsid w:val="006C4A74"/>
    <w:rsid w:val="006C7C73"/>
    <w:rsid w:val="006F0B0E"/>
    <w:rsid w:val="00702ED0"/>
    <w:rsid w:val="00713FC4"/>
    <w:rsid w:val="00727ED2"/>
    <w:rsid w:val="00736A77"/>
    <w:rsid w:val="00747810"/>
    <w:rsid w:val="00752E1F"/>
    <w:rsid w:val="00761E29"/>
    <w:rsid w:val="00772B87"/>
    <w:rsid w:val="00790704"/>
    <w:rsid w:val="0079680D"/>
    <w:rsid w:val="007A2CFB"/>
    <w:rsid w:val="007A43E8"/>
    <w:rsid w:val="007A4FF0"/>
    <w:rsid w:val="007B5623"/>
    <w:rsid w:val="007B797A"/>
    <w:rsid w:val="007C0859"/>
    <w:rsid w:val="007C72BB"/>
    <w:rsid w:val="007D6B66"/>
    <w:rsid w:val="007D75C2"/>
    <w:rsid w:val="007E1DB4"/>
    <w:rsid w:val="007E7396"/>
    <w:rsid w:val="007F17C3"/>
    <w:rsid w:val="007F1EAE"/>
    <w:rsid w:val="007F47D9"/>
    <w:rsid w:val="007F6EB8"/>
    <w:rsid w:val="00804846"/>
    <w:rsid w:val="00806DEB"/>
    <w:rsid w:val="00816CAA"/>
    <w:rsid w:val="00817E85"/>
    <w:rsid w:val="00820F9D"/>
    <w:rsid w:val="008253C7"/>
    <w:rsid w:val="008258FC"/>
    <w:rsid w:val="00830A93"/>
    <w:rsid w:val="0084058A"/>
    <w:rsid w:val="00844D8E"/>
    <w:rsid w:val="008472E7"/>
    <w:rsid w:val="008475EF"/>
    <w:rsid w:val="00850A53"/>
    <w:rsid w:val="00850E89"/>
    <w:rsid w:val="008538AF"/>
    <w:rsid w:val="00871B25"/>
    <w:rsid w:val="00871CF7"/>
    <w:rsid w:val="00873471"/>
    <w:rsid w:val="008836C4"/>
    <w:rsid w:val="008861AC"/>
    <w:rsid w:val="00890D91"/>
    <w:rsid w:val="008A47C0"/>
    <w:rsid w:val="008A5ED2"/>
    <w:rsid w:val="008A70C7"/>
    <w:rsid w:val="008B0EBD"/>
    <w:rsid w:val="008B2BEC"/>
    <w:rsid w:val="008B3CE9"/>
    <w:rsid w:val="008B4C89"/>
    <w:rsid w:val="008D40E0"/>
    <w:rsid w:val="008E170C"/>
    <w:rsid w:val="008E3B6B"/>
    <w:rsid w:val="008F049C"/>
    <w:rsid w:val="008F1665"/>
    <w:rsid w:val="008F411A"/>
    <w:rsid w:val="008F4AFD"/>
    <w:rsid w:val="008F61E9"/>
    <w:rsid w:val="008F7855"/>
    <w:rsid w:val="00903FA9"/>
    <w:rsid w:val="009117AE"/>
    <w:rsid w:val="00921D2E"/>
    <w:rsid w:val="00922D20"/>
    <w:rsid w:val="00923B85"/>
    <w:rsid w:val="0092462B"/>
    <w:rsid w:val="0093694A"/>
    <w:rsid w:val="00936D81"/>
    <w:rsid w:val="009530CC"/>
    <w:rsid w:val="00962742"/>
    <w:rsid w:val="00962EC3"/>
    <w:rsid w:val="00970225"/>
    <w:rsid w:val="009723D8"/>
    <w:rsid w:val="0097271B"/>
    <w:rsid w:val="00977644"/>
    <w:rsid w:val="0098206F"/>
    <w:rsid w:val="0099497D"/>
    <w:rsid w:val="009A2B7F"/>
    <w:rsid w:val="009B4C4C"/>
    <w:rsid w:val="009C3B77"/>
    <w:rsid w:val="009C4BD7"/>
    <w:rsid w:val="009C6839"/>
    <w:rsid w:val="009D121A"/>
    <w:rsid w:val="009D7BFB"/>
    <w:rsid w:val="009F25C1"/>
    <w:rsid w:val="009F2D91"/>
    <w:rsid w:val="009F43C7"/>
    <w:rsid w:val="00A01F9E"/>
    <w:rsid w:val="00A065F4"/>
    <w:rsid w:val="00A06F5E"/>
    <w:rsid w:val="00A1066D"/>
    <w:rsid w:val="00A145AA"/>
    <w:rsid w:val="00A22EE0"/>
    <w:rsid w:val="00A23863"/>
    <w:rsid w:val="00A325C4"/>
    <w:rsid w:val="00A34876"/>
    <w:rsid w:val="00A40DF8"/>
    <w:rsid w:val="00A52701"/>
    <w:rsid w:val="00A53128"/>
    <w:rsid w:val="00A54B6B"/>
    <w:rsid w:val="00A73261"/>
    <w:rsid w:val="00A7599B"/>
    <w:rsid w:val="00A766FD"/>
    <w:rsid w:val="00A7765A"/>
    <w:rsid w:val="00A84AAE"/>
    <w:rsid w:val="00A953E0"/>
    <w:rsid w:val="00AA3379"/>
    <w:rsid w:val="00AB345F"/>
    <w:rsid w:val="00AE1162"/>
    <w:rsid w:val="00AE2F3A"/>
    <w:rsid w:val="00AE3D3C"/>
    <w:rsid w:val="00AF4385"/>
    <w:rsid w:val="00B034E5"/>
    <w:rsid w:val="00B06016"/>
    <w:rsid w:val="00B074A8"/>
    <w:rsid w:val="00B17678"/>
    <w:rsid w:val="00B2084F"/>
    <w:rsid w:val="00B22303"/>
    <w:rsid w:val="00B3132E"/>
    <w:rsid w:val="00B5272E"/>
    <w:rsid w:val="00B61EF0"/>
    <w:rsid w:val="00B6204D"/>
    <w:rsid w:val="00B71C23"/>
    <w:rsid w:val="00B724EF"/>
    <w:rsid w:val="00B76B8F"/>
    <w:rsid w:val="00B771D1"/>
    <w:rsid w:val="00B81AE3"/>
    <w:rsid w:val="00B836AD"/>
    <w:rsid w:val="00B85706"/>
    <w:rsid w:val="00B934F1"/>
    <w:rsid w:val="00B95048"/>
    <w:rsid w:val="00B95426"/>
    <w:rsid w:val="00BB4954"/>
    <w:rsid w:val="00BD0846"/>
    <w:rsid w:val="00BE7716"/>
    <w:rsid w:val="00BE7BF3"/>
    <w:rsid w:val="00BF069B"/>
    <w:rsid w:val="00BF309D"/>
    <w:rsid w:val="00C0094A"/>
    <w:rsid w:val="00C018C8"/>
    <w:rsid w:val="00C0348D"/>
    <w:rsid w:val="00C03FCC"/>
    <w:rsid w:val="00C058BE"/>
    <w:rsid w:val="00C059B3"/>
    <w:rsid w:val="00C062BF"/>
    <w:rsid w:val="00C15E3A"/>
    <w:rsid w:val="00C17243"/>
    <w:rsid w:val="00C30221"/>
    <w:rsid w:val="00C3091D"/>
    <w:rsid w:val="00C32D7A"/>
    <w:rsid w:val="00C4344E"/>
    <w:rsid w:val="00C45881"/>
    <w:rsid w:val="00C46C6F"/>
    <w:rsid w:val="00C46CC2"/>
    <w:rsid w:val="00C47FF3"/>
    <w:rsid w:val="00C503BE"/>
    <w:rsid w:val="00C61A4E"/>
    <w:rsid w:val="00C6411D"/>
    <w:rsid w:val="00C64EF7"/>
    <w:rsid w:val="00C679DA"/>
    <w:rsid w:val="00C67A53"/>
    <w:rsid w:val="00C67D5C"/>
    <w:rsid w:val="00C87D99"/>
    <w:rsid w:val="00C9098E"/>
    <w:rsid w:val="00CA0D94"/>
    <w:rsid w:val="00CA5B47"/>
    <w:rsid w:val="00CB3254"/>
    <w:rsid w:val="00CB507A"/>
    <w:rsid w:val="00CB6BFC"/>
    <w:rsid w:val="00CB7890"/>
    <w:rsid w:val="00CD5924"/>
    <w:rsid w:val="00CD5E0A"/>
    <w:rsid w:val="00CD7807"/>
    <w:rsid w:val="00CE4BA8"/>
    <w:rsid w:val="00CF7FEE"/>
    <w:rsid w:val="00D066B0"/>
    <w:rsid w:val="00D10FB5"/>
    <w:rsid w:val="00D1163D"/>
    <w:rsid w:val="00D12633"/>
    <w:rsid w:val="00D16E69"/>
    <w:rsid w:val="00D16FD0"/>
    <w:rsid w:val="00D22965"/>
    <w:rsid w:val="00D250D2"/>
    <w:rsid w:val="00D31166"/>
    <w:rsid w:val="00D31FD4"/>
    <w:rsid w:val="00D324A4"/>
    <w:rsid w:val="00D344F0"/>
    <w:rsid w:val="00D472B6"/>
    <w:rsid w:val="00D51B25"/>
    <w:rsid w:val="00D522F4"/>
    <w:rsid w:val="00D5580F"/>
    <w:rsid w:val="00D60588"/>
    <w:rsid w:val="00D6563B"/>
    <w:rsid w:val="00D65DA5"/>
    <w:rsid w:val="00D700A2"/>
    <w:rsid w:val="00D70465"/>
    <w:rsid w:val="00D75E8D"/>
    <w:rsid w:val="00D82D62"/>
    <w:rsid w:val="00D8611B"/>
    <w:rsid w:val="00D87F13"/>
    <w:rsid w:val="00DA5E28"/>
    <w:rsid w:val="00DB7E98"/>
    <w:rsid w:val="00DC7C56"/>
    <w:rsid w:val="00DD095F"/>
    <w:rsid w:val="00DD1DED"/>
    <w:rsid w:val="00DD2446"/>
    <w:rsid w:val="00DD3930"/>
    <w:rsid w:val="00DD71CD"/>
    <w:rsid w:val="00DE0713"/>
    <w:rsid w:val="00DE28D8"/>
    <w:rsid w:val="00DE6117"/>
    <w:rsid w:val="00DE6759"/>
    <w:rsid w:val="00DF2279"/>
    <w:rsid w:val="00E01645"/>
    <w:rsid w:val="00E05ECC"/>
    <w:rsid w:val="00E060E0"/>
    <w:rsid w:val="00E12763"/>
    <w:rsid w:val="00E15701"/>
    <w:rsid w:val="00E16D64"/>
    <w:rsid w:val="00E20034"/>
    <w:rsid w:val="00E33595"/>
    <w:rsid w:val="00E4059A"/>
    <w:rsid w:val="00E56B86"/>
    <w:rsid w:val="00E56DAE"/>
    <w:rsid w:val="00E617A6"/>
    <w:rsid w:val="00E71895"/>
    <w:rsid w:val="00E75207"/>
    <w:rsid w:val="00E81733"/>
    <w:rsid w:val="00E83FF6"/>
    <w:rsid w:val="00E87A03"/>
    <w:rsid w:val="00E91BA1"/>
    <w:rsid w:val="00E92959"/>
    <w:rsid w:val="00EA0EC7"/>
    <w:rsid w:val="00EA6DBF"/>
    <w:rsid w:val="00EB6508"/>
    <w:rsid w:val="00EC5C96"/>
    <w:rsid w:val="00ED4793"/>
    <w:rsid w:val="00ED7216"/>
    <w:rsid w:val="00EE6C2E"/>
    <w:rsid w:val="00F01262"/>
    <w:rsid w:val="00F03626"/>
    <w:rsid w:val="00F05B36"/>
    <w:rsid w:val="00F21CF0"/>
    <w:rsid w:val="00F24C55"/>
    <w:rsid w:val="00F25EFE"/>
    <w:rsid w:val="00F36C45"/>
    <w:rsid w:val="00F42E48"/>
    <w:rsid w:val="00F52BD8"/>
    <w:rsid w:val="00F53C04"/>
    <w:rsid w:val="00F650AC"/>
    <w:rsid w:val="00F77096"/>
    <w:rsid w:val="00F821CF"/>
    <w:rsid w:val="00F90489"/>
    <w:rsid w:val="00F91195"/>
    <w:rsid w:val="00F93C11"/>
    <w:rsid w:val="00FA3D65"/>
    <w:rsid w:val="00FA438E"/>
    <w:rsid w:val="00FB1164"/>
    <w:rsid w:val="00FB485A"/>
    <w:rsid w:val="00FC5442"/>
    <w:rsid w:val="00FD0F23"/>
    <w:rsid w:val="00FE0509"/>
    <w:rsid w:val="00FE2A94"/>
    <w:rsid w:val="00FE7087"/>
    <w:rsid w:val="00FE794F"/>
    <w:rsid w:val="00FF2785"/>
    <w:rsid w:val="00FF5308"/>
    <w:rsid w:val="00FF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858</Words>
  <Characters>4892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2</cp:revision>
  <cp:lastPrinted>2022-06-14T18:22:00Z</cp:lastPrinted>
  <dcterms:created xsi:type="dcterms:W3CDTF">2024-01-30T11:33:00Z</dcterms:created>
  <dcterms:modified xsi:type="dcterms:W3CDTF">2024-01-30T11:33:00Z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