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6467FDF0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782A58">
              <w:rPr>
                <w:rFonts w:ascii="Calibri" w:eastAsia="Cambria" w:hAnsi="Calibri" w:cs="Calibri"/>
                <w:b/>
              </w:rPr>
              <w:t>06.02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5D5C9057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2D5BD3">
              <w:rPr>
                <w:rFonts w:ascii="Calibri" w:eastAsia="Cambria" w:hAnsi="Calibri" w:cs="Calibri"/>
                <w:b/>
              </w:rPr>
              <w:t>LP10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(7706</w:t>
            </w:r>
            <w:r w:rsidR="00153285">
              <w:rPr>
                <w:rFonts w:ascii="Calibri" w:eastAsia="Cambria" w:hAnsi="Calibri" w:cs="Calibri"/>
                <w:b/>
              </w:rPr>
              <w:t>)</w:t>
            </w:r>
          </w:p>
          <w:p w14:paraId="19D95B6C" w14:textId="60F9411E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</w:t>
            </w:r>
            <w:r w:rsidR="00675E8B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585628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Xiviti Isaac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77777777" w:rsidR="004E1D93" w:rsidRDefault="004E1D9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CC94CEF" w:rsidR="004E1D93" w:rsidRDefault="00153285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4FF99CE6" w:rsidR="004E1D93" w:rsidRDefault="002A0B6D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753F" w14:textId="475CB498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and logbook </w:t>
            </w:r>
          </w:p>
          <w:p w14:paraId="7494BDC9" w14:textId="2D5E629D" w:rsidR="008D705C" w:rsidRPr="008D705C" w:rsidRDefault="00AF1162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0941C84D" w14:textId="77777777" w:rsidR="008D705C" w:rsidRPr="008D705C" w:rsidRDefault="008D705C" w:rsidP="008D705C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78FDCCA5" w14:textId="274FA904" w:rsidR="004E1D93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AC23DC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Calphurnia Rhulani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84E04CC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B8F78D4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6B7C" w14:textId="4A8905D8" w:rsidR="00783EE7" w:rsidRPr="008D705C" w:rsidRDefault="00AF116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100D47F8" w14:textId="33BCFE99" w:rsidR="00783EE7" w:rsidRPr="008D705C" w:rsidRDefault="004404FE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88EB95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6699DBE" w14:textId="5B52C409" w:rsidR="00783EE7" w:rsidRDefault="004404FE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6905ED">
              <w:rPr>
                <w:rFonts w:ascii="Calibri" w:hAnsi="Calibri" w:cs="Calibri"/>
                <w:color w:val="000000"/>
                <w:lang w:val="en-US"/>
              </w:rPr>
              <w:t xml:space="preserve">1-11 and summative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Jones 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331A40F7" w:rsidR="00783EE7" w:rsidRDefault="00783EE7" w:rsidP="002A0B6D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3FEC0540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5904" w14:textId="3C2C8F26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7FC4C3DE" w14:textId="147C7AD4" w:rsidR="00783EE7" w:rsidRPr="008D705C" w:rsidRDefault="008E031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9B1E8C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BEFC749" w14:textId="4737BB54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6905E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77777777" w:rsidR="00783EE7" w:rsidRDefault="00783EE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77777777" w:rsidR="00783EE7" w:rsidRDefault="00783EE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1EAFDAFF" w:rsidR="00783EE7" w:rsidRDefault="0069420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35D24B46" w:rsidR="00783EE7" w:rsidRDefault="00783EE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5B486CBE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D20F8" w14:textId="57F4D197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AA6C80D" w14:textId="4F8261F5" w:rsidR="00783EE7" w:rsidRPr="008D705C" w:rsidRDefault="000A427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B555B2A" w14:textId="77777777" w:rsidR="00783EE7" w:rsidRPr="008D705C" w:rsidRDefault="00783EE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49715D4" w14:textId="0495B07F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6F01B5">
              <w:rPr>
                <w:rFonts w:ascii="Calibri" w:hAnsi="Calibri" w:cs="Calibri"/>
                <w:color w:val="000000"/>
                <w:lang w:val="en-US"/>
              </w:rPr>
              <w:t>1-10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Modiba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0FCF009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15CF2F82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0699" w14:textId="293EB594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663F100" w14:textId="65C8C3E2" w:rsidR="00D75947" w:rsidRPr="008D705C" w:rsidRDefault="00975A0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2321698A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3DA931F" w14:textId="76C4B27A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75506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Mokgosana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Thapelo Mamolatelo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62A5E290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5D1DE4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6337221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EAC0" w14:textId="1D462CF7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6C1C7D19" w14:textId="1F5F121A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1BF80E8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6518DAF" w14:textId="40EA3444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75506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3596E041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54119" w14:textId="2837B814" w:rsidR="00D75947" w:rsidRPr="008D705C" w:rsidRDefault="003644E5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18F43B6" w14:textId="35DF19FB" w:rsidR="00D75947" w:rsidRPr="008D705C" w:rsidRDefault="00B205CA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6025589C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C53B0E" w14:textId="46F13397" w:rsidR="00D75947" w:rsidRDefault="00B205CA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Mqoma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1E17E54C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40749DA9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74E86" w14:textId="5E28E8A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C0C1444" w14:textId="584B1B88" w:rsidR="00D75947" w:rsidRPr="008D705C" w:rsidRDefault="00AD4A8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AD4A84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-LP6: Facilitation completed. Learner completed Activities, admin and logbook </w:t>
            </w:r>
          </w:p>
          <w:p w14:paraId="06724747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92528B6" w14:textId="5E654A0C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 xml:space="preserve">1-11 and summative 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C0386A8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1D82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Ntuli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D04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E16D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3822" w14:textId="3799859D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F2B51" w14:textId="42E5556B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 work planned for the day.</w:t>
            </w:r>
          </w:p>
          <w:p w14:paraId="7BA4423F" w14:textId="5A64D1E5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592E" w14:textId="523A8E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B79E" w14:textId="7AB3DDA2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446BF8A6" w14:textId="614A7860" w:rsidR="00D75947" w:rsidRPr="008D705C" w:rsidRDefault="0032447F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D2EC062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059765C4" w14:textId="75BD819A" w:rsidR="00D75947" w:rsidRDefault="0032447F" w:rsidP="0032447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5EE6EC4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1138EDEC" w14:textId="77777777" w:rsidTr="002A0B6D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1C894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Phasha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9EAB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FC34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7C7B9" w14:textId="4D34FF09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36BB" w14:textId="0994DFB1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5B48A" w14:textId="68D53660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CBAF" w14:textId="030D88AF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D4EA" w14:textId="2284255A" w:rsidR="00D75947" w:rsidRPr="008D705C" w:rsidRDefault="002B7CD4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3F1FDE23" w14:textId="628FAB2B" w:rsidR="00D75947" w:rsidRPr="008D705C" w:rsidRDefault="00D07F0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4499C958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CE0CA2" w14:textId="21AC3EDA" w:rsidR="00D75947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75607A18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0A56989D" w14:textId="77777777" w:rsidTr="002A0B6D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C2C4F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Selekisho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A7AA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Koketso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2436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6C45" w14:textId="0FEB08F4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B2B00" w14:textId="01C70235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4E0F0E" w14:textId="5693E833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45A2" w14:textId="240D9C5F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7909F" w14:textId="188C9266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1-LP3: Facilitation completed. Learner completed activities, admin and logbook </w:t>
            </w:r>
          </w:p>
          <w:p w14:paraId="5C040192" w14:textId="1FAB4471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 LP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4-LP6: Facilitation completed. Learner completed Activities, admin and logbook </w:t>
            </w:r>
          </w:p>
          <w:p w14:paraId="20BD27C4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13AB48FF" w14:textId="6660C5F4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 xml:space="preserve">1-11 and summative </w:t>
            </w:r>
          </w:p>
          <w:p w14:paraId="60E34839" w14:textId="77777777" w:rsidR="00D75947" w:rsidRDefault="00D75947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D75947" w14:paraId="699737EE" w14:textId="77777777" w:rsidTr="002A0B6D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973B6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Senoamadi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DB31" w14:textId="77777777" w:rsidR="00D75947" w:rsidRDefault="00D7594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CAFB" w14:textId="77777777" w:rsidR="00D75947" w:rsidRDefault="00D7594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AC8" w14:textId="191A71D6" w:rsidR="00D75947" w:rsidRDefault="00D75947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D629" w14:textId="67DF9D68" w:rsidR="00D75947" w:rsidRDefault="00D75947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F44A982" w14:textId="033FD8E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CE00" w14:textId="2FA20A85" w:rsidR="00D75947" w:rsidRDefault="00D75947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1A5B" w14:textId="14094195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2A2BE5FC" w14:textId="6C755DCA" w:rsidR="00D75947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P4-LP6: Facilitation completed. Learner completed Activities, admin and logbook </w:t>
            </w:r>
          </w:p>
          <w:p w14:paraId="7122AE9D" w14:textId="77777777" w:rsidR="00D75947" w:rsidRPr="008D705C" w:rsidRDefault="00D75947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5A91B478" w14:textId="25955A15" w:rsidR="00D75947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>1-11 and summative</w:t>
            </w:r>
          </w:p>
          <w:p w14:paraId="1A5FD5BB" w14:textId="5DB235C5" w:rsidR="00D75947" w:rsidRPr="009D273C" w:rsidRDefault="00D75947" w:rsidP="009D273C">
            <w:pPr>
              <w:contextualSpacing/>
              <w:rPr>
                <w:rFonts w:ascii="Calibri" w:hAnsi="Calibri"/>
              </w:rPr>
            </w:pPr>
          </w:p>
        </w:tc>
      </w:tr>
      <w:tr w:rsidR="002E0139" w14:paraId="62BFA34B" w14:textId="77777777" w:rsidTr="002A0B6D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8CDC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Thobalo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73D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1378B" w14:textId="2610AB52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A95C" w14:textId="2C0E05C4" w:rsidR="002E0139" w:rsidRDefault="002E0139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F8FC" w14:textId="0865F855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01BE2B9" w14:textId="6454277B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A4CE" w14:textId="744BAA6D" w:rsidR="002E0139" w:rsidRDefault="002E0139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A6E48" w14:textId="0D53DD43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P1-LP3: Facilitation completed. Learner completed activities, admin and logbook </w:t>
            </w:r>
          </w:p>
          <w:p w14:paraId="77758BD5" w14:textId="47C013ED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lastRenderedPageBreak/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738255C0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6A208BD3" w14:textId="5D813459" w:rsidR="002E0139" w:rsidRDefault="00EB5602" w:rsidP="00EB56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E4668D">
              <w:rPr>
                <w:rFonts w:ascii="Calibri" w:hAnsi="Calibri" w:cs="Calibri"/>
                <w:color w:val="000000"/>
                <w:lang w:val="en-US"/>
              </w:rPr>
              <w:t xml:space="preserve">1-11 and summative </w:t>
            </w:r>
          </w:p>
          <w:p w14:paraId="6DCCBEC6" w14:textId="77777777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  <w:tr w:rsidR="002E0139" w14:paraId="3FBEEC7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6DB4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Zuma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7D17" w14:textId="77777777" w:rsidR="002E0139" w:rsidRDefault="002E0139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 Mhlengi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A802" w14:textId="77777777" w:rsidR="002E0139" w:rsidRDefault="002E0139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Glasfit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EE60" w14:textId="01E14636" w:rsidR="002E0139" w:rsidRDefault="0069420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2E0139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408F" w14:textId="4A1917ED" w:rsidR="002E0139" w:rsidRDefault="002E0139" w:rsidP="00886ADB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</w:t>
            </w:r>
            <w:r w:rsidR="00694208">
              <w:rPr>
                <w:rFonts w:ascii="Calibri" w:eastAsia="Cambria" w:hAnsi="Calibri" w:cs="Calibri"/>
                <w:lang w:val="en-US"/>
              </w:rPr>
              <w:t xml:space="preserve"> didn’t</w:t>
            </w:r>
            <w:r>
              <w:rPr>
                <w:rFonts w:ascii="Calibri" w:eastAsia="Cambria" w:hAnsi="Calibri" w:cs="Calibri"/>
                <w:lang w:val="en-US"/>
              </w:rPr>
              <w:t xml:space="preserve"> complete all work planned for the day. </w:t>
            </w:r>
          </w:p>
          <w:p w14:paraId="4B4AB1E4" w14:textId="380B98E3" w:rsidR="002E0139" w:rsidRDefault="002E0139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4994" w14:textId="40B07A12" w:rsidR="002E0139" w:rsidRPr="00A15B33" w:rsidRDefault="002E0139" w:rsidP="00A15B3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11F33" w14:textId="04F90958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LP1-LP3: Facilitation completed. Learner completed activities, admin and logbook </w:t>
            </w:r>
          </w:p>
          <w:p w14:paraId="2936E9E7" w14:textId="54CE2F4A" w:rsidR="002E0139" w:rsidRPr="008D705C" w:rsidRDefault="00EB5602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LP4-LP6: Facilitation completed. Learner completed Activities, admin and logbook </w:t>
            </w:r>
          </w:p>
          <w:p w14:paraId="3AB81EDB" w14:textId="77777777" w:rsidR="002E0139" w:rsidRPr="008D705C" w:rsidRDefault="002E0139" w:rsidP="005D1B50">
            <w:pPr>
              <w:rPr>
                <w:rFonts w:ascii="Calibri" w:hAnsi="Calibri" w:cs="Calibri"/>
                <w:color w:val="000000"/>
                <w:lang w:val="en-US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 LP7-LP9: Facilitation completed. Learner completed activities, admin and logbook</w:t>
            </w:r>
          </w:p>
          <w:p w14:paraId="44848C87" w14:textId="0D795FD4" w:rsidR="002E0139" w:rsidRDefault="00D07F09" w:rsidP="00D07F09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2E0139" w:rsidRPr="008D705C"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</w:t>
            </w:r>
            <w:r w:rsidR="00C728B8">
              <w:rPr>
                <w:rFonts w:ascii="Calibri" w:hAnsi="Calibri" w:cs="Calibri"/>
                <w:color w:val="000000"/>
                <w:lang w:val="en-US"/>
              </w:rPr>
              <w:t xml:space="preserve">1-11 </w:t>
            </w:r>
            <w:r w:rsidR="00A55F4F">
              <w:rPr>
                <w:rFonts w:ascii="Calibri" w:hAnsi="Calibri" w:cs="Calibri"/>
                <w:color w:val="000000"/>
                <w:lang w:val="en-US"/>
              </w:rPr>
              <w:t>due</w:t>
            </w:r>
            <w:r w:rsidR="00C728B8">
              <w:rPr>
                <w:rFonts w:ascii="Calibri" w:hAnsi="Calibri" w:cs="Calibri"/>
                <w:color w:val="000000"/>
                <w:lang w:val="en-US"/>
              </w:rPr>
              <w:t xml:space="preserve"> to submit </w:t>
            </w:r>
            <w:r w:rsidR="00A55F4F">
              <w:rPr>
                <w:rFonts w:ascii="Calibri" w:hAnsi="Calibri" w:cs="Calibri"/>
                <w:color w:val="000000"/>
                <w:lang w:val="en-US"/>
              </w:rPr>
              <w:t>summative</w:t>
            </w:r>
          </w:p>
          <w:p w14:paraId="37AE960B" w14:textId="691785FE" w:rsidR="002E0139" w:rsidRDefault="002E0139" w:rsidP="00886ADB">
            <w:pPr>
              <w:pStyle w:val="ListParagraph"/>
              <w:ind w:left="24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4E361" w14:textId="77777777" w:rsidR="006A6DF9" w:rsidRDefault="006A6DF9">
      <w:r>
        <w:separator/>
      </w:r>
    </w:p>
  </w:endnote>
  <w:endnote w:type="continuationSeparator" w:id="0">
    <w:p w14:paraId="7F2E7506" w14:textId="77777777" w:rsidR="006A6DF9" w:rsidRDefault="006A6DF9">
      <w:r>
        <w:continuationSeparator/>
      </w:r>
    </w:p>
  </w:endnote>
  <w:endnote w:type="continuationNotice" w:id="1">
    <w:p w14:paraId="715235EA" w14:textId="77777777" w:rsidR="006A6DF9" w:rsidRDefault="006A6DF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F2E90" w14:textId="77777777" w:rsidR="006A6DF9" w:rsidRDefault="006A6DF9">
      <w:r>
        <w:separator/>
      </w:r>
    </w:p>
  </w:footnote>
  <w:footnote w:type="continuationSeparator" w:id="0">
    <w:p w14:paraId="4994E20D" w14:textId="77777777" w:rsidR="006A6DF9" w:rsidRDefault="006A6DF9">
      <w:r>
        <w:continuationSeparator/>
      </w:r>
    </w:p>
  </w:footnote>
  <w:footnote w:type="continuationNotice" w:id="1">
    <w:p w14:paraId="70EBAF96" w14:textId="77777777" w:rsidR="006A6DF9" w:rsidRDefault="006A6DF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143A"/>
    <w:rsid w:val="0066366A"/>
    <w:rsid w:val="00667350"/>
    <w:rsid w:val="006701DC"/>
    <w:rsid w:val="00673C7F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1B5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6A77"/>
    <w:rsid w:val="007408EA"/>
    <w:rsid w:val="00747810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1A59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5F4F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B062DC"/>
    <w:rsid w:val="00B07D7B"/>
    <w:rsid w:val="00B15019"/>
    <w:rsid w:val="00B1548D"/>
    <w:rsid w:val="00B1575A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2024-02-06T13:08:00Z</dcterms:created>
  <dcterms:modified xsi:type="dcterms:W3CDTF">2024-02-06T13:08:00Z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