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Style13"/>
        <w:tblW w:w="15735" w:type="dxa"/>
        <w:tblInd w:w="-714" w:type="dxa"/>
        <w:tblLayout w:type="fixed"/>
        <w:tblLook w:val="04A0"/>
      </w:tblPr>
      <w:tblGrid>
        <w:gridCol w:w="993"/>
        <w:gridCol w:w="1134"/>
        <w:gridCol w:w="850"/>
        <w:gridCol w:w="1701"/>
        <w:gridCol w:w="4253"/>
        <w:gridCol w:w="1701"/>
        <w:gridCol w:w="5103"/>
      </w:tblGrid>
      <w:tr w:rsidR="001715F7" w:rsidTr="00B74D59">
        <w:trPr>
          <w:gridAfter w:val="2"/>
          <w:wAfter w:w="6804" w:type="dxa"/>
          <w:trHeight w:val="1148"/>
        </w:trPr>
        <w:tc>
          <w:tcPr>
            <w:tcW w:w="89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86255" w:rsidRDefault="00286255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:rsidR="001715F7" w:rsidRDefault="00286255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</w:t>
            </w:r>
            <w:r w:rsidR="006C7C73">
              <w:rPr>
                <w:rFonts w:ascii="Calibri" w:eastAsia="Cambria" w:hAnsi="Calibri" w:cs="Calibri"/>
                <w:b/>
              </w:rPr>
              <w:t xml:space="preserve">NDIVIDUAL LEARNER FEEDBACK DATE: </w:t>
            </w:r>
            <w:r w:rsidR="00F0782D">
              <w:rPr>
                <w:rFonts w:ascii="Calibri" w:eastAsia="Cambria" w:hAnsi="Calibri" w:cs="Calibri"/>
                <w:b/>
              </w:rPr>
              <w:t>FEBRUARY</w:t>
            </w:r>
            <w:r w:rsidR="00B74D59">
              <w:rPr>
                <w:rFonts w:ascii="Calibri" w:eastAsia="Cambria" w:hAnsi="Calibri" w:cs="Calibri"/>
                <w:b/>
              </w:rPr>
              <w:t xml:space="preserve"> </w:t>
            </w:r>
            <w:r w:rsidR="00F93C11">
              <w:rPr>
                <w:rFonts w:ascii="Calibri" w:eastAsia="Cambria" w:hAnsi="Calibri" w:cs="Calibri"/>
                <w:b/>
              </w:rPr>
              <w:t>202</w:t>
            </w:r>
            <w:r w:rsidR="008D40E0">
              <w:rPr>
                <w:rFonts w:ascii="Calibri" w:eastAsia="Cambria" w:hAnsi="Calibri" w:cs="Calibri"/>
                <w:b/>
              </w:rPr>
              <w:t>4</w:t>
            </w:r>
          </w:p>
          <w:p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:rsidR="008B3CE9" w:rsidRDefault="00B74D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GROUP</w:t>
            </w:r>
            <w:r w:rsidR="00DE6759">
              <w:rPr>
                <w:rFonts w:ascii="Calibri" w:eastAsia="Cambria" w:hAnsi="Calibri" w:cs="Calibri"/>
                <w:b/>
              </w:rPr>
              <w:t xml:space="preserve">: </w:t>
            </w:r>
            <w:r>
              <w:rPr>
                <w:rFonts w:ascii="Calibri" w:eastAsia="Cambria" w:hAnsi="Calibri" w:cs="Calibri"/>
                <w:b/>
              </w:rPr>
              <w:t>GLASFIT (PTY) LTD</w:t>
            </w:r>
          </w:p>
          <w:p w:rsidR="00307142" w:rsidRDefault="00307142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</w:t>
            </w:r>
            <w:r w:rsidR="00675E8B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585628">
              <w:rPr>
                <w:rFonts w:ascii="Calibri" w:eastAsia="Cambria" w:hAnsi="Calibri" w:cs="Calibri"/>
                <w:b/>
              </w:rPr>
              <w:t>NQF LEVEL 3</w:t>
            </w:r>
            <w:r w:rsidR="00B74D59">
              <w:rPr>
                <w:rFonts w:ascii="Calibri" w:eastAsia="Cambria" w:hAnsi="Calibri" w:cs="Calibri"/>
                <w:b/>
              </w:rPr>
              <w:t xml:space="preserve"> – LP 10</w:t>
            </w:r>
            <w:bookmarkStart w:id="0" w:name="_GoBack"/>
            <w:bookmarkEnd w:id="0"/>
          </w:p>
          <w:p w:rsidR="00286255" w:rsidRDefault="00286255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</w:tc>
      </w:tr>
      <w:tr w:rsidR="001715F7" w:rsidTr="00B74D59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715F7" w:rsidRPr="009F25C1" w:rsidRDefault="00370582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S</w:t>
            </w:r>
            <w:r w:rsidR="008B2BEC"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:rsidTr="00B74D59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93" w:rsidRDefault="004E1D93" w:rsidP="004E1D9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Khoza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93" w:rsidRDefault="004E1D93" w:rsidP="004E1D9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93" w:rsidRDefault="004E1D93" w:rsidP="004E1D93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93" w:rsidRDefault="00F0782D" w:rsidP="004E1D9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</w:t>
            </w:r>
            <w:r w:rsidR="008D40E0">
              <w:rPr>
                <w:rFonts w:ascii="Calibri" w:eastAsia="Cambria" w:hAnsi="Calibri" w:cs="Calibri"/>
                <w:lang w:val="en-US"/>
              </w:rPr>
              <w:t>0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85A" w:rsidRDefault="004E1D93" w:rsidP="00DD1DED">
            <w:pPr>
              <w:ind w:left="136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is competent and</w:t>
            </w:r>
            <w:r w:rsidR="00FB485A">
              <w:rPr>
                <w:rFonts w:ascii="Calibri" w:eastAsia="Cambria" w:hAnsi="Calibri" w:cs="Calibri"/>
                <w:lang w:val="en-US"/>
              </w:rPr>
              <w:t xml:space="preserve"> easy to teach. </w:t>
            </w:r>
            <w:proofErr w:type="gramStart"/>
            <w:r w:rsidR="00FB485A">
              <w:rPr>
                <w:rFonts w:ascii="Calibri" w:eastAsia="Cambria" w:hAnsi="Calibri" w:cs="Calibri"/>
                <w:lang w:val="en-US"/>
              </w:rPr>
              <w:t>has</w:t>
            </w:r>
            <w:proofErr w:type="gramEnd"/>
            <w:r w:rsidR="00FB485A">
              <w:rPr>
                <w:rFonts w:ascii="Calibri" w:eastAsia="Cambria" w:hAnsi="Calibri" w:cs="Calibri"/>
                <w:lang w:val="en-US"/>
              </w:rPr>
              <w:t xml:space="preserve"> completed all work planned for the </w:t>
            </w:r>
            <w:r w:rsidR="00B724EF">
              <w:rPr>
                <w:rFonts w:ascii="Calibri" w:eastAsia="Cambria" w:hAnsi="Calibri" w:cs="Calibri"/>
                <w:lang w:val="en-US"/>
              </w:rPr>
              <w:t>month. Work is</w:t>
            </w:r>
            <w:r w:rsidR="0001509C">
              <w:rPr>
                <w:rFonts w:ascii="Calibri" w:eastAsia="Cambria" w:hAnsi="Calibri" w:cs="Calibri"/>
                <w:lang w:val="en-US"/>
              </w:rPr>
              <w:t xml:space="preserve"> up to date</w:t>
            </w:r>
          </w:p>
          <w:p w:rsidR="00DD1DED" w:rsidRPr="00DD1DED" w:rsidRDefault="00DD1DED" w:rsidP="00DD1DED">
            <w:pPr>
              <w:ind w:left="136"/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93" w:rsidRDefault="00C4344E" w:rsidP="009F25C1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Advanced </w:t>
            </w:r>
            <w:r w:rsidR="006F0B0E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93" w:rsidRDefault="004E1D93" w:rsidP="00B74D59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</w:t>
            </w:r>
            <w:r w:rsidR="00286255">
              <w:rPr>
                <w:rFonts w:ascii="Calibri" w:hAnsi="Calibri" w:cs="Calibri"/>
                <w:color w:val="000000"/>
                <w:lang w:val="en-US"/>
              </w:rPr>
              <w:t xml:space="preserve"> 1 </w:t>
            </w:r>
            <w:r w:rsidR="00F0782D">
              <w:rPr>
                <w:rFonts w:ascii="Calibri" w:hAnsi="Calibri" w:cs="Calibri"/>
                <w:color w:val="000000"/>
                <w:lang w:val="en-US"/>
              </w:rPr>
              <w:t>– LP 9</w:t>
            </w:r>
            <w:r w:rsidR="00C64EF7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286255">
              <w:rPr>
                <w:rFonts w:ascii="Calibri" w:hAnsi="Calibri" w:cs="Calibri"/>
                <w:color w:val="000000"/>
                <w:lang w:val="en-US"/>
              </w:rPr>
              <w:t>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286255">
              <w:rPr>
                <w:rFonts w:ascii="Calibri" w:hAnsi="Calibri" w:cs="Calibri"/>
                <w:color w:val="000000"/>
                <w:lang w:val="en-US"/>
              </w:rPr>
              <w:t xml:space="preserve">Assessed </w:t>
            </w:r>
            <w:r w:rsidR="00F0782D">
              <w:rPr>
                <w:rFonts w:ascii="Calibri" w:hAnsi="Calibri" w:cs="Calibri"/>
                <w:color w:val="000000"/>
                <w:lang w:val="en-US"/>
              </w:rPr>
              <w:t>and Found</w:t>
            </w:r>
            <w:r w:rsidR="00286255">
              <w:rPr>
                <w:rFonts w:ascii="Calibri" w:hAnsi="Calibri" w:cs="Calibri"/>
                <w:color w:val="000000"/>
                <w:lang w:val="en-US"/>
              </w:rPr>
              <w:t xml:space="preserve"> Competent</w:t>
            </w:r>
            <w:r w:rsidR="00C64EF7">
              <w:rPr>
                <w:rFonts w:ascii="Calibri" w:hAnsi="Calibri" w:cs="Calibri"/>
                <w:color w:val="000000"/>
                <w:lang w:val="en-US"/>
              </w:rPr>
              <w:t>.</w:t>
            </w:r>
          </w:p>
          <w:p w:rsidR="000205EF" w:rsidRDefault="002762BB" w:rsidP="00B74D59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</w:t>
            </w:r>
            <w:r w:rsidR="0046460E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F0782D">
              <w:rPr>
                <w:rFonts w:ascii="Calibri" w:hAnsi="Calibri" w:cs="Calibri"/>
                <w:color w:val="000000"/>
                <w:lang w:val="en-US"/>
              </w:rPr>
              <w:t>completed.</w:t>
            </w:r>
          </w:p>
          <w:p w:rsidR="004E1D93" w:rsidRDefault="004E1D93" w:rsidP="00B74D59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6F0B0E" w:rsidTr="00B74D59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Lebese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Rhulani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F0782D" w:rsidP="006F0B0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6F0B0E" w:rsidP="009F25C1">
            <w:pPr>
              <w:ind w:lef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has </w:t>
            </w:r>
            <w:r w:rsidR="001C625F">
              <w:rPr>
                <w:rFonts w:ascii="Calibri" w:eastAsia="Cambria" w:hAnsi="Calibri" w:cs="Calibri"/>
                <w:lang w:val="en-US"/>
              </w:rPr>
              <w:t xml:space="preserve">shown competence over time. </w:t>
            </w:r>
            <w:r w:rsidR="00F0782D">
              <w:rPr>
                <w:rFonts w:ascii="Calibri" w:eastAsia="Cambria" w:hAnsi="Calibri" w:cs="Calibri"/>
                <w:lang w:val="en-US"/>
              </w:rPr>
              <w:t>Has completed</w:t>
            </w:r>
            <w:r w:rsidR="001C625F">
              <w:rPr>
                <w:rFonts w:ascii="Calibri" w:eastAsia="Cambria" w:hAnsi="Calibri" w:cs="Calibri"/>
                <w:lang w:val="en-US"/>
              </w:rPr>
              <w:t xml:space="preserve"> work planned for the </w:t>
            </w:r>
            <w:proofErr w:type="gramStart"/>
            <w:r w:rsidR="00B724EF">
              <w:rPr>
                <w:rFonts w:ascii="Calibri" w:eastAsia="Cambria" w:hAnsi="Calibri" w:cs="Calibri"/>
                <w:lang w:val="en-US"/>
              </w:rPr>
              <w:t>month.</w:t>
            </w:r>
            <w:proofErr w:type="gramEnd"/>
            <w:r w:rsidR="00B724EF">
              <w:rPr>
                <w:rFonts w:ascii="Calibri" w:eastAsia="Cambria" w:hAnsi="Calibri" w:cs="Calibri"/>
                <w:lang w:val="en-US"/>
              </w:rPr>
              <w:t xml:space="preserve"> Work is up to date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7D75C2" w:rsidP="009F25C1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Good </w:t>
            </w:r>
            <w:r w:rsidR="006F0B0E" w:rsidRPr="00D8419F">
              <w:rPr>
                <w:rFonts w:ascii="Calibri" w:eastAsia="Cambria" w:hAnsi="Calibri" w:cs="Calibri"/>
                <w:lang w:val="en-ZA"/>
              </w:rPr>
              <w:t>learner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– LP 9: Completed, Assessed and Found Competent.</w:t>
            </w:r>
          </w:p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completed.</w:t>
            </w:r>
          </w:p>
          <w:p w:rsidR="00286255" w:rsidRDefault="00286255" w:rsidP="00B74D59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6F0B0E" w:rsidTr="00B74D59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Lekalakala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F0782D" w:rsidP="006F0B0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6F0B0E" w:rsidP="009F25C1">
            <w:pPr>
              <w:ind w:left="136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is slow in class, distracted at </w:t>
            </w:r>
            <w:r w:rsidR="009F2D91">
              <w:rPr>
                <w:rFonts w:ascii="Calibri" w:eastAsia="Cambria" w:hAnsi="Calibri" w:cs="Calibri"/>
                <w:lang w:val="en-US"/>
              </w:rPr>
              <w:t>times</w:t>
            </w:r>
            <w:r w:rsidR="00497B1C">
              <w:rPr>
                <w:rFonts w:ascii="Calibri" w:eastAsia="Cambria" w:hAnsi="Calibri" w:cs="Calibri"/>
                <w:lang w:val="en-US"/>
              </w:rPr>
              <w:t xml:space="preserve">. </w:t>
            </w:r>
            <w:r w:rsidR="001C625F">
              <w:rPr>
                <w:rFonts w:ascii="Calibri" w:eastAsia="Cambria" w:hAnsi="Calibri" w:cs="Calibri"/>
                <w:lang w:val="en-US"/>
              </w:rPr>
              <w:t>Has completed all work planned for the month</w:t>
            </w:r>
            <w:r w:rsidR="00B724EF">
              <w:rPr>
                <w:rFonts w:ascii="Calibri" w:eastAsia="Cambria" w:hAnsi="Calibri" w:cs="Calibri"/>
                <w:lang w:val="en-US"/>
              </w:rPr>
              <w:t>.</w:t>
            </w:r>
            <w:r w:rsidR="008A5ED2">
              <w:rPr>
                <w:rFonts w:ascii="Calibri" w:eastAsia="Cambria" w:hAnsi="Calibri" w:cs="Calibri"/>
                <w:lang w:val="en-US"/>
              </w:rPr>
              <w:t xml:space="preserve"> Work is up to date</w:t>
            </w:r>
          </w:p>
          <w:p w:rsidR="001C625F" w:rsidRDefault="001C625F" w:rsidP="009F25C1">
            <w:pPr>
              <w:ind w:left="136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6F0B0E" w:rsidP="009F25C1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– LP 9: Completed, Assessed and Found Competent.</w:t>
            </w:r>
          </w:p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completed.</w:t>
            </w:r>
          </w:p>
          <w:p w:rsidR="006F0B0E" w:rsidRDefault="006F0B0E" w:rsidP="00B74D59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6F0B0E" w:rsidTr="00B74D59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Mahlangu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Mduduzi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6F0B0E" w:rsidP="006F0B0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F0782D" w:rsidP="006F0B0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6F0B0E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6F0B0E" w:rsidP="009F25C1">
            <w:pPr>
              <w:ind w:left="136"/>
              <w:rPr>
                <w:rFonts w:asciiTheme="minorHAnsi" w:hAnsiTheme="minorHAnsi" w:cstheme="minorHAnsi"/>
                <w:lang w:val="en-US"/>
              </w:rPr>
            </w:pPr>
            <w:r w:rsidRPr="00370582">
              <w:rPr>
                <w:rFonts w:asciiTheme="minorHAnsi" w:hAnsiTheme="minorHAnsi" w:cstheme="minorHAnsi"/>
                <w:lang w:val="en-US"/>
              </w:rPr>
              <w:t xml:space="preserve">Learner is distracted at times which delays his progress </w:t>
            </w:r>
            <w:r w:rsidR="0016007E">
              <w:rPr>
                <w:rFonts w:asciiTheme="minorHAnsi" w:hAnsiTheme="minorHAnsi" w:cstheme="minorHAnsi"/>
                <w:lang w:val="en-US"/>
              </w:rPr>
              <w:t xml:space="preserve">but has completed </w:t>
            </w:r>
            <w:r w:rsidR="00497B1C">
              <w:rPr>
                <w:rFonts w:asciiTheme="minorHAnsi" w:hAnsiTheme="minorHAnsi" w:cstheme="minorHAnsi"/>
                <w:lang w:val="en-US"/>
              </w:rPr>
              <w:t>all work planned for the month</w:t>
            </w:r>
            <w:r w:rsidR="008A5ED2">
              <w:rPr>
                <w:rFonts w:asciiTheme="minorHAnsi" w:hAnsiTheme="minorHAnsi" w:cstheme="minorHAnsi"/>
                <w:lang w:val="en-US"/>
              </w:rPr>
              <w:t xml:space="preserve">. Work </w:t>
            </w:r>
            <w:r w:rsidR="00391ACB">
              <w:rPr>
                <w:rFonts w:asciiTheme="minorHAnsi" w:hAnsiTheme="minorHAnsi" w:cstheme="minorHAnsi"/>
                <w:lang w:val="en-US"/>
              </w:rPr>
              <w:t>is</w:t>
            </w:r>
            <w:r w:rsidR="008A5ED2">
              <w:rPr>
                <w:rFonts w:asciiTheme="minorHAnsi" w:hAnsiTheme="minorHAnsi" w:cstheme="minorHAnsi"/>
                <w:lang w:val="en-US"/>
              </w:rPr>
              <w:t xml:space="preserve"> up to date</w:t>
            </w:r>
          </w:p>
          <w:p w:rsidR="00497B1C" w:rsidRPr="00370582" w:rsidRDefault="00497B1C" w:rsidP="009F25C1">
            <w:pPr>
              <w:ind w:left="136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0B0E" w:rsidRDefault="009F2D91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="006F0B0E"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– LP 9: Completed, Assessed and Found Competent.</w:t>
            </w:r>
          </w:p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completed.</w:t>
            </w:r>
          </w:p>
          <w:p w:rsidR="00AE2F3A" w:rsidRPr="00024FF7" w:rsidRDefault="00AE2F3A" w:rsidP="00B74D59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0782D" w:rsidTr="00B74D59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Modiba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Sinah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jc w:val="center"/>
            </w:pPr>
            <w:r w:rsidRPr="005811CC">
              <w:rPr>
                <w:rFonts w:ascii="Calibri" w:eastAsia="Cambria" w:hAnsi="Calibri" w:cs="Calibri"/>
                <w:lang w:val="en-US"/>
              </w:rPr>
              <w:t>100</w:t>
            </w:r>
            <w:r w:rsidRPr="005811CC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Pr="00370582" w:rsidRDefault="00F0782D" w:rsidP="009F25C1">
            <w:pPr>
              <w:ind w:left="136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Learner has completed all work planned for the month. Work </w:t>
            </w:r>
            <w:proofErr w:type="spellStart"/>
            <w:r>
              <w:rPr>
                <w:rFonts w:ascii="Calibri" w:hAnsi="Calibri"/>
                <w:lang w:val="en-US"/>
              </w:rPr>
              <w:t>isup</w:t>
            </w:r>
            <w:proofErr w:type="spellEnd"/>
            <w:r>
              <w:rPr>
                <w:rFonts w:ascii="Calibri" w:hAnsi="Calibri"/>
                <w:lang w:val="en-US"/>
              </w:rPr>
              <w:t xml:space="preserve"> to date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Good</w:t>
            </w:r>
            <w:r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– LP 9: Completed, Assessed and Found Competent.</w:t>
            </w:r>
          </w:p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completed.</w:t>
            </w:r>
          </w:p>
          <w:p w:rsidR="00F0782D" w:rsidRDefault="00F0782D" w:rsidP="00B74D59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F0782D" w:rsidTr="00B74D59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Thapelo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jc w:val="center"/>
            </w:pPr>
            <w:r w:rsidRPr="005811CC">
              <w:rPr>
                <w:rFonts w:ascii="Calibri" w:eastAsia="Cambria" w:hAnsi="Calibri" w:cs="Calibri"/>
                <w:lang w:val="en-US"/>
              </w:rPr>
              <w:t>100</w:t>
            </w:r>
            <w:r w:rsidRPr="005811CC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136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Learner is slow in class. Has completed all work planned for the month. Work is up to date</w:t>
            </w:r>
          </w:p>
          <w:p w:rsidR="00F0782D" w:rsidRPr="00370582" w:rsidRDefault="00F0782D" w:rsidP="009F25C1">
            <w:pPr>
              <w:ind w:left="136"/>
              <w:rPr>
                <w:rFonts w:ascii="Calibri" w:hAnsi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– LP 9: Completed, Assessed and Found Competent.</w:t>
            </w:r>
          </w:p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completed.</w:t>
            </w:r>
          </w:p>
          <w:p w:rsidR="00F0782D" w:rsidRDefault="00F0782D" w:rsidP="00B74D59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F0782D" w:rsidTr="00B74D59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Mnguni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jc w:val="center"/>
            </w:pPr>
            <w:r w:rsidRPr="005811CC">
              <w:rPr>
                <w:rFonts w:ascii="Calibri" w:eastAsia="Cambria" w:hAnsi="Calibri" w:cs="Calibri"/>
                <w:lang w:val="en-US"/>
              </w:rPr>
              <w:t>100</w:t>
            </w:r>
            <w:r w:rsidRPr="005811CC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136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Learner is competent and has been consistent in attendance. Has completed all work planned for the month. work is up to date</w:t>
            </w:r>
          </w:p>
          <w:p w:rsidR="00F0782D" w:rsidRDefault="00F0782D" w:rsidP="009F25C1">
            <w:pPr>
              <w:ind w:left="136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Good</w:t>
            </w:r>
            <w:r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– LP 9: Completed, Assessed and Found Competent.</w:t>
            </w:r>
          </w:p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completed.</w:t>
            </w:r>
          </w:p>
          <w:p w:rsidR="00F0782D" w:rsidRPr="005F400B" w:rsidRDefault="00F0782D" w:rsidP="00B74D59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0782D" w:rsidTr="00B74D59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jc w:val="center"/>
            </w:pPr>
            <w:r w:rsidRPr="005811CC">
              <w:rPr>
                <w:rFonts w:ascii="Calibri" w:eastAsia="Cambria" w:hAnsi="Calibri" w:cs="Calibri"/>
                <w:lang w:val="en-US"/>
              </w:rPr>
              <w:t>100</w:t>
            </w:r>
            <w:r w:rsidRPr="005811CC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136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Learner is slow in class. Improving on his pace. Has completed all work planned for the month. work is up to date</w:t>
            </w:r>
          </w:p>
          <w:p w:rsidR="00F0782D" w:rsidRDefault="00F0782D" w:rsidP="009F25C1">
            <w:pPr>
              <w:ind w:left="136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Average</w:t>
            </w:r>
            <w:r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– LP 9: Completed, Assessed and Found Competent.</w:t>
            </w:r>
          </w:p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completed.</w:t>
            </w:r>
          </w:p>
          <w:p w:rsidR="00F0782D" w:rsidRDefault="00F0782D" w:rsidP="00B74D59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F0782D" w:rsidTr="00B74D59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Ntuli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Nkosinathi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jc w:val="center"/>
            </w:pPr>
            <w:r w:rsidRPr="00BE7464">
              <w:rPr>
                <w:rFonts w:ascii="Calibri" w:eastAsia="Cambria" w:hAnsi="Calibri" w:cs="Calibri"/>
                <w:lang w:val="en-US"/>
              </w:rPr>
              <w:t>100</w:t>
            </w:r>
            <w:r w:rsidRPr="00BE7464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136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Learner is slow in class and has managed to complete all work planned for the month. work is up to date</w:t>
            </w:r>
          </w:p>
          <w:p w:rsidR="00F0782D" w:rsidRDefault="00F0782D" w:rsidP="009F25C1">
            <w:pPr>
              <w:ind w:left="136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– LP 9: Completed, Assessed and Found Competent.</w:t>
            </w:r>
          </w:p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completed.</w:t>
            </w:r>
          </w:p>
          <w:p w:rsidR="00F0782D" w:rsidRDefault="00F0782D" w:rsidP="00B74D59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F0782D" w:rsidTr="00B74D59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Phasha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jc w:val="center"/>
            </w:pPr>
            <w:r w:rsidRPr="00BE7464">
              <w:rPr>
                <w:rFonts w:ascii="Calibri" w:eastAsia="Cambria" w:hAnsi="Calibri" w:cs="Calibri"/>
                <w:lang w:val="en-US"/>
              </w:rPr>
              <w:t>100</w:t>
            </w:r>
            <w:r w:rsidRPr="00BE7464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136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Learner is inquisitive on any misunderstanding a bit slow in class. Has completed all work planned for the month. Work is up to date</w:t>
            </w:r>
          </w:p>
          <w:p w:rsidR="00F0782D" w:rsidRDefault="00F0782D" w:rsidP="009F25C1">
            <w:pPr>
              <w:ind w:left="136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– LP 9: Completed, Assessed and Found Competent.</w:t>
            </w:r>
          </w:p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completed.</w:t>
            </w:r>
          </w:p>
          <w:p w:rsidR="00F0782D" w:rsidRPr="0079680D" w:rsidRDefault="00F0782D" w:rsidP="00B74D59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0782D" w:rsidTr="00B74D59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jc w:val="center"/>
            </w:pPr>
            <w:r w:rsidRPr="00BE7464">
              <w:rPr>
                <w:rFonts w:ascii="Calibri" w:eastAsia="Cambria" w:hAnsi="Calibri" w:cs="Calibri"/>
                <w:lang w:val="en-US"/>
              </w:rPr>
              <w:t>100</w:t>
            </w:r>
            <w:r w:rsidRPr="00BE7464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B74D59">
            <w:pPr>
              <w:ind w:left="136" w:right="131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Learner is a bit distracted at times, competent and has completed work planned for the month. Work is up to date</w:t>
            </w:r>
          </w:p>
          <w:p w:rsidR="00F0782D" w:rsidRDefault="00F0782D" w:rsidP="009F25C1">
            <w:pPr>
              <w:ind w:left="136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B74D59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 1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–  LP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6: Completed, Assessed and Found Competent.</w:t>
            </w:r>
          </w:p>
          <w:p w:rsidR="00F0782D" w:rsidRDefault="00F0782D" w:rsidP="00B74D59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 7 – LP 9: Facilitation completed and due to be assessed </w:t>
            </w:r>
          </w:p>
          <w:p w:rsidR="00F0782D" w:rsidRDefault="00F0782D" w:rsidP="00B74D59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</w:t>
            </w:r>
          </w:p>
          <w:p w:rsidR="00F0782D" w:rsidRDefault="00F0782D" w:rsidP="00B74D59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F0782D" w:rsidTr="00B74D59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Karabo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jc w:val="center"/>
            </w:pPr>
            <w:r w:rsidRPr="00BE7464">
              <w:rPr>
                <w:rFonts w:ascii="Calibri" w:eastAsia="Cambria" w:hAnsi="Calibri" w:cs="Calibri"/>
                <w:lang w:val="en-US"/>
              </w:rPr>
              <w:t>100</w:t>
            </w:r>
            <w:r w:rsidRPr="00BE7464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136"/>
              <w:rPr>
                <w:rFonts w:ascii="Calibri" w:hAnsi="Calibri"/>
              </w:rPr>
            </w:pPr>
            <w:r>
              <w:rPr>
                <w:rFonts w:ascii="Calibri" w:hAnsi="Calibri"/>
                <w:lang w:val="en-US"/>
              </w:rPr>
              <w:t>Learner is competent, has completed all work planned for the month. Work is up date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98"/>
              <w:rPr>
                <w:rFonts w:ascii="Calibri" w:hAnsi="Calibri"/>
              </w:rPr>
            </w:pPr>
            <w:r w:rsidRPr="00D8419F"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– LP 9: Completed, Assessed and Found Competent.</w:t>
            </w:r>
          </w:p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completed.</w:t>
            </w:r>
          </w:p>
          <w:p w:rsidR="00F0782D" w:rsidRDefault="00F0782D" w:rsidP="00B74D59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F0782D" w:rsidTr="00B74D59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Thabiso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jc w:val="center"/>
            </w:pPr>
            <w:r w:rsidRPr="00BE7464">
              <w:rPr>
                <w:rFonts w:ascii="Calibri" w:eastAsia="Cambria" w:hAnsi="Calibri" w:cs="Calibri"/>
                <w:lang w:val="en-US"/>
              </w:rPr>
              <w:t>100</w:t>
            </w:r>
            <w:r w:rsidRPr="00BE7464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CD7807">
            <w:pPr>
              <w:ind w:left="136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Learner is competent. </w:t>
            </w:r>
            <w:proofErr w:type="gramStart"/>
            <w:r>
              <w:rPr>
                <w:rFonts w:ascii="Calibri" w:hAnsi="Calibri"/>
                <w:lang w:val="en-US"/>
              </w:rPr>
              <w:t>has</w:t>
            </w:r>
            <w:proofErr w:type="gramEnd"/>
            <w:r>
              <w:rPr>
                <w:rFonts w:ascii="Calibri" w:hAnsi="Calibri"/>
                <w:lang w:val="en-US"/>
              </w:rPr>
              <w:t xml:space="preserve"> completed all work for the month. Work is up to date</w:t>
            </w:r>
          </w:p>
          <w:p w:rsidR="00F0782D" w:rsidRPr="00CD7807" w:rsidRDefault="00F0782D" w:rsidP="00CD7807">
            <w:pPr>
              <w:ind w:left="136"/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– LP 9: Completed, Assessed and Found Competent.</w:t>
            </w:r>
          </w:p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completed.</w:t>
            </w:r>
          </w:p>
          <w:p w:rsidR="00F0782D" w:rsidRDefault="00F0782D" w:rsidP="00B74D59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F0782D" w:rsidTr="00B74D59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Zuma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6F0B0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jc w:val="center"/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Pr="00BE7464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B74D59">
            <w:pPr>
              <w:ind w:left="135" w:right="13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Learner is slow and doesn’t show any improvement on class attendance but has pushed to complete all work planned for the month. Work is up to date</w:t>
            </w:r>
          </w:p>
          <w:p w:rsidR="00F0782D" w:rsidRDefault="00F0782D" w:rsidP="00B74D59">
            <w:pPr>
              <w:ind w:left="135" w:right="13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– LP 9: Completed, Assessed and Found Competent.</w:t>
            </w:r>
          </w:p>
          <w:p w:rsidR="00F0782D" w:rsidRDefault="00F0782D" w:rsidP="00F0782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completed.</w:t>
            </w:r>
          </w:p>
          <w:p w:rsidR="00F0782D" w:rsidRDefault="00F0782D" w:rsidP="00B74D59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</w:tbl>
    <w:p w:rsidR="001715F7" w:rsidRDefault="001715F7">
      <w:pPr>
        <w:rPr>
          <w:rFonts w:ascii="Calibri" w:hAnsi="Calibri" w:cs="Calibri"/>
        </w:rPr>
      </w:pPr>
    </w:p>
    <w:sectPr w:rsidR="001715F7" w:rsidSect="006B0898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1911" w:rsidRDefault="009C1911">
      <w:r>
        <w:separator/>
      </w:r>
    </w:p>
  </w:endnote>
  <w:endnote w:type="continuationSeparator" w:id="1">
    <w:p w:rsidR="009C1911" w:rsidRDefault="009C19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15F7" w:rsidRDefault="006B0898">
    <w:pPr>
      <w:pStyle w:val="Footer"/>
      <w:pBdr>
        <w:top w:val="single" w:sz="4" w:space="1" w:color="D9D9D9"/>
      </w:pBdr>
      <w:jc w:val="right"/>
    </w:pPr>
    <w:r>
      <w:fldChar w:fldCharType="begin"/>
    </w:r>
    <w:r w:rsidR="008B2BEC">
      <w:instrText xml:space="preserve"> PAGE   \* MERGEFORMAT </w:instrText>
    </w:r>
    <w:r>
      <w:fldChar w:fldCharType="separate"/>
    </w:r>
    <w:r w:rsidR="00F0782D">
      <w:rPr>
        <w:noProof/>
      </w:rPr>
      <w:t>1</w:t>
    </w:r>
    <w:r>
      <w:fldChar w:fldCharType="end"/>
    </w:r>
    <w:r w:rsidR="008B2BEC">
      <w:t xml:space="preserve"> | </w:t>
    </w:r>
    <w:r w:rsidR="008B2BEC">
      <w:rPr>
        <w:color w:val="808080"/>
        <w:spacing w:val="60"/>
      </w:rPr>
      <w:t>Page</w:t>
    </w:r>
  </w:p>
  <w:p w:rsidR="001715F7" w:rsidRDefault="001715F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1911" w:rsidRDefault="009C1911">
      <w:r>
        <w:separator/>
      </w:r>
    </w:p>
  </w:footnote>
  <w:footnote w:type="continuationSeparator" w:id="1">
    <w:p w:rsidR="009C1911" w:rsidRDefault="009C191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21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1715F7" w:rsidRDefault="001715F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noPunctuationKerning/>
  <w:characterSpacingControl w:val="doNotCompress"/>
  <w:savePreviewPicture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1715F7"/>
    <w:rsid w:val="00004401"/>
    <w:rsid w:val="000052FA"/>
    <w:rsid w:val="00011556"/>
    <w:rsid w:val="0001509C"/>
    <w:rsid w:val="000205EF"/>
    <w:rsid w:val="000225D2"/>
    <w:rsid w:val="00024FF7"/>
    <w:rsid w:val="0003569A"/>
    <w:rsid w:val="00041FC9"/>
    <w:rsid w:val="000430E2"/>
    <w:rsid w:val="00047516"/>
    <w:rsid w:val="000508C1"/>
    <w:rsid w:val="00054E9B"/>
    <w:rsid w:val="00054EC2"/>
    <w:rsid w:val="0006565C"/>
    <w:rsid w:val="000666D5"/>
    <w:rsid w:val="000705A1"/>
    <w:rsid w:val="00072116"/>
    <w:rsid w:val="0007248E"/>
    <w:rsid w:val="000823C9"/>
    <w:rsid w:val="000A461B"/>
    <w:rsid w:val="000A711D"/>
    <w:rsid w:val="000B00C0"/>
    <w:rsid w:val="000C2404"/>
    <w:rsid w:val="000D236B"/>
    <w:rsid w:val="000D25DE"/>
    <w:rsid w:val="000D3227"/>
    <w:rsid w:val="000E2A35"/>
    <w:rsid w:val="000E3BA9"/>
    <w:rsid w:val="000F031E"/>
    <w:rsid w:val="000F3C7D"/>
    <w:rsid w:val="00116A16"/>
    <w:rsid w:val="00120853"/>
    <w:rsid w:val="00125D7D"/>
    <w:rsid w:val="00132F77"/>
    <w:rsid w:val="0014185E"/>
    <w:rsid w:val="00142DFB"/>
    <w:rsid w:val="00143B48"/>
    <w:rsid w:val="0016007E"/>
    <w:rsid w:val="00171398"/>
    <w:rsid w:val="001715F7"/>
    <w:rsid w:val="00173672"/>
    <w:rsid w:val="001749B2"/>
    <w:rsid w:val="00176043"/>
    <w:rsid w:val="00176084"/>
    <w:rsid w:val="0017649E"/>
    <w:rsid w:val="001764BE"/>
    <w:rsid w:val="00192785"/>
    <w:rsid w:val="001930FC"/>
    <w:rsid w:val="00197D78"/>
    <w:rsid w:val="001A5F40"/>
    <w:rsid w:val="001B661E"/>
    <w:rsid w:val="001C0925"/>
    <w:rsid w:val="001C27A9"/>
    <w:rsid w:val="001C2A36"/>
    <w:rsid w:val="001C625F"/>
    <w:rsid w:val="001D1919"/>
    <w:rsid w:val="001D2E64"/>
    <w:rsid w:val="001D363F"/>
    <w:rsid w:val="001E27E3"/>
    <w:rsid w:val="00200022"/>
    <w:rsid w:val="0021252C"/>
    <w:rsid w:val="002146EB"/>
    <w:rsid w:val="00215030"/>
    <w:rsid w:val="002261DC"/>
    <w:rsid w:val="002314AD"/>
    <w:rsid w:val="002369EC"/>
    <w:rsid w:val="002512BC"/>
    <w:rsid w:val="0025240A"/>
    <w:rsid w:val="00256B31"/>
    <w:rsid w:val="00257C9C"/>
    <w:rsid w:val="00262D52"/>
    <w:rsid w:val="00263E02"/>
    <w:rsid w:val="00270618"/>
    <w:rsid w:val="002762BB"/>
    <w:rsid w:val="002763ED"/>
    <w:rsid w:val="00280762"/>
    <w:rsid w:val="00281312"/>
    <w:rsid w:val="00281636"/>
    <w:rsid w:val="00282DDF"/>
    <w:rsid w:val="002842B5"/>
    <w:rsid w:val="00286255"/>
    <w:rsid w:val="00297F0C"/>
    <w:rsid w:val="002A1C10"/>
    <w:rsid w:val="002B5A98"/>
    <w:rsid w:val="002D562C"/>
    <w:rsid w:val="002E2486"/>
    <w:rsid w:val="002E64ED"/>
    <w:rsid w:val="002F2D5B"/>
    <w:rsid w:val="002F5194"/>
    <w:rsid w:val="00300880"/>
    <w:rsid w:val="00301B04"/>
    <w:rsid w:val="003027A7"/>
    <w:rsid w:val="00307142"/>
    <w:rsid w:val="0031098A"/>
    <w:rsid w:val="003138FB"/>
    <w:rsid w:val="00314F6C"/>
    <w:rsid w:val="00321846"/>
    <w:rsid w:val="003224AD"/>
    <w:rsid w:val="00331D39"/>
    <w:rsid w:val="0033355F"/>
    <w:rsid w:val="003336D7"/>
    <w:rsid w:val="00356EB9"/>
    <w:rsid w:val="00363354"/>
    <w:rsid w:val="00363CBC"/>
    <w:rsid w:val="00370582"/>
    <w:rsid w:val="003765DD"/>
    <w:rsid w:val="00376DBA"/>
    <w:rsid w:val="00383E8E"/>
    <w:rsid w:val="00390D17"/>
    <w:rsid w:val="00391ACB"/>
    <w:rsid w:val="0039249D"/>
    <w:rsid w:val="003A048D"/>
    <w:rsid w:val="003A544D"/>
    <w:rsid w:val="003B41E3"/>
    <w:rsid w:val="003B4D3D"/>
    <w:rsid w:val="003B7B01"/>
    <w:rsid w:val="003C087D"/>
    <w:rsid w:val="003D2C3F"/>
    <w:rsid w:val="003D5773"/>
    <w:rsid w:val="003E596D"/>
    <w:rsid w:val="003F2373"/>
    <w:rsid w:val="003F6E57"/>
    <w:rsid w:val="00406F5D"/>
    <w:rsid w:val="004070FE"/>
    <w:rsid w:val="004122E4"/>
    <w:rsid w:val="0041400B"/>
    <w:rsid w:val="00414B9B"/>
    <w:rsid w:val="00421F8E"/>
    <w:rsid w:val="0043356F"/>
    <w:rsid w:val="004344E6"/>
    <w:rsid w:val="00441079"/>
    <w:rsid w:val="00456412"/>
    <w:rsid w:val="004569EB"/>
    <w:rsid w:val="00457F82"/>
    <w:rsid w:val="0046460E"/>
    <w:rsid w:val="004763A7"/>
    <w:rsid w:val="0049076D"/>
    <w:rsid w:val="00491130"/>
    <w:rsid w:val="0049681E"/>
    <w:rsid w:val="00497B1C"/>
    <w:rsid w:val="00497F43"/>
    <w:rsid w:val="004A1235"/>
    <w:rsid w:val="004B6232"/>
    <w:rsid w:val="004B6D73"/>
    <w:rsid w:val="004B6E11"/>
    <w:rsid w:val="004C3B4F"/>
    <w:rsid w:val="004D0FE8"/>
    <w:rsid w:val="004E1D93"/>
    <w:rsid w:val="004E3B30"/>
    <w:rsid w:val="004F0151"/>
    <w:rsid w:val="0050295A"/>
    <w:rsid w:val="00506C32"/>
    <w:rsid w:val="005110F0"/>
    <w:rsid w:val="0051389E"/>
    <w:rsid w:val="00520FD8"/>
    <w:rsid w:val="005210E2"/>
    <w:rsid w:val="00543B20"/>
    <w:rsid w:val="00545EC8"/>
    <w:rsid w:val="0055403B"/>
    <w:rsid w:val="0055678C"/>
    <w:rsid w:val="00564469"/>
    <w:rsid w:val="0057061C"/>
    <w:rsid w:val="00576222"/>
    <w:rsid w:val="00581064"/>
    <w:rsid w:val="00581842"/>
    <w:rsid w:val="0058381C"/>
    <w:rsid w:val="00585628"/>
    <w:rsid w:val="0058704C"/>
    <w:rsid w:val="00593C7C"/>
    <w:rsid w:val="005B385F"/>
    <w:rsid w:val="005C1F99"/>
    <w:rsid w:val="005C4EAA"/>
    <w:rsid w:val="005D129C"/>
    <w:rsid w:val="005D3E32"/>
    <w:rsid w:val="005D63E8"/>
    <w:rsid w:val="005D68D7"/>
    <w:rsid w:val="005D6D6C"/>
    <w:rsid w:val="005D7CE1"/>
    <w:rsid w:val="005E36D2"/>
    <w:rsid w:val="005E585F"/>
    <w:rsid w:val="005F0578"/>
    <w:rsid w:val="005F0CE3"/>
    <w:rsid w:val="005F1F02"/>
    <w:rsid w:val="005F400B"/>
    <w:rsid w:val="00600CB9"/>
    <w:rsid w:val="00605E8F"/>
    <w:rsid w:val="00611E65"/>
    <w:rsid w:val="00612693"/>
    <w:rsid w:val="00612B82"/>
    <w:rsid w:val="00615C0B"/>
    <w:rsid w:val="00630899"/>
    <w:rsid w:val="00636F82"/>
    <w:rsid w:val="00642C15"/>
    <w:rsid w:val="006441B7"/>
    <w:rsid w:val="00644932"/>
    <w:rsid w:val="00647A52"/>
    <w:rsid w:val="00655786"/>
    <w:rsid w:val="00660C64"/>
    <w:rsid w:val="006701DC"/>
    <w:rsid w:val="00675E8B"/>
    <w:rsid w:val="00677224"/>
    <w:rsid w:val="006A1D6C"/>
    <w:rsid w:val="006A318A"/>
    <w:rsid w:val="006A3515"/>
    <w:rsid w:val="006A76DB"/>
    <w:rsid w:val="006B0898"/>
    <w:rsid w:val="006B0C01"/>
    <w:rsid w:val="006B536A"/>
    <w:rsid w:val="006C301C"/>
    <w:rsid w:val="006C42AC"/>
    <w:rsid w:val="006C4A74"/>
    <w:rsid w:val="006C7C73"/>
    <w:rsid w:val="006F0B0E"/>
    <w:rsid w:val="00702ED0"/>
    <w:rsid w:val="00713FC4"/>
    <w:rsid w:val="00727ED2"/>
    <w:rsid w:val="00736A77"/>
    <w:rsid w:val="00747810"/>
    <w:rsid w:val="00752E1F"/>
    <w:rsid w:val="00761E29"/>
    <w:rsid w:val="00772B87"/>
    <w:rsid w:val="00790704"/>
    <w:rsid w:val="0079680D"/>
    <w:rsid w:val="007A2CFB"/>
    <w:rsid w:val="007A43E8"/>
    <w:rsid w:val="007A4FF0"/>
    <w:rsid w:val="007B5623"/>
    <w:rsid w:val="007B797A"/>
    <w:rsid w:val="007C0859"/>
    <w:rsid w:val="007C72BB"/>
    <w:rsid w:val="007D75C2"/>
    <w:rsid w:val="007E1DB4"/>
    <w:rsid w:val="007E7396"/>
    <w:rsid w:val="007F17C3"/>
    <w:rsid w:val="007F1EAE"/>
    <w:rsid w:val="007F47D9"/>
    <w:rsid w:val="007F6EB8"/>
    <w:rsid w:val="00804846"/>
    <w:rsid w:val="00806DEB"/>
    <w:rsid w:val="00816CAA"/>
    <w:rsid w:val="00817E85"/>
    <w:rsid w:val="00820F9D"/>
    <w:rsid w:val="008253C7"/>
    <w:rsid w:val="008258FC"/>
    <w:rsid w:val="00830A93"/>
    <w:rsid w:val="0084058A"/>
    <w:rsid w:val="00844D8E"/>
    <w:rsid w:val="008472E7"/>
    <w:rsid w:val="008475EF"/>
    <w:rsid w:val="00850A53"/>
    <w:rsid w:val="00850E89"/>
    <w:rsid w:val="008538AF"/>
    <w:rsid w:val="00871B25"/>
    <w:rsid w:val="00871CF7"/>
    <w:rsid w:val="00873471"/>
    <w:rsid w:val="008836C4"/>
    <w:rsid w:val="008861AC"/>
    <w:rsid w:val="00890D91"/>
    <w:rsid w:val="008A47C0"/>
    <w:rsid w:val="008A5ED2"/>
    <w:rsid w:val="008A70C7"/>
    <w:rsid w:val="008B0EBD"/>
    <w:rsid w:val="008B2BEC"/>
    <w:rsid w:val="008B3CE9"/>
    <w:rsid w:val="008B4C89"/>
    <w:rsid w:val="008D40E0"/>
    <w:rsid w:val="008E170C"/>
    <w:rsid w:val="008E3B6B"/>
    <w:rsid w:val="008F049C"/>
    <w:rsid w:val="008F1665"/>
    <w:rsid w:val="008F411A"/>
    <w:rsid w:val="008F4AFD"/>
    <w:rsid w:val="008F61E9"/>
    <w:rsid w:val="008F7855"/>
    <w:rsid w:val="00903FA9"/>
    <w:rsid w:val="009117AE"/>
    <w:rsid w:val="00921D2E"/>
    <w:rsid w:val="00922D20"/>
    <w:rsid w:val="00923B85"/>
    <w:rsid w:val="0092462B"/>
    <w:rsid w:val="0093694A"/>
    <w:rsid w:val="00936D81"/>
    <w:rsid w:val="009530CC"/>
    <w:rsid w:val="00962742"/>
    <w:rsid w:val="00962EC3"/>
    <w:rsid w:val="00970225"/>
    <w:rsid w:val="009723D8"/>
    <w:rsid w:val="0097271B"/>
    <w:rsid w:val="00977644"/>
    <w:rsid w:val="0098206F"/>
    <w:rsid w:val="0099497D"/>
    <w:rsid w:val="009A2B7F"/>
    <w:rsid w:val="009B4C4C"/>
    <w:rsid w:val="009C1911"/>
    <w:rsid w:val="009C3B77"/>
    <w:rsid w:val="009C4BD7"/>
    <w:rsid w:val="009C6839"/>
    <w:rsid w:val="009D121A"/>
    <w:rsid w:val="009D7BFB"/>
    <w:rsid w:val="009F25C1"/>
    <w:rsid w:val="009F2D91"/>
    <w:rsid w:val="009F43C7"/>
    <w:rsid w:val="00A01F9E"/>
    <w:rsid w:val="00A065F4"/>
    <w:rsid w:val="00A06F5E"/>
    <w:rsid w:val="00A1066D"/>
    <w:rsid w:val="00A145AA"/>
    <w:rsid w:val="00A22EE0"/>
    <w:rsid w:val="00A23863"/>
    <w:rsid w:val="00A325C4"/>
    <w:rsid w:val="00A34876"/>
    <w:rsid w:val="00A40DF8"/>
    <w:rsid w:val="00A52701"/>
    <w:rsid w:val="00A53128"/>
    <w:rsid w:val="00A54B6B"/>
    <w:rsid w:val="00A73261"/>
    <w:rsid w:val="00A7599B"/>
    <w:rsid w:val="00A766FD"/>
    <w:rsid w:val="00A7765A"/>
    <w:rsid w:val="00A84AAE"/>
    <w:rsid w:val="00A953E0"/>
    <w:rsid w:val="00AA3379"/>
    <w:rsid w:val="00AB345F"/>
    <w:rsid w:val="00AE1162"/>
    <w:rsid w:val="00AE2F3A"/>
    <w:rsid w:val="00AE3D3C"/>
    <w:rsid w:val="00AF4385"/>
    <w:rsid w:val="00B034E5"/>
    <w:rsid w:val="00B06016"/>
    <w:rsid w:val="00B074A8"/>
    <w:rsid w:val="00B17678"/>
    <w:rsid w:val="00B2084F"/>
    <w:rsid w:val="00B22303"/>
    <w:rsid w:val="00B3132E"/>
    <w:rsid w:val="00B5272E"/>
    <w:rsid w:val="00B61EF0"/>
    <w:rsid w:val="00B6204D"/>
    <w:rsid w:val="00B71C23"/>
    <w:rsid w:val="00B724EF"/>
    <w:rsid w:val="00B74D59"/>
    <w:rsid w:val="00B76B8F"/>
    <w:rsid w:val="00B771D1"/>
    <w:rsid w:val="00B81AE3"/>
    <w:rsid w:val="00B836AD"/>
    <w:rsid w:val="00B85706"/>
    <w:rsid w:val="00B934F1"/>
    <w:rsid w:val="00B95048"/>
    <w:rsid w:val="00B95426"/>
    <w:rsid w:val="00BB4954"/>
    <w:rsid w:val="00BD0846"/>
    <w:rsid w:val="00BE7716"/>
    <w:rsid w:val="00BE7BF3"/>
    <w:rsid w:val="00BF069B"/>
    <w:rsid w:val="00BF309D"/>
    <w:rsid w:val="00C0094A"/>
    <w:rsid w:val="00C018C8"/>
    <w:rsid w:val="00C0348D"/>
    <w:rsid w:val="00C03FCC"/>
    <w:rsid w:val="00C058BE"/>
    <w:rsid w:val="00C059B3"/>
    <w:rsid w:val="00C062BF"/>
    <w:rsid w:val="00C15E3A"/>
    <w:rsid w:val="00C17243"/>
    <w:rsid w:val="00C30221"/>
    <w:rsid w:val="00C3091D"/>
    <w:rsid w:val="00C32D7A"/>
    <w:rsid w:val="00C4344E"/>
    <w:rsid w:val="00C45881"/>
    <w:rsid w:val="00C46C6F"/>
    <w:rsid w:val="00C46CC2"/>
    <w:rsid w:val="00C47FF3"/>
    <w:rsid w:val="00C503BE"/>
    <w:rsid w:val="00C61A4E"/>
    <w:rsid w:val="00C6411D"/>
    <w:rsid w:val="00C64EF7"/>
    <w:rsid w:val="00C679DA"/>
    <w:rsid w:val="00C67A53"/>
    <w:rsid w:val="00C67D5C"/>
    <w:rsid w:val="00C87D99"/>
    <w:rsid w:val="00C9098E"/>
    <w:rsid w:val="00CA0D94"/>
    <w:rsid w:val="00CA5B47"/>
    <w:rsid w:val="00CB3254"/>
    <w:rsid w:val="00CB507A"/>
    <w:rsid w:val="00CB6BFC"/>
    <w:rsid w:val="00CB7890"/>
    <w:rsid w:val="00CD5924"/>
    <w:rsid w:val="00CD7807"/>
    <w:rsid w:val="00CE4BA8"/>
    <w:rsid w:val="00CF7FEE"/>
    <w:rsid w:val="00D066B0"/>
    <w:rsid w:val="00D10FB5"/>
    <w:rsid w:val="00D1163D"/>
    <w:rsid w:val="00D12633"/>
    <w:rsid w:val="00D16E69"/>
    <w:rsid w:val="00D16FD0"/>
    <w:rsid w:val="00D22965"/>
    <w:rsid w:val="00D250D2"/>
    <w:rsid w:val="00D31166"/>
    <w:rsid w:val="00D31FD4"/>
    <w:rsid w:val="00D324A4"/>
    <w:rsid w:val="00D344F0"/>
    <w:rsid w:val="00D472B6"/>
    <w:rsid w:val="00D51B25"/>
    <w:rsid w:val="00D522F4"/>
    <w:rsid w:val="00D5580F"/>
    <w:rsid w:val="00D56C44"/>
    <w:rsid w:val="00D60588"/>
    <w:rsid w:val="00D6563B"/>
    <w:rsid w:val="00D65DA5"/>
    <w:rsid w:val="00D700A2"/>
    <w:rsid w:val="00D70465"/>
    <w:rsid w:val="00D75E8D"/>
    <w:rsid w:val="00D82D62"/>
    <w:rsid w:val="00D87F13"/>
    <w:rsid w:val="00DA5E28"/>
    <w:rsid w:val="00DB7E98"/>
    <w:rsid w:val="00DC7C56"/>
    <w:rsid w:val="00DD095F"/>
    <w:rsid w:val="00DD1DED"/>
    <w:rsid w:val="00DD2446"/>
    <w:rsid w:val="00DD3930"/>
    <w:rsid w:val="00DD71CD"/>
    <w:rsid w:val="00DE0713"/>
    <w:rsid w:val="00DE28D8"/>
    <w:rsid w:val="00DE6117"/>
    <w:rsid w:val="00DE6759"/>
    <w:rsid w:val="00DF2279"/>
    <w:rsid w:val="00E01645"/>
    <w:rsid w:val="00E05ECC"/>
    <w:rsid w:val="00E060E0"/>
    <w:rsid w:val="00E12763"/>
    <w:rsid w:val="00E15701"/>
    <w:rsid w:val="00E16D64"/>
    <w:rsid w:val="00E20034"/>
    <w:rsid w:val="00E33595"/>
    <w:rsid w:val="00E4059A"/>
    <w:rsid w:val="00E56B86"/>
    <w:rsid w:val="00E56DAE"/>
    <w:rsid w:val="00E617A6"/>
    <w:rsid w:val="00E71895"/>
    <w:rsid w:val="00E75207"/>
    <w:rsid w:val="00E81733"/>
    <w:rsid w:val="00E87A03"/>
    <w:rsid w:val="00E91BA1"/>
    <w:rsid w:val="00E92959"/>
    <w:rsid w:val="00EA0EC7"/>
    <w:rsid w:val="00EA6DBF"/>
    <w:rsid w:val="00EB6508"/>
    <w:rsid w:val="00EC5C96"/>
    <w:rsid w:val="00ED4793"/>
    <w:rsid w:val="00ED7216"/>
    <w:rsid w:val="00EE6C2E"/>
    <w:rsid w:val="00F01262"/>
    <w:rsid w:val="00F03626"/>
    <w:rsid w:val="00F05B36"/>
    <w:rsid w:val="00F0782D"/>
    <w:rsid w:val="00F21CF0"/>
    <w:rsid w:val="00F24C55"/>
    <w:rsid w:val="00F25EFE"/>
    <w:rsid w:val="00F42E48"/>
    <w:rsid w:val="00F52BD8"/>
    <w:rsid w:val="00F53C04"/>
    <w:rsid w:val="00F650AC"/>
    <w:rsid w:val="00F77096"/>
    <w:rsid w:val="00F821CF"/>
    <w:rsid w:val="00F90489"/>
    <w:rsid w:val="00F91195"/>
    <w:rsid w:val="00F93C11"/>
    <w:rsid w:val="00FA3D65"/>
    <w:rsid w:val="00FA438E"/>
    <w:rsid w:val="00FB1164"/>
    <w:rsid w:val="00FB485A"/>
    <w:rsid w:val="00FC5442"/>
    <w:rsid w:val="00FD0F23"/>
    <w:rsid w:val="00FE0509"/>
    <w:rsid w:val="00FE7087"/>
    <w:rsid w:val="00FE794F"/>
    <w:rsid w:val="00FF2785"/>
    <w:rsid w:val="00FF5308"/>
    <w:rsid w:val="00FF78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898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6B089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6B089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6B089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6B089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6B0898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6B0898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6B0898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6B0898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6B0898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6B089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6B0898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6B0898"/>
    <w:pPr>
      <w:ind w:left="720"/>
    </w:pPr>
  </w:style>
  <w:style w:type="table" w:customStyle="1" w:styleId="Style13">
    <w:name w:val="_Style 13"/>
    <w:basedOn w:val="TableNormal"/>
    <w:qFormat/>
    <w:rsid w:val="006B089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6B0898"/>
  </w:style>
  <w:style w:type="character" w:customStyle="1" w:styleId="FooterChar">
    <w:name w:val="Footer Char"/>
    <w:basedOn w:val="DefaultParagraphFont"/>
    <w:link w:val="Footer"/>
    <w:uiPriority w:val="99"/>
    <w:qFormat/>
    <w:rsid w:val="006B0898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SUPREME</cp:lastModifiedBy>
  <cp:revision>2</cp:revision>
  <cp:lastPrinted>2022-06-14T18:22:00Z</cp:lastPrinted>
  <dcterms:created xsi:type="dcterms:W3CDTF">2024-02-14T10:26:00Z</dcterms:created>
  <dcterms:modified xsi:type="dcterms:W3CDTF">2024-02-14T10:26:00Z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