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5DAFE562" w:rsidR="002A7F14" w:rsidRPr="00E91931" w:rsidRDefault="00214004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>
              <w:rPr>
                <w:b/>
                <w:bCs/>
                <w:highlight w:val="yellow"/>
              </w:rPr>
              <w:t>NEW VENTURE CREATION</w:t>
            </w:r>
            <w:r w:rsidRPr="00E91931">
              <w:rPr>
                <w:b/>
                <w:bCs/>
                <w:highlight w:val="yellow"/>
              </w:rPr>
              <w:t xml:space="preserve"> 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EC0787">
              <w:rPr>
                <w:b/>
                <w:bCs/>
                <w:highlight w:val="yellow"/>
              </w:rPr>
              <w:t>GLASSFIT</w:t>
            </w:r>
            <w:r w:rsidR="005F28BA">
              <w:rPr>
                <w:b/>
                <w:bCs/>
                <w:highlight w:val="yellow"/>
              </w:rPr>
              <w:t xml:space="preserve"> PTY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558D68C0" w:rsidR="002A7F14" w:rsidRPr="00561294" w:rsidRDefault="00CC59BC" w:rsidP="002A7F14">
            <w:p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(</w:t>
            </w:r>
            <w:r w:rsidR="00140AB5">
              <w:rPr>
                <w:bCs/>
                <w:iCs/>
                <w:sz w:val="20"/>
                <w:szCs w:val="20"/>
                <w:highlight w:val="yellow"/>
              </w:rPr>
              <w:t>Co-ordinates meetings, minor events and travel arrangements</w:t>
            </w:r>
            <w:r w:rsidR="00561294">
              <w:rPr>
                <w:bCs/>
                <w:i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3DD3201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UNIT STANDARD </w:t>
            </w:r>
            <w:r w:rsidR="00E91931" w:rsidRPr="00E91931">
              <w:rPr>
                <w:bCs/>
                <w:sz w:val="20"/>
                <w:szCs w:val="20"/>
                <w:highlight w:val="yellow"/>
              </w:rPr>
              <w:t>NUMBER (</w:t>
            </w:r>
            <w:r w:rsidR="006575E8">
              <w:rPr>
                <w:bCs/>
                <w:sz w:val="20"/>
                <w:szCs w:val="20"/>
                <w:highlight w:val="yellow"/>
              </w:rPr>
              <w:t>11974,13929,</w:t>
            </w:r>
            <w:r w:rsidR="00733299">
              <w:rPr>
                <w:bCs/>
                <w:sz w:val="20"/>
                <w:szCs w:val="20"/>
                <w:highlight w:val="yellow"/>
              </w:rPr>
              <w:t>1</w:t>
            </w:r>
            <w:r w:rsidR="009D2DA9">
              <w:rPr>
                <w:bCs/>
                <w:sz w:val="20"/>
                <w:szCs w:val="20"/>
                <w:highlight w:val="yellow"/>
              </w:rPr>
              <w:t>3934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7E2CD0E4" w:rsidR="002A7F14" w:rsidRPr="00E91931" w:rsidRDefault="006575E8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01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</w:t>
            </w:r>
            <w:r>
              <w:rPr>
                <w:bCs/>
                <w:sz w:val="20"/>
                <w:szCs w:val="20"/>
                <w:highlight w:val="yellow"/>
              </w:rPr>
              <w:t>02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5F28BA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7208FB5E" w14:textId="79C03BC6" w:rsidR="002A7F14" w:rsidRDefault="002A7F14" w:rsidP="002A7F14"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</w:tc>
      </w:tr>
      <w:tr w:rsidR="002A7F14" w14:paraId="3D790263" w14:textId="77777777" w:rsidTr="00D92110">
        <w:tc>
          <w:tcPr>
            <w:tcW w:w="2263" w:type="dxa"/>
          </w:tcPr>
          <w:p w14:paraId="6441911A" w14:textId="5577FAB2" w:rsidR="002A7F14" w:rsidRDefault="002A7F14" w:rsidP="002A7F14">
            <w:r>
              <w:rPr>
                <w:b/>
                <w:sz w:val="20"/>
                <w:szCs w:val="20"/>
              </w:rPr>
              <w:t>08:45</w:t>
            </w:r>
            <w:r w:rsidR="00E91931">
              <w:rPr>
                <w:b/>
                <w:sz w:val="20"/>
                <w:szCs w:val="20"/>
              </w:rPr>
              <w:t xml:space="preserve"> -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93403">
              <w:rPr>
                <w:b/>
                <w:sz w:val="20"/>
                <w:szCs w:val="20"/>
              </w:rPr>
              <w:t>10</w:t>
            </w:r>
            <w:r>
              <w:rPr>
                <w:b/>
                <w:sz w:val="20"/>
                <w:szCs w:val="20"/>
              </w:rPr>
              <w:t>:</w:t>
            </w:r>
            <w:r w:rsidR="00795E96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68458323" w14:textId="77777777" w:rsidR="00A725F3" w:rsidRDefault="002A7F14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BD3B50">
              <w:rPr>
                <w:b/>
                <w:bCs/>
                <w:sz w:val="20"/>
                <w:szCs w:val="20"/>
                <w:highlight w:val="yellow"/>
              </w:rPr>
              <w:t>SESSION 1:</w:t>
            </w:r>
            <w:r w:rsidR="009C63CA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4C97CDD9" w14:textId="13E7B521" w:rsidR="003223E8" w:rsidRDefault="00B455AE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9C63CA">
              <w:rPr>
                <w:b/>
                <w:bCs/>
                <w:sz w:val="20"/>
                <w:szCs w:val="20"/>
                <w:highlight w:val="yellow"/>
              </w:rPr>
              <w:t xml:space="preserve">INTRODUCTION TO </w:t>
            </w:r>
            <w:r w:rsidR="006F682F">
              <w:rPr>
                <w:b/>
                <w:bCs/>
                <w:sz w:val="20"/>
                <w:szCs w:val="20"/>
                <w:highlight w:val="yellow"/>
              </w:rPr>
              <w:t xml:space="preserve">PLAN AND PREPARE </w:t>
            </w:r>
            <w:r w:rsidR="006F682F" w:rsidRPr="00665B39">
              <w:rPr>
                <w:b/>
                <w:bCs/>
                <w:sz w:val="20"/>
                <w:szCs w:val="20"/>
                <w:highlight w:val="yellow"/>
              </w:rPr>
              <w:t>MEETING</w:t>
            </w:r>
            <w:r w:rsidRPr="00665B39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6575E8" w:rsidRPr="00665B39">
              <w:rPr>
                <w:b/>
                <w:bCs/>
                <w:sz w:val="20"/>
                <w:szCs w:val="20"/>
                <w:highlight w:val="yellow"/>
              </w:rPr>
              <w:t>RECAP THE ACTIVITIES</w:t>
            </w:r>
          </w:p>
          <w:p w14:paraId="2B790C72" w14:textId="67248484" w:rsidR="00561630" w:rsidRPr="00561630" w:rsidRDefault="006F682F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THE AGENDAS OF THE MEETING.</w:t>
            </w:r>
          </w:p>
          <w:p w14:paraId="5DDF4914" w14:textId="51D0B917" w:rsidR="00561630" w:rsidRPr="00561630" w:rsidRDefault="005F28BA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6F682F">
              <w:rPr>
                <w:b/>
                <w:bCs/>
                <w:sz w:val="20"/>
                <w:szCs w:val="20"/>
                <w:highlight w:val="yellow"/>
              </w:rPr>
              <w:t>AIM OF THE AGENDA</w:t>
            </w:r>
            <w:r w:rsidR="00B455AE" w:rsidRPr="00561630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77BD8DD8" w14:textId="77777777" w:rsidR="002A1F00" w:rsidRDefault="002A1F00" w:rsidP="002A1F0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D4ED719" w14:textId="7F7AF317" w:rsidR="00007F01" w:rsidRDefault="005F28BA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POE ADMINISTRATION</w:t>
            </w:r>
          </w:p>
          <w:p w14:paraId="08121A7B" w14:textId="77777777" w:rsidR="00007F01" w:rsidRPr="00147BE5" w:rsidRDefault="00007F01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2930A8F" w14:textId="0AEF09DA" w:rsidR="0016530F" w:rsidRPr="0016530F" w:rsidRDefault="005F28BA" w:rsidP="0016530F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COMPLETED THE POE ADMINISTRATION</w:t>
            </w:r>
            <w:r w:rsidR="00B455AE" w:rsidRPr="0016530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1D54FC1F" w14:textId="77777777" w:rsidR="005D7F58" w:rsidRDefault="005D7F58" w:rsidP="005D7F5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2687C65" w14:textId="7CE45616" w:rsidR="00E91931" w:rsidRDefault="00E91931" w:rsidP="005F28BA"/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3F47B615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8A16C7">
              <w:rPr>
                <w:b/>
                <w:sz w:val="20"/>
                <w:szCs w:val="20"/>
              </w:rPr>
              <w:t>1</w:t>
            </w:r>
            <w:r w:rsidR="002A7F14">
              <w:rPr>
                <w:b/>
                <w:sz w:val="20"/>
                <w:szCs w:val="20"/>
              </w:rPr>
              <w:t xml:space="preserve">5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1686E87A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C0463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A68D1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462A50F8" w14:textId="7102BD4F" w:rsidR="00B1069B" w:rsidRPr="00B1069B" w:rsidRDefault="00B1069B" w:rsidP="00B6787D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lastRenderedPageBreak/>
              <w:t xml:space="preserve">SESSION 2: </w:t>
            </w:r>
          </w:p>
          <w:p w14:paraId="485205F6" w14:textId="77777777" w:rsidR="00733299" w:rsidRDefault="00733299" w:rsidP="00733299">
            <w:pPr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1523BAA3" w14:textId="4B7684DD" w:rsidR="00733299" w:rsidRPr="00733299" w:rsidRDefault="00665B39" w:rsidP="00733299">
            <w:pPr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iCs/>
                <w:sz w:val="20"/>
                <w:szCs w:val="20"/>
                <w:highlight w:val="yellow"/>
                <w:u w:val="single"/>
              </w:rPr>
              <w:lastRenderedPageBreak/>
              <w:t>MARKING LEARNER PORTFOLIO</w:t>
            </w:r>
          </w:p>
          <w:p w14:paraId="16BBC61A" w14:textId="77777777" w:rsidR="00733299" w:rsidRPr="00733299" w:rsidRDefault="00733299" w:rsidP="00733299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3CAB807A" w14:textId="0524177E" w:rsidR="00733299" w:rsidRPr="00733299" w:rsidRDefault="00665B39" w:rsidP="00733299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 xml:space="preserve">Marking </w:t>
            </w:r>
          </w:p>
          <w:p w14:paraId="69362DCE" w14:textId="77777777" w:rsidR="00733299" w:rsidRDefault="0073329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29B74E5C" w:rsidR="002A7F14" w:rsidRPr="001B15A1" w:rsidRDefault="00665B3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PROVIDING LEARNERS WITH FEEDBACK</w:t>
            </w:r>
            <w:r w:rsidR="00095D39"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7D57DEA9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A: QUESTIONNAIRE.</w:t>
            </w:r>
          </w:p>
          <w:p w14:paraId="4DA2F1C6" w14:textId="313A5833" w:rsidR="00AF0DD0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B: MULTIPLE CHOICE QUESTIONNAIRE.</w:t>
            </w:r>
          </w:p>
          <w:p w14:paraId="47D2AAE9" w14:textId="02BACA05" w:rsidR="0053696C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C: ASSIGNMENTS / TASKS.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6FBE1B67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1B3ABB5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7639C6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101CC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027D2F9E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8101CC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546278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5 - 1</w:t>
            </w:r>
            <w:r w:rsidR="000647F5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:45</w:t>
            </w:r>
          </w:p>
          <w:p w14:paraId="4F3E32D1" w14:textId="77777777" w:rsidR="00E91931" w:rsidRDefault="00E91931" w:rsidP="00E91931"/>
        </w:tc>
        <w:tc>
          <w:tcPr>
            <w:tcW w:w="10206" w:type="dxa"/>
          </w:tcPr>
          <w:p w14:paraId="590A7B7A" w14:textId="60B4D4F4" w:rsidR="00B1069B" w:rsidRDefault="000647F5" w:rsidP="00B1069B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</w:t>
            </w: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>3</w:t>
            </w: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: </w:t>
            </w:r>
          </w:p>
          <w:p w14:paraId="629DC138" w14:textId="77777777" w:rsidR="00B1069B" w:rsidRDefault="00B1069B" w:rsidP="0092511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5B02597" w14:textId="4F17BACC" w:rsidR="00BD6757" w:rsidRDefault="00665B39" w:rsidP="00BD675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QUALITY ASSUARANCE</w:t>
            </w:r>
          </w:p>
          <w:p w14:paraId="14A34285" w14:textId="77777777" w:rsidR="00BD6757" w:rsidRPr="004C61AD" w:rsidRDefault="00BD6757" w:rsidP="00BD6757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</w:p>
          <w:p w14:paraId="7D2504DF" w14:textId="1F2C5697" w:rsidR="00BD6757" w:rsidRPr="00BD6757" w:rsidRDefault="00665B39" w:rsidP="00BD6757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COMPLETING THE LOGBOOK</w:t>
            </w:r>
          </w:p>
          <w:p w14:paraId="1038CBF6" w14:textId="210E8F7C" w:rsidR="00BD6757" w:rsidRPr="00BD6757" w:rsidRDefault="00BD6757" w:rsidP="00665B39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20305ADD" w14:textId="77777777" w:rsidR="00E91931" w:rsidRDefault="00E91931" w:rsidP="00E91931"/>
        </w:tc>
      </w:tr>
      <w:tr w:rsidR="009D67DD" w14:paraId="178844AE" w14:textId="77777777" w:rsidTr="00D92110">
        <w:tc>
          <w:tcPr>
            <w:tcW w:w="2263" w:type="dxa"/>
          </w:tcPr>
          <w:p w14:paraId="2FCF4046" w14:textId="35259AFC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Pr="00DB1EDD">
              <w:rPr>
                <w:b/>
                <w:sz w:val="20"/>
                <w:szCs w:val="20"/>
              </w:rPr>
              <w:t>5</w:t>
            </w:r>
            <w:r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10206" w:type="dxa"/>
          </w:tcPr>
          <w:p w14:paraId="378615F6" w14:textId="61B2CD15" w:rsidR="00E7539E" w:rsidRPr="00E7539E" w:rsidRDefault="006F682F" w:rsidP="00E7539E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THE TAKING OF THE MINUTES OF MEETING</w:t>
            </w:r>
          </w:p>
          <w:p w14:paraId="1DD95DA5" w14:textId="77777777" w:rsidR="00E7539E" w:rsidRDefault="00E7539E" w:rsidP="00E7539E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08F9D89F" w14:textId="6CD71F7C" w:rsidR="000136F6" w:rsidRPr="000136F6" w:rsidRDefault="00733299" w:rsidP="000136F6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RECAP THE ACTIVITIES FOR A DAY</w:t>
            </w:r>
            <w:r w:rsidR="000647F5" w:rsidRPr="000136F6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7AF1564A" w14:textId="77777777" w:rsidR="009D67DD" w:rsidRDefault="009D67DD" w:rsidP="00733299">
            <w:pPr>
              <w:pStyle w:val="ListParagraph"/>
            </w:pPr>
          </w:p>
        </w:tc>
      </w:tr>
      <w:tr w:rsidR="009D67DD" w14:paraId="252978A0" w14:textId="77777777" w:rsidTr="00D92110">
        <w:tc>
          <w:tcPr>
            <w:tcW w:w="2263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1C34C368" w14:textId="6AC296B1" w:rsidR="009D67DD" w:rsidRPr="003C5D9C" w:rsidRDefault="000647F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3C5D9C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11F2C5B2" w14:textId="3750CF4D" w:rsidR="009D67DD" w:rsidRPr="009D67DD" w:rsidRDefault="000647F5" w:rsidP="009D67DD">
            <w:pPr>
              <w:pStyle w:val="ListParagraph"/>
              <w:numPr>
                <w:ilvl w:val="0"/>
                <w:numId w:val="1"/>
              </w:numPr>
            </w:pPr>
            <w:r w:rsidRPr="009D67DD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7443875">
    <w:abstractNumId w:val="4"/>
  </w:num>
  <w:num w:numId="2" w16cid:durableId="63455998">
    <w:abstractNumId w:val="1"/>
  </w:num>
  <w:num w:numId="3" w16cid:durableId="2051225396">
    <w:abstractNumId w:val="9"/>
  </w:num>
  <w:num w:numId="4" w16cid:durableId="802698402">
    <w:abstractNumId w:val="2"/>
  </w:num>
  <w:num w:numId="5" w16cid:durableId="883059292">
    <w:abstractNumId w:val="6"/>
  </w:num>
  <w:num w:numId="6" w16cid:durableId="1013266">
    <w:abstractNumId w:val="5"/>
  </w:num>
  <w:num w:numId="7" w16cid:durableId="632490493">
    <w:abstractNumId w:val="7"/>
  </w:num>
  <w:num w:numId="8" w16cid:durableId="549851386">
    <w:abstractNumId w:val="0"/>
  </w:num>
  <w:num w:numId="9" w16cid:durableId="999580816">
    <w:abstractNumId w:val="3"/>
  </w:num>
  <w:num w:numId="10" w16cid:durableId="1710693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7F01"/>
    <w:rsid w:val="000136F6"/>
    <w:rsid w:val="000647F5"/>
    <w:rsid w:val="00095D39"/>
    <w:rsid w:val="000C65DB"/>
    <w:rsid w:val="001008FC"/>
    <w:rsid w:val="00133CA6"/>
    <w:rsid w:val="00140AB5"/>
    <w:rsid w:val="00147BE5"/>
    <w:rsid w:val="00164ED6"/>
    <w:rsid w:val="0016530F"/>
    <w:rsid w:val="001A4D9B"/>
    <w:rsid w:val="001B15A1"/>
    <w:rsid w:val="001E0719"/>
    <w:rsid w:val="0020792E"/>
    <w:rsid w:val="00210458"/>
    <w:rsid w:val="00214004"/>
    <w:rsid w:val="00226BB0"/>
    <w:rsid w:val="0028470C"/>
    <w:rsid w:val="002A1F00"/>
    <w:rsid w:val="002A7F14"/>
    <w:rsid w:val="002B15BE"/>
    <w:rsid w:val="002C3112"/>
    <w:rsid w:val="002F5D26"/>
    <w:rsid w:val="00302C06"/>
    <w:rsid w:val="003223E8"/>
    <w:rsid w:val="00374EBC"/>
    <w:rsid w:val="003A68D1"/>
    <w:rsid w:val="00437499"/>
    <w:rsid w:val="0045080C"/>
    <w:rsid w:val="00473DA7"/>
    <w:rsid w:val="004C61AD"/>
    <w:rsid w:val="0050594A"/>
    <w:rsid w:val="0053696C"/>
    <w:rsid w:val="00546278"/>
    <w:rsid w:val="00561294"/>
    <w:rsid w:val="00561630"/>
    <w:rsid w:val="005849D3"/>
    <w:rsid w:val="005952A7"/>
    <w:rsid w:val="005D1ABC"/>
    <w:rsid w:val="005D7F58"/>
    <w:rsid w:val="005E100B"/>
    <w:rsid w:val="005F28BA"/>
    <w:rsid w:val="00637562"/>
    <w:rsid w:val="006575E8"/>
    <w:rsid w:val="00665B39"/>
    <w:rsid w:val="006918D2"/>
    <w:rsid w:val="006F11CE"/>
    <w:rsid w:val="006F682F"/>
    <w:rsid w:val="00733299"/>
    <w:rsid w:val="007422E1"/>
    <w:rsid w:val="007639C6"/>
    <w:rsid w:val="00795E96"/>
    <w:rsid w:val="007C09E9"/>
    <w:rsid w:val="007F0A4B"/>
    <w:rsid w:val="008101CC"/>
    <w:rsid w:val="00883D5C"/>
    <w:rsid w:val="008A16C7"/>
    <w:rsid w:val="008D7198"/>
    <w:rsid w:val="00911BA8"/>
    <w:rsid w:val="00925111"/>
    <w:rsid w:val="0092587D"/>
    <w:rsid w:val="00937501"/>
    <w:rsid w:val="00996DB9"/>
    <w:rsid w:val="009A0D50"/>
    <w:rsid w:val="009A18FD"/>
    <w:rsid w:val="009C63CA"/>
    <w:rsid w:val="009D2DA9"/>
    <w:rsid w:val="009D67DD"/>
    <w:rsid w:val="00A725F3"/>
    <w:rsid w:val="00A815C2"/>
    <w:rsid w:val="00AB18A5"/>
    <w:rsid w:val="00AB6844"/>
    <w:rsid w:val="00AC739C"/>
    <w:rsid w:val="00AF0DD0"/>
    <w:rsid w:val="00B1069B"/>
    <w:rsid w:val="00B20599"/>
    <w:rsid w:val="00B455AE"/>
    <w:rsid w:val="00B6787D"/>
    <w:rsid w:val="00BB2BCF"/>
    <w:rsid w:val="00BC0463"/>
    <w:rsid w:val="00BC0CE6"/>
    <w:rsid w:val="00BD6757"/>
    <w:rsid w:val="00C061AB"/>
    <w:rsid w:val="00C1249F"/>
    <w:rsid w:val="00C63FE2"/>
    <w:rsid w:val="00CA343D"/>
    <w:rsid w:val="00CC59BC"/>
    <w:rsid w:val="00D17A04"/>
    <w:rsid w:val="00D8147C"/>
    <w:rsid w:val="00D860B2"/>
    <w:rsid w:val="00D92110"/>
    <w:rsid w:val="00D93403"/>
    <w:rsid w:val="00E05DCB"/>
    <w:rsid w:val="00E747C6"/>
    <w:rsid w:val="00E7539E"/>
    <w:rsid w:val="00E91931"/>
    <w:rsid w:val="00E941DA"/>
    <w:rsid w:val="00EC0787"/>
    <w:rsid w:val="00F05E0E"/>
    <w:rsid w:val="00F1345E"/>
    <w:rsid w:val="00F14544"/>
    <w:rsid w:val="00F54004"/>
    <w:rsid w:val="00FB6962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Student1</cp:lastModifiedBy>
  <cp:revision>3</cp:revision>
  <cp:lastPrinted>2023-10-10T22:59:00Z</cp:lastPrinted>
  <dcterms:created xsi:type="dcterms:W3CDTF">2024-02-01T11:49:00Z</dcterms:created>
  <dcterms:modified xsi:type="dcterms:W3CDTF">2024-02-16T09:31:00Z</dcterms:modified>
</cp:coreProperties>
</file>