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DE3485" w14:paraId="18A2B496" w14:textId="77777777" w:rsidTr="00FE1637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2C0C1F" w14:textId="77777777"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07D9F8A0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23.01.2024</w:t>
            </w:r>
          </w:p>
          <w:p w14:paraId="5023D33D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96B9F15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(13931)</w:t>
            </w:r>
          </w:p>
          <w:p w14:paraId="00C2ACE5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476F6C83" w14:textId="77777777"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DE3485" w14:paraId="139AE4C4" w14:textId="77777777" w:rsidTr="00FE163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F69903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58DC9B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142251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754895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6E36B8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3632B2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43A842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DE3485" w14:paraId="706B0880" w14:textId="77777777" w:rsidTr="00FE1637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DF30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FFD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C46D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58B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83D9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38B92973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7DFF1" w14:textId="77777777" w:rsidR="00DE3485" w:rsidRDefault="00DE3485" w:rsidP="00DE3485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FF1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4205B7DA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14:paraId="5A1A6933" w14:textId="77777777" w:rsidTr="00FE1637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FC5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F6A8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8A90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6FC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31B5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7E50D5BA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2CC3" w14:textId="77777777"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4022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5267259A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14:paraId="1F472181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A4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DC7F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A9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801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A514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241AEF6C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BF14" w14:textId="77777777"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289F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3B4D4B1B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DE3485" w14:paraId="7F248DA4" w14:textId="77777777" w:rsidTr="00FE1637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0B6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81CD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7A53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AEBA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FD0B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2865D5D7" w14:textId="77777777" w:rsidR="00DE3485" w:rsidRPr="00370582" w:rsidRDefault="00DE3485" w:rsidP="00E039E6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7424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7D83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5BD11522" w14:textId="77777777" w:rsidR="00DE3485" w:rsidRPr="00370582" w:rsidRDefault="00DE3485" w:rsidP="00DE3485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3485" w14:paraId="54E7C2AE" w14:textId="77777777" w:rsidTr="00FE1637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DA0B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AF7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348E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EF6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DE4A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3E72AC9A" w14:textId="77777777"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6331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2112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2BF79A50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67EA1B12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825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805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9F48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70A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E5A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55FA09FC" w14:textId="77777777"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E0BC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3847B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07E4A02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3B527966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7468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7E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51084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703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ED22" w14:textId="77777777" w:rsidR="00DE3485" w:rsidRDefault="00DE3485" w:rsidP="00DE3485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8FE14A2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5842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8171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7F1A9EFE" w14:textId="77777777" w:rsidR="00DE3485" w:rsidRPr="00F04D6A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D7E7979" w14:textId="77777777" w:rsidTr="00FE1637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131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862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E7AD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8E1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1C09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0D7B8600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63DF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52DB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3C3B642A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2EF457E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E51C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27F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B21A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6FF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BBAF" w14:textId="77777777" w:rsidR="00DE3485" w:rsidRDefault="00DE3485" w:rsidP="00FE1637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3CF5EC89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13F1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EC06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B309C76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1528BFC6" w14:textId="77777777" w:rsidTr="00FE1637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B88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175E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4298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AC1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2E2C5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F3243D5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18EC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E7B5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B96D9A7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5C63A1B8" w14:textId="77777777" w:rsidTr="00FE1637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DC2E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4F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42EC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0D7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2468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131A0FF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09D0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4CB9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76274A8B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1F5559C0" w14:textId="77777777" w:rsidTr="00FE1637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E6FC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34E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565C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FC7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0A1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754D07C9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B384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8E6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105B72F2" w14:textId="77777777" w:rsidR="00DE3485" w:rsidRPr="009D273C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7304B239" w14:textId="77777777" w:rsidTr="00FE1637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D83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A78B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4DDF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3DB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5E62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8FA3B41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2075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D4EF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15ACA03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504E01A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2C7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CF1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1EEA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B90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CFA2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73E23305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375C" w14:textId="77777777" w:rsidR="00DE3485" w:rsidRPr="00A15B33" w:rsidRDefault="00DE3485" w:rsidP="00FE1637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97A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13EB4D65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</w:tbl>
    <w:p w14:paraId="67162491" w14:textId="77777777" w:rsidR="00747AE7" w:rsidRDefault="00747AE7">
      <w:pPr>
        <w:rPr>
          <w:rFonts w:ascii="Calibri" w:hAnsi="Calibri" w:cs="Calibri"/>
        </w:rPr>
      </w:pPr>
    </w:p>
    <w:p w14:paraId="5785AC09" w14:textId="77777777" w:rsidR="00747AE7" w:rsidRDefault="00747A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1"/>
        <w:gridCol w:w="853"/>
        <w:gridCol w:w="1559"/>
        <w:gridCol w:w="2977"/>
        <w:gridCol w:w="1985"/>
        <w:gridCol w:w="5811"/>
      </w:tblGrid>
      <w:tr w:rsidR="00747AE7" w14:paraId="74C87B9E" w14:textId="77777777" w:rsidTr="00747AE7">
        <w:trPr>
          <w:gridAfter w:val="2"/>
          <w:wAfter w:w="7796" w:type="dxa"/>
          <w:trHeight w:val="114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25BB8C" w14:textId="77777777"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4898C160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30.01.2024</w:t>
            </w:r>
          </w:p>
          <w:p w14:paraId="273F5FB6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54788CE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(13933)</w:t>
            </w:r>
          </w:p>
          <w:p w14:paraId="64582FCF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262F0466" w14:textId="77777777"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747AE7" w14:paraId="2232A47F" w14:textId="77777777" w:rsidTr="00747AE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3B4FF0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76879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3DCC02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C83C1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B75179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ABD4B1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F7DEFE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7AE7" w14:paraId="3BE82C26" w14:textId="77777777" w:rsidTr="00747AE7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D5709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09EE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CEB5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C75BE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C26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8F7D51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6ADDF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907AD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F243A3A" w14:textId="77777777" w:rsidTr="00747AE7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27F6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E64D6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F5E7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75399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C4A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6FC5EF2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316A6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8A2A4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BA1B36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ABC4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6D22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8150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A991D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A789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30B7D684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D42B7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5169F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17CEAD58" w14:textId="77777777" w:rsidTr="00747AE7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D6723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AA44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DD7BD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  <w:p w14:paraId="71EA6F96" w14:textId="77777777" w:rsidR="00747AE7" w:rsidRPr="00747AE7" w:rsidRDefault="00747AE7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7B185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2280A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was absent.</w:t>
            </w:r>
          </w:p>
          <w:p w14:paraId="40F6D09D" w14:textId="77777777" w:rsidR="00747AE7" w:rsidRDefault="00747AE7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DEDBA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Work not up to date.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5D87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1-6</w:t>
            </w:r>
          </w:p>
        </w:tc>
      </w:tr>
      <w:tr w:rsidR="00747AE7" w14:paraId="6E5D28FC" w14:textId="77777777" w:rsidTr="00747AE7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CC775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CC01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17A61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0E782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1AE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379ADDFF" w14:textId="77777777"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35475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BD7A8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C9CDC6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4D8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DD36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393DF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CA51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E783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completed all work planned for the day.</w:t>
            </w:r>
          </w:p>
          <w:p w14:paraId="2F6C32E1" w14:textId="77777777"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B49C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5A5F7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4AF2A5EA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150CA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50D4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B49F7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15528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C3DD" w14:textId="77777777" w:rsidR="00747AE7" w:rsidRDefault="00747AE7" w:rsidP="00747AE7">
            <w:pPr>
              <w:ind w:lef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0AD2B115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02428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7EED7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7D97E400" w14:textId="77777777" w:rsidTr="00747AE7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3ECDB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26826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2446F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82CDD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129E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51D2CA9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7337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F82C0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149DC72A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2D58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75E4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9DF9B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40E27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EDF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completed all work planned for the day.</w:t>
            </w:r>
          </w:p>
          <w:p w14:paraId="0ACA24FC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986C1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5E3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  <w:p w14:paraId="1E328ED2" w14:textId="77777777"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  <w:tr w:rsidR="00747AE7" w14:paraId="4A6FD39C" w14:textId="77777777" w:rsidTr="00747AE7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E449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92BE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5B307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1EE48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18B9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5543F82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30F3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3A221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4A86FF43" w14:textId="77777777" w:rsidTr="00747AE7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5D8D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BBF43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55869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DA3A4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88D8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1ED9E23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86C1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8BF13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9717D10" w14:textId="77777777" w:rsidTr="00747AE7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B927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FD95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0E7B2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56763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24F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23410EC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9EFB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F4D33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A1EAE2F" w14:textId="77777777" w:rsidTr="00747AE7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798F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51B5E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7CFDA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D9B7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D438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D5418AD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35E65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90F59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B6CC53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D2DA5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CF45A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6D943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9E4D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DC022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030CE10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E2370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618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  <w:p w14:paraId="25E4F3E1" w14:textId="77777777"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</w:tbl>
    <w:p w14:paraId="76D7D8CD" w14:textId="77777777" w:rsidR="0004000F" w:rsidRDefault="0004000F">
      <w:pPr>
        <w:rPr>
          <w:rFonts w:ascii="Calibri" w:hAnsi="Calibri" w:cs="Calibri"/>
        </w:rPr>
      </w:pPr>
    </w:p>
    <w:p w14:paraId="51A52549" w14:textId="77777777" w:rsidR="0004000F" w:rsidRDefault="0004000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1"/>
        <w:gridCol w:w="853"/>
        <w:gridCol w:w="1559"/>
        <w:gridCol w:w="3119"/>
        <w:gridCol w:w="1701"/>
        <w:gridCol w:w="5953"/>
      </w:tblGrid>
      <w:tr w:rsidR="0004000F" w14:paraId="7BCB824F" w14:textId="77777777" w:rsidTr="0004000F">
        <w:trPr>
          <w:gridAfter w:val="2"/>
          <w:wAfter w:w="7654" w:type="dxa"/>
          <w:trHeight w:val="1148"/>
        </w:trPr>
        <w:tc>
          <w:tcPr>
            <w:tcW w:w="77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944240" w14:textId="77777777"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1DBE7E33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06.02.2024</w:t>
            </w:r>
          </w:p>
          <w:p w14:paraId="2FFC220D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76B3170C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(7706)</w:t>
            </w:r>
          </w:p>
          <w:p w14:paraId="4F882EC1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367684A5" w14:textId="77777777"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04000F" w14:paraId="78BB221E" w14:textId="77777777" w:rsidTr="0004000F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52FEC5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049EF7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532394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88A0EF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92C531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A3D6DE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76FC56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04000F" w14:paraId="1FB833DB" w14:textId="77777777" w:rsidTr="0004000F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8BF8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9585E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FE75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9C7C0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C28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608299B7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FECEE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2C1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35447E90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14:paraId="3F1BFCBB" w14:textId="77777777" w:rsidTr="0004000F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A0E5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5A2EF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877A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215EF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3F60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26C1FA4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6A147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24AC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7F9981F8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14:paraId="3A3FD777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72A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AD0B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674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7D91E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5B4B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3C582EC7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75CAA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AD77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4C5D818D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04000F" w14:paraId="5ACF5159" w14:textId="77777777" w:rsidTr="0004000F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9B085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5B25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6724B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B68CF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0A49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3462092" w14:textId="77777777" w:rsidR="0004000F" w:rsidRDefault="0004000F" w:rsidP="0004000F">
            <w:pPr>
              <w:ind w:left="141" w:right="18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C6F56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F81B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1-10</w:t>
            </w:r>
          </w:p>
          <w:p w14:paraId="4D65F0AF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4000F" w14:paraId="69487D5C" w14:textId="77777777" w:rsidTr="0004000F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0B32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4ACC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4A262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678E0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2CF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5BFF3A32" w14:textId="77777777"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878B0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AE0AF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38BA973B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49C9B5BB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E24D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80D9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E509D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7936A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376D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611E3C58" w14:textId="77777777"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DDD99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B2A6C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78074407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15594A6E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DA41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C17E9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E2986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BD877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1E74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65B91E15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3F296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07A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0FB7B2F6" w14:textId="77777777" w:rsidR="0004000F" w:rsidRDefault="0004000F" w:rsidP="0004000F">
            <w:pPr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030FC6B6" w14:textId="77777777" w:rsidTr="0004000F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9273E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41BA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D4BFF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93DCB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6B83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746D6777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72922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BC38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797E7307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31AF60E2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6EEA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DB7B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E93F1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E6CED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9AFC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1F779C0D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A64C8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2021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5B8252CD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0F84ED6F" w14:textId="77777777" w:rsidTr="0004000F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492D9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25305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7A587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62D86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1C5B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A75D57C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BA46D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D425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7AEA7484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61AF227F" w14:textId="77777777" w:rsidTr="0004000F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56A0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0886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6BFB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14072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1B19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1B66512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05F52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A95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7A1DBB80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70278A1A" w14:textId="77777777" w:rsidTr="0004000F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4BD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A1C1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3E6FC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12277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3606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A297BB0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B0459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C60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7CE173E1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</w:tr>
      <w:tr w:rsidR="0004000F" w14:paraId="69ACD265" w14:textId="77777777" w:rsidTr="0004000F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A01F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9C6E2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F8C64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AC52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B76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FBBEC2A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FDEA0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7206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60DF181C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1FD94A66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05FEF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D153C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48E98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F10FF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DD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didn’t complete all work planned for the day. </w:t>
            </w:r>
          </w:p>
          <w:p w14:paraId="6613BA31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ADFE4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EB7E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due to submit summative</w:t>
            </w:r>
          </w:p>
          <w:p w14:paraId="5A162D6B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</w:tbl>
    <w:p w14:paraId="6E07ED70" w14:textId="77777777" w:rsidR="001F5B9A" w:rsidRDefault="001F5B9A">
      <w:pPr>
        <w:rPr>
          <w:rFonts w:ascii="Calibri" w:hAnsi="Calibri" w:cs="Calibri"/>
        </w:rPr>
      </w:pPr>
    </w:p>
    <w:p w14:paraId="412CDF58" w14:textId="77777777" w:rsidR="00F35AE2" w:rsidRDefault="00F35AE2">
      <w:pPr>
        <w:rPr>
          <w:rFonts w:ascii="Calibri" w:hAnsi="Calibri" w:cs="Calibri"/>
        </w:rPr>
      </w:pPr>
    </w:p>
    <w:p w14:paraId="7180FDF8" w14:textId="77777777" w:rsidR="00F35AE2" w:rsidRDefault="00F35AE2">
      <w:pPr>
        <w:rPr>
          <w:rFonts w:ascii="Calibri" w:hAnsi="Calibri" w:cs="Calibri"/>
        </w:rPr>
      </w:pPr>
    </w:p>
    <w:p w14:paraId="7C9C0C79" w14:textId="77777777" w:rsidR="00F35AE2" w:rsidRDefault="00F35AE2">
      <w:pPr>
        <w:rPr>
          <w:rFonts w:ascii="Calibri" w:hAnsi="Calibri" w:cs="Calibri"/>
        </w:rPr>
      </w:pPr>
    </w:p>
    <w:p w14:paraId="0997880E" w14:textId="77777777" w:rsidR="00F35AE2" w:rsidRDefault="00F35AE2">
      <w:pPr>
        <w:rPr>
          <w:rFonts w:ascii="Calibri" w:hAnsi="Calibri" w:cs="Calibri"/>
        </w:rPr>
      </w:pPr>
    </w:p>
    <w:p w14:paraId="154B2B93" w14:textId="77777777" w:rsidR="00F35AE2" w:rsidRDefault="00F35AE2">
      <w:pPr>
        <w:rPr>
          <w:rFonts w:ascii="Calibri" w:hAnsi="Calibri" w:cs="Calibri"/>
        </w:rPr>
      </w:pPr>
    </w:p>
    <w:p w14:paraId="7FD35980" w14:textId="77777777" w:rsidR="00F35AE2" w:rsidRDefault="00F35AE2">
      <w:pPr>
        <w:rPr>
          <w:rFonts w:ascii="Calibri" w:hAnsi="Calibri" w:cs="Calibri"/>
        </w:rPr>
      </w:pPr>
    </w:p>
    <w:p w14:paraId="6A1D7F0E" w14:textId="77777777" w:rsidR="00F35AE2" w:rsidRDefault="00F35AE2">
      <w:pPr>
        <w:rPr>
          <w:rFonts w:ascii="Calibri" w:hAnsi="Calibri" w:cs="Calibri"/>
        </w:rPr>
      </w:pPr>
    </w:p>
    <w:p w14:paraId="08A02A29" w14:textId="77777777" w:rsidR="00F35AE2" w:rsidRDefault="00F35AE2">
      <w:pPr>
        <w:rPr>
          <w:rFonts w:ascii="Calibri" w:hAnsi="Calibri" w:cs="Calibri"/>
        </w:rPr>
      </w:pPr>
    </w:p>
    <w:p w14:paraId="037E13DB" w14:textId="77777777" w:rsidR="00F35AE2" w:rsidRDefault="00F35AE2">
      <w:pPr>
        <w:rPr>
          <w:rFonts w:ascii="Calibri" w:hAnsi="Calibri" w:cs="Calibri"/>
        </w:rPr>
      </w:pPr>
    </w:p>
    <w:p w14:paraId="16CC6B70" w14:textId="77777777" w:rsidR="00F35AE2" w:rsidRDefault="00F35AE2">
      <w:pPr>
        <w:rPr>
          <w:rFonts w:ascii="Calibri" w:hAnsi="Calibri" w:cs="Calibri"/>
        </w:rPr>
      </w:pPr>
    </w:p>
    <w:p w14:paraId="3B4267FA" w14:textId="77777777" w:rsidR="00F35AE2" w:rsidRDefault="00F35AE2">
      <w:pPr>
        <w:rPr>
          <w:rFonts w:ascii="Calibri" w:hAnsi="Calibri" w:cs="Calibri"/>
        </w:rPr>
      </w:pPr>
    </w:p>
    <w:p w14:paraId="7D9BB5D0" w14:textId="77777777" w:rsidR="00F35AE2" w:rsidRDefault="00F35AE2">
      <w:pPr>
        <w:rPr>
          <w:rFonts w:ascii="Calibri" w:hAnsi="Calibri" w:cs="Calibri"/>
        </w:rPr>
      </w:pPr>
    </w:p>
    <w:p w14:paraId="599ADE27" w14:textId="77777777" w:rsidR="00F35AE2" w:rsidRDefault="00F35AE2">
      <w:pPr>
        <w:rPr>
          <w:rFonts w:ascii="Calibri" w:hAnsi="Calibri" w:cs="Calibri"/>
        </w:rPr>
      </w:pPr>
    </w:p>
    <w:p w14:paraId="25496618" w14:textId="77777777" w:rsidR="00F35AE2" w:rsidRDefault="00F35AE2">
      <w:pPr>
        <w:rPr>
          <w:rFonts w:ascii="Calibri" w:hAnsi="Calibri" w:cs="Calibri"/>
        </w:rPr>
      </w:pPr>
    </w:p>
    <w:p w14:paraId="0BDE7E17" w14:textId="77777777" w:rsidR="00F35AE2" w:rsidRDefault="00F35AE2">
      <w:pPr>
        <w:rPr>
          <w:rFonts w:ascii="Calibri" w:hAnsi="Calibri" w:cs="Calibri"/>
        </w:rPr>
      </w:pPr>
    </w:p>
    <w:p w14:paraId="7197E3E3" w14:textId="77777777" w:rsidR="00F35AE2" w:rsidRDefault="00F35AE2">
      <w:pPr>
        <w:rPr>
          <w:rFonts w:ascii="Calibri" w:hAnsi="Calibri" w:cs="Calibri"/>
        </w:rPr>
      </w:pPr>
    </w:p>
    <w:p w14:paraId="6B0E69C2" w14:textId="77777777" w:rsidR="00F35AE2" w:rsidRDefault="00F35AE2">
      <w:pPr>
        <w:rPr>
          <w:rFonts w:ascii="Calibri" w:hAnsi="Calibri" w:cs="Calibri"/>
        </w:rPr>
      </w:pPr>
    </w:p>
    <w:p w14:paraId="22FC1FB4" w14:textId="77777777" w:rsidR="00F35AE2" w:rsidRDefault="00F35AE2">
      <w:pPr>
        <w:rPr>
          <w:rFonts w:ascii="Calibri" w:hAnsi="Calibri" w:cs="Calibri"/>
        </w:rPr>
      </w:pPr>
    </w:p>
    <w:p w14:paraId="3D590958" w14:textId="77777777" w:rsidR="00F35AE2" w:rsidRDefault="00F35AE2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F35AE2" w14:paraId="03CC42A0" w14:textId="77777777" w:rsidTr="000103F2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C83D5A" w14:textId="77777777"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6BE66B00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13.02.2024</w:t>
            </w:r>
          </w:p>
          <w:p w14:paraId="01A3DFE1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6D07E67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(Remedial)</w:t>
            </w:r>
          </w:p>
          <w:p w14:paraId="078DE9B9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6A4C14F1" w14:textId="77777777"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F35AE2" w14:paraId="3C1AF615" w14:textId="77777777" w:rsidTr="000103F2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24A07B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2D7CE7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1D8B2C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710E7F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45ED1C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A6363F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7BD804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F35AE2" w14:paraId="398EC7D2" w14:textId="77777777" w:rsidTr="000103F2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5B4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3A0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4895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990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C9BA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18D6C2E8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0C10" w14:textId="77777777" w:rsidR="00F35AE2" w:rsidRDefault="00F35AE2" w:rsidP="000103F2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B63C1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963DCAF" w14:textId="77777777" w:rsidTr="000103F2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929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77EE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F63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E8A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3E9C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870CEBF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5AB0" w14:textId="77777777"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01F5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27CBCE47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06C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0A8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E26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BC8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EC67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0F7CDEF9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A8BC" w14:textId="77777777"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0990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02B01AE5" w14:textId="77777777" w:rsidTr="000103F2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420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BDEA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C9CC3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CE1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103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42E1EEF8" w14:textId="77777777" w:rsidR="00F35AE2" w:rsidRPr="00370582" w:rsidRDefault="00F35AE2" w:rsidP="000103F2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6EC4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4AC4" w14:textId="77777777" w:rsidR="00F35AE2" w:rsidRPr="00370582" w:rsidRDefault="00F35AE2" w:rsidP="000103F2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0D742A6D" w14:textId="77777777" w:rsidTr="000103F2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86E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3BA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D16A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9951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68AF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4256B427" w14:textId="77777777"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06F3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5665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1F4531C7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40E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1FB29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44A9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EF79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B3E6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43C4836" w14:textId="77777777"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084C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2CCA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AAFFCE2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6474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82B7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98BE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B161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8F8F" w14:textId="77777777" w:rsidR="00F35AE2" w:rsidRDefault="00F35AE2" w:rsidP="000103F2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15FD3911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0C08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53FD" w14:textId="77777777" w:rsidR="00F35AE2" w:rsidRPr="00F04D6A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7CD13F8C" w14:textId="77777777" w:rsidTr="000103F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3A34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970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0C4F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1D0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3F6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BCA270A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A0CB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76BD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C4307AC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C6B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605E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896C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D39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3701" w14:textId="77777777" w:rsidR="00F35AE2" w:rsidRDefault="00F35AE2" w:rsidP="000103F2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0A66FCB4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48FA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7285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4606EB33" w14:textId="77777777" w:rsidTr="000103F2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2387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EE4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D38F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16E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6804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19436BA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25CF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3E6E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1250AE66" w14:textId="77777777" w:rsidTr="000103F2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CEAF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CA2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AF1B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96B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F61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5C57B35D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E827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7325D1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F330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r w:rsidR="007325D1">
              <w:rPr>
                <w:rFonts w:ascii="Calibri" w:hAnsi="Calibri" w:cs="Calibri"/>
                <w:color w:val="000000"/>
                <w:lang w:val="en-US"/>
              </w:rPr>
              <w:t xml:space="preserve">, still to catch up with summative </w:t>
            </w:r>
            <w:proofErr w:type="spellStart"/>
            <w:r w:rsidR="007325D1">
              <w:rPr>
                <w:rFonts w:ascii="Calibri" w:hAnsi="Calibri" w:cs="Calibri"/>
                <w:color w:val="000000"/>
                <w:lang w:val="en-US"/>
              </w:rPr>
              <w:t>assement</w:t>
            </w:r>
            <w:proofErr w:type="spellEnd"/>
            <w:r w:rsidR="007325D1">
              <w:rPr>
                <w:rFonts w:ascii="Calibri" w:hAnsi="Calibri" w:cs="Calibri"/>
                <w:color w:val="000000"/>
                <w:lang w:val="en-US"/>
              </w:rPr>
              <w:t>.</w:t>
            </w:r>
          </w:p>
          <w:p w14:paraId="10045C2C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14:paraId="67660281" w14:textId="77777777" w:rsidTr="000103F2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2B3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8A9C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185E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C46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D5B9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649BFD2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BC2C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B881" w14:textId="77777777" w:rsidR="00F35AE2" w:rsidRPr="009D273C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4C9BE86" w14:textId="77777777" w:rsidTr="000103F2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004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8A5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71C3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16F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B6E2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935E72D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728E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76D2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  <w:p w14:paraId="39D829D6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14:paraId="622369D6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F4F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A335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35A5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CB7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5E5D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7627FB76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CA5C" w14:textId="77777777" w:rsidR="00F35AE2" w:rsidRPr="00A15B33" w:rsidRDefault="00F35AE2" w:rsidP="000103F2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2C3A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</w:tbl>
    <w:p w14:paraId="03A01C80" w14:textId="77777777" w:rsidR="00F35AE2" w:rsidRDefault="00F35AE2">
      <w:pPr>
        <w:rPr>
          <w:rFonts w:ascii="Calibri" w:hAnsi="Calibri" w:cs="Calibri"/>
        </w:rPr>
      </w:pPr>
    </w:p>
    <w:p w14:paraId="47F032E0" w14:textId="77777777" w:rsidR="008C10F3" w:rsidRDefault="008C10F3">
      <w:pPr>
        <w:rPr>
          <w:rFonts w:ascii="Calibri" w:hAnsi="Calibri" w:cs="Calibri"/>
        </w:rPr>
      </w:pPr>
    </w:p>
    <w:p w14:paraId="7C91B971" w14:textId="77777777" w:rsidR="008C10F3" w:rsidRDefault="008C10F3">
      <w:pPr>
        <w:rPr>
          <w:rFonts w:ascii="Calibri" w:hAnsi="Calibri" w:cs="Calibri"/>
        </w:rPr>
      </w:pPr>
    </w:p>
    <w:p w14:paraId="531ECFF6" w14:textId="77777777" w:rsidR="008C10F3" w:rsidRDefault="008C10F3">
      <w:pPr>
        <w:rPr>
          <w:rFonts w:ascii="Calibri" w:hAnsi="Calibri" w:cs="Calibri"/>
        </w:rPr>
      </w:pPr>
    </w:p>
    <w:p w14:paraId="50A8010C" w14:textId="77777777" w:rsidR="008C10F3" w:rsidRDefault="008C10F3">
      <w:pPr>
        <w:rPr>
          <w:rFonts w:ascii="Calibri" w:hAnsi="Calibri" w:cs="Calibri"/>
        </w:rPr>
      </w:pPr>
    </w:p>
    <w:p w14:paraId="36579CB8" w14:textId="77777777" w:rsidR="008C10F3" w:rsidRDefault="008C10F3">
      <w:pPr>
        <w:rPr>
          <w:rFonts w:ascii="Calibri" w:hAnsi="Calibri" w:cs="Calibri"/>
        </w:rPr>
      </w:pPr>
    </w:p>
    <w:p w14:paraId="35218B44" w14:textId="77777777" w:rsidR="008C10F3" w:rsidRDefault="008C10F3">
      <w:pPr>
        <w:rPr>
          <w:rFonts w:ascii="Calibri" w:hAnsi="Calibri" w:cs="Calibri"/>
        </w:rPr>
      </w:pPr>
    </w:p>
    <w:p w14:paraId="0BEC0273" w14:textId="77777777" w:rsidR="008C10F3" w:rsidRDefault="008C10F3">
      <w:pPr>
        <w:rPr>
          <w:rFonts w:ascii="Calibri" w:hAnsi="Calibri" w:cs="Calibri"/>
        </w:rPr>
      </w:pPr>
    </w:p>
    <w:p w14:paraId="00151ED2" w14:textId="77777777" w:rsidR="008C10F3" w:rsidRDefault="008C10F3">
      <w:pPr>
        <w:rPr>
          <w:rFonts w:ascii="Calibri" w:hAnsi="Calibri" w:cs="Calibri"/>
        </w:rPr>
      </w:pPr>
    </w:p>
    <w:p w14:paraId="13385389" w14:textId="77777777" w:rsidR="008C10F3" w:rsidRDefault="008C10F3">
      <w:pPr>
        <w:rPr>
          <w:rFonts w:ascii="Calibri" w:hAnsi="Calibri" w:cs="Calibri"/>
        </w:rPr>
      </w:pPr>
    </w:p>
    <w:p w14:paraId="7CFAED1C" w14:textId="77777777" w:rsidR="008C10F3" w:rsidRDefault="008C10F3">
      <w:pPr>
        <w:rPr>
          <w:rFonts w:ascii="Calibri" w:hAnsi="Calibri" w:cs="Calibri"/>
        </w:rPr>
      </w:pPr>
    </w:p>
    <w:p w14:paraId="314804B2" w14:textId="77777777" w:rsidR="008C10F3" w:rsidRDefault="008C10F3">
      <w:pPr>
        <w:rPr>
          <w:rFonts w:ascii="Calibri" w:hAnsi="Calibri" w:cs="Calibri"/>
        </w:rPr>
      </w:pPr>
    </w:p>
    <w:p w14:paraId="2B21C39A" w14:textId="77777777" w:rsidR="008C10F3" w:rsidRDefault="008C10F3">
      <w:pPr>
        <w:rPr>
          <w:rFonts w:ascii="Calibri" w:hAnsi="Calibri" w:cs="Calibri"/>
        </w:rPr>
      </w:pPr>
    </w:p>
    <w:p w14:paraId="127D949A" w14:textId="77777777" w:rsidR="008C10F3" w:rsidRDefault="008C10F3">
      <w:pPr>
        <w:rPr>
          <w:rFonts w:ascii="Calibri" w:hAnsi="Calibri" w:cs="Calibri"/>
        </w:rPr>
      </w:pPr>
    </w:p>
    <w:p w14:paraId="6EAB9295" w14:textId="77777777" w:rsidR="008C10F3" w:rsidRDefault="008C10F3">
      <w:pPr>
        <w:rPr>
          <w:rFonts w:ascii="Calibri" w:hAnsi="Calibri" w:cs="Calibri"/>
        </w:rPr>
      </w:pPr>
    </w:p>
    <w:p w14:paraId="3279798B" w14:textId="77777777" w:rsidR="008C10F3" w:rsidRDefault="008C10F3">
      <w:pPr>
        <w:rPr>
          <w:rFonts w:ascii="Calibri" w:hAnsi="Calibri" w:cs="Calibri"/>
        </w:rPr>
      </w:pPr>
    </w:p>
    <w:p w14:paraId="0891FD73" w14:textId="77777777" w:rsidR="008C10F3" w:rsidRDefault="008C10F3">
      <w:pPr>
        <w:rPr>
          <w:rFonts w:ascii="Calibri" w:hAnsi="Calibri" w:cs="Calibri"/>
        </w:rPr>
      </w:pPr>
    </w:p>
    <w:p w14:paraId="2C9C7E7E" w14:textId="77777777" w:rsidR="008C10F3" w:rsidRDefault="008C10F3">
      <w:pPr>
        <w:rPr>
          <w:rFonts w:ascii="Calibri" w:hAnsi="Calibri" w:cs="Calibri"/>
        </w:rPr>
      </w:pPr>
    </w:p>
    <w:p w14:paraId="3B808AA9" w14:textId="77777777" w:rsidR="008C10F3" w:rsidRDefault="008C10F3">
      <w:pPr>
        <w:rPr>
          <w:rFonts w:ascii="Calibri" w:hAnsi="Calibri" w:cs="Calibri"/>
        </w:rPr>
      </w:pPr>
    </w:p>
    <w:p w14:paraId="32EFAAD2" w14:textId="77777777" w:rsidR="008C10F3" w:rsidRDefault="008C10F3">
      <w:pPr>
        <w:rPr>
          <w:rFonts w:ascii="Calibri" w:hAnsi="Calibri" w:cs="Calibri"/>
        </w:rPr>
      </w:pPr>
    </w:p>
    <w:p w14:paraId="38BCC4D0" w14:textId="77777777" w:rsidR="008C10F3" w:rsidRDefault="008C10F3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8C10F3" w14:paraId="132BE1A0" w14:textId="77777777" w:rsidTr="00855203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B2C940" w14:textId="77777777" w:rsidR="008C10F3" w:rsidRPr="00DE3485" w:rsidRDefault="008C10F3" w:rsidP="00855203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63DF5D10" w14:textId="06E9423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20</w:t>
            </w:r>
            <w:r>
              <w:rPr>
                <w:rFonts w:ascii="Calibri" w:eastAsia="Cambria" w:hAnsi="Calibri" w:cs="Calibri"/>
                <w:b/>
              </w:rPr>
              <w:t>.02.2024</w:t>
            </w:r>
          </w:p>
          <w:p w14:paraId="0B020D3A" w14:textId="7777777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68C21873" w14:textId="5655D96B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</w:t>
            </w:r>
            <w:r>
              <w:rPr>
                <w:rFonts w:ascii="Calibri" w:eastAsia="Cambria" w:hAnsi="Calibri" w:cs="Calibri"/>
                <w:b/>
              </w:rPr>
              <w:t>1</w:t>
            </w:r>
            <w:r>
              <w:rPr>
                <w:rFonts w:ascii="Calibri" w:eastAsia="Cambria" w:hAnsi="Calibri" w:cs="Calibri"/>
                <w:b/>
              </w:rPr>
              <w:t>– (</w:t>
            </w:r>
            <w:r>
              <w:rPr>
                <w:rFonts w:ascii="Calibri" w:eastAsia="Cambria" w:hAnsi="Calibri" w:cs="Calibri"/>
                <w:b/>
              </w:rPr>
              <w:t>13935</w:t>
            </w:r>
            <w:r>
              <w:rPr>
                <w:rFonts w:ascii="Calibri" w:eastAsia="Cambria" w:hAnsi="Calibri" w:cs="Calibri"/>
                <w:b/>
              </w:rPr>
              <w:t>)</w:t>
            </w:r>
          </w:p>
          <w:p w14:paraId="7930DE52" w14:textId="7777777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62CDFB3B" w14:textId="77777777" w:rsidR="008C10F3" w:rsidRPr="00DE3485" w:rsidRDefault="008C10F3" w:rsidP="00855203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8C10F3" w14:paraId="2ABC08CF" w14:textId="77777777" w:rsidTr="00855203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B6CC7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08C3D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4EF09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71B67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72B221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2851DD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D955C4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8C10F3" w14:paraId="211F5700" w14:textId="77777777" w:rsidTr="00855203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C76B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FBA8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472E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7FD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A08B6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646CDFCB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58FF" w14:textId="77777777" w:rsidR="008C10F3" w:rsidRDefault="008C10F3" w:rsidP="00855203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E5BB5" w14:textId="67EB30C9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>
              <w:rPr>
                <w:rFonts w:ascii="Calibri" w:hAnsi="Calibri" w:cs="Calibri"/>
                <w:color w:val="000000"/>
                <w:lang w:val="en-US"/>
              </w:rPr>
              <w:t>1</w:t>
            </w:r>
            <w:r>
              <w:rPr>
                <w:rFonts w:ascii="Calibri" w:hAnsi="Calibri" w:cs="Calibri"/>
                <w:color w:val="000000"/>
                <w:lang w:val="en-US"/>
              </w:rPr>
              <w:t>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3.</w:t>
            </w:r>
          </w:p>
          <w:p w14:paraId="03AD0ED9" w14:textId="27DD8043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C10F3" w14:paraId="60242065" w14:textId="77777777" w:rsidTr="00855203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96F5E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2573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8D2A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9D0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C94A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FF3EFE1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55F8" w14:textId="77777777" w:rsidR="008C10F3" w:rsidRDefault="008C10F3" w:rsidP="00855203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7195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15CCCA9" w14:textId="696CBB25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C10F3" w14:paraId="1F55C11C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BAF3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F60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977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05D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5090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55FE9262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8CED" w14:textId="77777777" w:rsidR="008C10F3" w:rsidRDefault="008C10F3" w:rsidP="00855203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9CA8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6E2512F9" w14:textId="41960D43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8C10F3" w14:paraId="6A202EE0" w14:textId="77777777" w:rsidTr="00855203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235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B39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878A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913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0F1B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0D443F7" w14:textId="77777777" w:rsidR="008C10F3" w:rsidRPr="00370582" w:rsidRDefault="008C10F3" w:rsidP="00855203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4DAC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06C1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1FF08B64" w14:textId="5191A04A" w:rsidR="008C10F3" w:rsidRPr="00370582" w:rsidRDefault="008C10F3" w:rsidP="00855203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8C10F3" w14:paraId="34714458" w14:textId="77777777" w:rsidTr="00855203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466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CC82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65FA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5FDF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DA868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29B25AED" w14:textId="77777777" w:rsidR="008C10F3" w:rsidRPr="00370582" w:rsidRDefault="008C10F3" w:rsidP="00855203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F1F8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3FAB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348D8698" w14:textId="6D730C14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8C10F3" w14:paraId="06AA1F54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7B69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8C4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B20C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54E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9E0E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27EC3B08" w14:textId="77777777" w:rsidR="008C10F3" w:rsidRPr="00370582" w:rsidRDefault="008C10F3" w:rsidP="00855203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615F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80BB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46214D95" w14:textId="1ECE6C3F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8C10F3" w14:paraId="4B6B2347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96F5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0CB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C9C3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178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8025" w14:textId="77777777" w:rsidR="008C10F3" w:rsidRDefault="008C10F3" w:rsidP="00855203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66ADC6B5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D0198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8FCF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F22F705" w14:textId="6A266996" w:rsidR="008C10F3" w:rsidRPr="00F04D6A" w:rsidRDefault="008C10F3" w:rsidP="00855203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797F5D9C" w14:textId="77777777" w:rsidTr="00855203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37E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76D5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AD42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9BA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7931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42F426F1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B2BC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A8D0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69839F33" w14:textId="4372DCC1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6D5ADBBA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341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368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EEC0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127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58F6" w14:textId="77777777" w:rsidR="008C10F3" w:rsidRDefault="008C10F3" w:rsidP="00855203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14629C07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7709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F2CA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DCB5A7B" w14:textId="10D7FF18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3E010787" w14:textId="77777777" w:rsidTr="00855203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4D8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2D1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ECC1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6554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30B6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130B739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B7FB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1FE2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82C13D1" w14:textId="4DAC1CA1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74BAB616" w14:textId="77777777" w:rsidTr="00855203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8E4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F12B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0BB04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4B5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107E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6AD88637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E106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4C2A" w14:textId="3256A9EA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</w:t>
            </w:r>
            <w:r>
              <w:rPr>
                <w:rFonts w:ascii="Calibri" w:hAnsi="Calibri" w:cs="Calibri"/>
                <w:color w:val="000000"/>
                <w:lang w:val="en-US"/>
              </w:rPr>
              <w:t>.</w:t>
            </w:r>
          </w:p>
          <w:p w14:paraId="1A70CED0" w14:textId="77777777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47B9D937" w14:textId="77777777" w:rsidTr="00855203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507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DE32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F7A2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E90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8FF5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67B5863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9226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163A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5BC5A0E2" w14:textId="647B014F" w:rsidR="008C10F3" w:rsidRPr="009D273C" w:rsidRDefault="008C10F3" w:rsidP="00855203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15E5DB85" w14:textId="77777777" w:rsidTr="00855203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E80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E3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0EC0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DEC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2C7A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34BFB3F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58D6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A9CE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51AF2EB" w14:textId="77777777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663530F1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2EF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B08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CDE3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42B3" w14:textId="2E83A214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A092" w14:textId="637D487A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5728EF2F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B85D" w14:textId="4E1713CE" w:rsidR="008C10F3" w:rsidRPr="00A15B33" w:rsidRDefault="008C10F3" w:rsidP="00855203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 xml:space="preserve">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9CE7" w14:textId="120290EB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to catch up with unit standard 13935.</w:t>
            </w:r>
          </w:p>
        </w:tc>
      </w:tr>
    </w:tbl>
    <w:p w14:paraId="23E80273" w14:textId="77777777" w:rsidR="008C10F3" w:rsidRDefault="008C10F3">
      <w:pPr>
        <w:rPr>
          <w:rFonts w:ascii="Calibri" w:hAnsi="Calibri" w:cs="Calibri"/>
        </w:rPr>
      </w:pPr>
    </w:p>
    <w:sectPr w:rsidR="008C10F3" w:rsidSect="0031734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90DE1" w14:textId="77777777" w:rsidR="002F0ECD" w:rsidRDefault="002F0ECD">
      <w:r>
        <w:separator/>
      </w:r>
    </w:p>
  </w:endnote>
  <w:endnote w:type="continuationSeparator" w:id="0">
    <w:p w14:paraId="0404A64D" w14:textId="77777777" w:rsidR="002F0ECD" w:rsidRDefault="002F0ECD">
      <w:r>
        <w:continuationSeparator/>
      </w:r>
    </w:p>
  </w:endnote>
  <w:endnote w:type="continuationNotice" w:id="1">
    <w:p w14:paraId="79E706B3" w14:textId="77777777" w:rsidR="002F0ECD" w:rsidRDefault="002F0E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D5787" w14:textId="77777777" w:rsidR="001715F7" w:rsidRDefault="0031734C">
    <w:pPr>
      <w:pStyle w:val="Footer"/>
      <w:pBdr>
        <w:top w:val="single" w:sz="4" w:space="1" w:color="D9D9D9"/>
      </w:pBdr>
      <w:jc w:val="right"/>
    </w:pPr>
    <w:r>
      <w:fldChar w:fldCharType="begin"/>
    </w:r>
    <w:r w:rsidR="008B2BEC">
      <w:instrText xml:space="preserve"> PAGE   \* MERGEFORMAT </w:instrText>
    </w:r>
    <w:r>
      <w:fldChar w:fldCharType="separate"/>
    </w:r>
    <w:r w:rsidR="007325D1">
      <w:rPr>
        <w:noProof/>
      </w:rPr>
      <w:t>8</w:t>
    </w:r>
    <w:r>
      <w:fldChar w:fldCharType="end"/>
    </w:r>
    <w:r w:rsidR="008B2BEC">
      <w:t xml:space="preserve"> | </w:t>
    </w:r>
    <w:r w:rsidR="008B2BEC">
      <w:rPr>
        <w:color w:val="808080"/>
        <w:spacing w:val="60"/>
      </w:rPr>
      <w:t>Page</w:t>
    </w:r>
  </w:p>
  <w:p w14:paraId="6333AA30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6577B" w14:textId="77777777" w:rsidR="002F0ECD" w:rsidRDefault="002F0ECD">
      <w:r>
        <w:separator/>
      </w:r>
    </w:p>
  </w:footnote>
  <w:footnote w:type="continuationSeparator" w:id="0">
    <w:p w14:paraId="6FB38F03" w14:textId="77777777" w:rsidR="002F0ECD" w:rsidRDefault="002F0ECD">
      <w:r>
        <w:continuationSeparator/>
      </w:r>
    </w:p>
  </w:footnote>
  <w:footnote w:type="continuationNotice" w:id="1">
    <w:p w14:paraId="5F3A0F6E" w14:textId="77777777" w:rsidR="002F0ECD" w:rsidRDefault="002F0E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333D6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3C366B9B" wp14:editId="0ECAE42A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468646B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5F7"/>
    <w:rsid w:val="0000515F"/>
    <w:rsid w:val="000052FA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0E3B"/>
    <w:rsid w:val="00034809"/>
    <w:rsid w:val="00036D7D"/>
    <w:rsid w:val="0004000F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207D2"/>
    <w:rsid w:val="002210EF"/>
    <w:rsid w:val="00225B49"/>
    <w:rsid w:val="002314AD"/>
    <w:rsid w:val="00231F3E"/>
    <w:rsid w:val="00231FCF"/>
    <w:rsid w:val="00232555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C9C"/>
    <w:rsid w:val="002627DC"/>
    <w:rsid w:val="00262D52"/>
    <w:rsid w:val="00262E5C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C7F0B"/>
    <w:rsid w:val="002D050D"/>
    <w:rsid w:val="002D25D6"/>
    <w:rsid w:val="002D2C84"/>
    <w:rsid w:val="002D4DB9"/>
    <w:rsid w:val="002D562C"/>
    <w:rsid w:val="002D5BD3"/>
    <w:rsid w:val="002E1493"/>
    <w:rsid w:val="002E2563"/>
    <w:rsid w:val="002E43FA"/>
    <w:rsid w:val="002E51AC"/>
    <w:rsid w:val="002E6F6D"/>
    <w:rsid w:val="002F0EC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34C"/>
    <w:rsid w:val="0032087A"/>
    <w:rsid w:val="003224AD"/>
    <w:rsid w:val="0033355F"/>
    <w:rsid w:val="00333E3B"/>
    <w:rsid w:val="00340051"/>
    <w:rsid w:val="003407C0"/>
    <w:rsid w:val="00343E28"/>
    <w:rsid w:val="0034516A"/>
    <w:rsid w:val="003461E4"/>
    <w:rsid w:val="00354E9D"/>
    <w:rsid w:val="00363354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5CD2"/>
    <w:rsid w:val="004524D8"/>
    <w:rsid w:val="0045509F"/>
    <w:rsid w:val="004564F3"/>
    <w:rsid w:val="00457F82"/>
    <w:rsid w:val="004617CF"/>
    <w:rsid w:val="00472BEA"/>
    <w:rsid w:val="004753D0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8DE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230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366A"/>
    <w:rsid w:val="00667350"/>
    <w:rsid w:val="006701DC"/>
    <w:rsid w:val="00673C7F"/>
    <w:rsid w:val="00675E8B"/>
    <w:rsid w:val="00677224"/>
    <w:rsid w:val="00680B14"/>
    <w:rsid w:val="00697FC9"/>
    <w:rsid w:val="006A218A"/>
    <w:rsid w:val="006A3515"/>
    <w:rsid w:val="006A6211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F0B0E"/>
    <w:rsid w:val="006F52C4"/>
    <w:rsid w:val="006F58F5"/>
    <w:rsid w:val="006F69AF"/>
    <w:rsid w:val="00700A0B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25D1"/>
    <w:rsid w:val="00736A77"/>
    <w:rsid w:val="007375B3"/>
    <w:rsid w:val="007408EA"/>
    <w:rsid w:val="00747810"/>
    <w:rsid w:val="00747AE7"/>
    <w:rsid w:val="0075585E"/>
    <w:rsid w:val="00756C90"/>
    <w:rsid w:val="00761E29"/>
    <w:rsid w:val="007733DA"/>
    <w:rsid w:val="00775B1F"/>
    <w:rsid w:val="00781BF0"/>
    <w:rsid w:val="00782152"/>
    <w:rsid w:val="007829D6"/>
    <w:rsid w:val="00792F8C"/>
    <w:rsid w:val="00793B55"/>
    <w:rsid w:val="007949DE"/>
    <w:rsid w:val="00797D78"/>
    <w:rsid w:val="007A2CFB"/>
    <w:rsid w:val="007A3AD5"/>
    <w:rsid w:val="007A43E8"/>
    <w:rsid w:val="007A4914"/>
    <w:rsid w:val="007A4FF0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91B"/>
    <w:rsid w:val="007D7111"/>
    <w:rsid w:val="007D75C2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75FD"/>
    <w:rsid w:val="00817E85"/>
    <w:rsid w:val="00821BC3"/>
    <w:rsid w:val="008253C7"/>
    <w:rsid w:val="00825487"/>
    <w:rsid w:val="008258F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10F3"/>
    <w:rsid w:val="008C31C7"/>
    <w:rsid w:val="008C3307"/>
    <w:rsid w:val="008D1525"/>
    <w:rsid w:val="008D6BA8"/>
    <w:rsid w:val="008D7899"/>
    <w:rsid w:val="008E3B6B"/>
    <w:rsid w:val="008F049C"/>
    <w:rsid w:val="008F1516"/>
    <w:rsid w:val="008F1665"/>
    <w:rsid w:val="008F411A"/>
    <w:rsid w:val="008F61E9"/>
    <w:rsid w:val="008F666A"/>
    <w:rsid w:val="008F667E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6F19"/>
    <w:rsid w:val="00977644"/>
    <w:rsid w:val="0098057A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D5A1C"/>
    <w:rsid w:val="00AE00DF"/>
    <w:rsid w:val="00AE1162"/>
    <w:rsid w:val="00AE12DA"/>
    <w:rsid w:val="00AE1C64"/>
    <w:rsid w:val="00AE3D3C"/>
    <w:rsid w:val="00AE4A43"/>
    <w:rsid w:val="00AE5195"/>
    <w:rsid w:val="00AF4125"/>
    <w:rsid w:val="00B062DC"/>
    <w:rsid w:val="00B07D7B"/>
    <w:rsid w:val="00B15019"/>
    <w:rsid w:val="00B1548D"/>
    <w:rsid w:val="00B1575A"/>
    <w:rsid w:val="00B200B6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3B41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5F06"/>
    <w:rsid w:val="00CC6BD0"/>
    <w:rsid w:val="00CD4F36"/>
    <w:rsid w:val="00CD5730"/>
    <w:rsid w:val="00CD6DA3"/>
    <w:rsid w:val="00CE0200"/>
    <w:rsid w:val="00CE14D8"/>
    <w:rsid w:val="00CE2CE1"/>
    <w:rsid w:val="00CE4BA8"/>
    <w:rsid w:val="00CF4105"/>
    <w:rsid w:val="00CF5F36"/>
    <w:rsid w:val="00CF7FEE"/>
    <w:rsid w:val="00D0314D"/>
    <w:rsid w:val="00D06416"/>
    <w:rsid w:val="00D066B0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E8D"/>
    <w:rsid w:val="00D82D62"/>
    <w:rsid w:val="00D87687"/>
    <w:rsid w:val="00D87F13"/>
    <w:rsid w:val="00D9200D"/>
    <w:rsid w:val="00D932A4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3485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2959"/>
    <w:rsid w:val="00E93DFC"/>
    <w:rsid w:val="00E978DE"/>
    <w:rsid w:val="00EA1963"/>
    <w:rsid w:val="00EA2555"/>
    <w:rsid w:val="00EA2AFC"/>
    <w:rsid w:val="00EA562B"/>
    <w:rsid w:val="00EA6DBF"/>
    <w:rsid w:val="00EC1DDC"/>
    <w:rsid w:val="00EC5C96"/>
    <w:rsid w:val="00ED34D2"/>
    <w:rsid w:val="00EE4419"/>
    <w:rsid w:val="00EE6C2E"/>
    <w:rsid w:val="00EE7CA8"/>
    <w:rsid w:val="00EE7D57"/>
    <w:rsid w:val="00EF3DD4"/>
    <w:rsid w:val="00EF41CA"/>
    <w:rsid w:val="00F0054D"/>
    <w:rsid w:val="00F01262"/>
    <w:rsid w:val="00F03626"/>
    <w:rsid w:val="00F04D6A"/>
    <w:rsid w:val="00F05B36"/>
    <w:rsid w:val="00F05DEB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5AE2"/>
    <w:rsid w:val="00F376CE"/>
    <w:rsid w:val="00F37E5B"/>
    <w:rsid w:val="00F42E48"/>
    <w:rsid w:val="00F52BD8"/>
    <w:rsid w:val="00F53C04"/>
    <w:rsid w:val="00F61B22"/>
    <w:rsid w:val="00F62392"/>
    <w:rsid w:val="00F675B5"/>
    <w:rsid w:val="00F71AC1"/>
    <w:rsid w:val="00F75BE8"/>
    <w:rsid w:val="00F77096"/>
    <w:rsid w:val="00F811D4"/>
    <w:rsid w:val="00F821CF"/>
    <w:rsid w:val="00F86562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1637"/>
    <w:rsid w:val="00FE6593"/>
    <w:rsid w:val="00FF5308"/>
    <w:rsid w:val="00FF7890"/>
    <w:rsid w:val="00FF7B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07C994"/>
  <w15:docId w15:val="{EBD900FE-8096-4FA0-AFB1-19290B62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31734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31734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31734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31734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31734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31734C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31734C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3173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31734C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1734C"/>
    <w:pPr>
      <w:ind w:left="720"/>
    </w:pPr>
  </w:style>
  <w:style w:type="table" w:customStyle="1" w:styleId="Style13">
    <w:name w:val="_Style 13"/>
    <w:basedOn w:val="TableNormal"/>
    <w:qFormat/>
    <w:rsid w:val="0031734C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31734C"/>
  </w:style>
  <w:style w:type="character" w:customStyle="1" w:styleId="FooterChar">
    <w:name w:val="Footer Char"/>
    <w:basedOn w:val="DefaultParagraphFont"/>
    <w:link w:val="Footer"/>
    <w:uiPriority w:val="99"/>
    <w:qFormat/>
    <w:rsid w:val="00317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9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2281</Words>
  <Characters>13004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Student6</cp:lastModifiedBy>
  <cp:revision>3</cp:revision>
  <cp:lastPrinted>2022-06-14T18:22:00Z</cp:lastPrinted>
  <dcterms:created xsi:type="dcterms:W3CDTF">2024-02-14T10:13:00Z</dcterms:created>
  <dcterms:modified xsi:type="dcterms:W3CDTF">2024-02-20T12:39:00Z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