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46625">
        <w:trPr>
          <w:trHeight w:val="596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5DAFE562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EC0787">
              <w:rPr>
                <w:b/>
                <w:bCs/>
                <w:highlight w:val="yellow"/>
              </w:rPr>
              <w:t>GLASSFIT</w:t>
            </w:r>
            <w:r w:rsidR="005F28BA">
              <w:rPr>
                <w:b/>
                <w:bCs/>
                <w:highlight w:val="yellow"/>
              </w:rPr>
              <w:t xml:space="preserve">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B57FABB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1F6942">
              <w:rPr>
                <w:bCs/>
                <w:iCs/>
                <w:sz w:val="20"/>
                <w:szCs w:val="20"/>
                <w:highlight w:val="yellow"/>
              </w:rPr>
              <w:t>DEMONSTRATE ABILITY TO USE WORLD WIDE WEB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04813AE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D46625">
              <w:rPr>
                <w:bCs/>
                <w:sz w:val="20"/>
                <w:szCs w:val="20"/>
                <w:highlight w:val="yellow"/>
              </w:rPr>
              <w:t>13937</w:t>
            </w:r>
            <w:r w:rsidR="001F6942">
              <w:rPr>
                <w:bCs/>
                <w:sz w:val="20"/>
                <w:szCs w:val="20"/>
                <w:highlight w:val="yellow"/>
              </w:rPr>
              <w:t>7573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  <w:r w:rsidR="00D46625">
              <w:rPr>
                <w:bCs/>
                <w:sz w:val="20"/>
                <w:szCs w:val="20"/>
              </w:rPr>
              <w:t xml:space="preserve"> REMEDIAL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34DFE1AF" w:rsidR="002A7F14" w:rsidRPr="00E91931" w:rsidRDefault="00D46625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</w:t>
            </w:r>
            <w:r w:rsidR="001F6942"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266C09C0" w:rsidR="003223E8" w:rsidRPr="001F6942" w:rsidRDefault="001F6942" w:rsidP="00E05DCB">
            <w:pPr>
              <w:spacing w:after="160" w:line="259" w:lineRule="auto"/>
              <w:rPr>
                <w:b/>
                <w:sz w:val="20"/>
                <w:szCs w:val="20"/>
                <w:highlight w:val="yellow"/>
              </w:rPr>
            </w:pPr>
            <w:r w:rsidRPr="001F6942">
              <w:rPr>
                <w:b/>
                <w:iCs/>
                <w:sz w:val="20"/>
                <w:szCs w:val="20"/>
                <w:highlight w:val="yellow"/>
              </w:rPr>
              <w:t>DEMONSTRAT</w:t>
            </w:r>
            <w:r w:rsidR="00D46625">
              <w:rPr>
                <w:b/>
                <w:iCs/>
                <w:sz w:val="20"/>
                <w:szCs w:val="20"/>
                <w:highlight w:val="yellow"/>
              </w:rPr>
              <w:t>E ABILITY TO USE WORLD WIDE WEB RECAP</w:t>
            </w:r>
          </w:p>
          <w:p w14:paraId="2B790C72" w14:textId="07F9EF51" w:rsidR="00561630" w:rsidRPr="00561630" w:rsidRDefault="003C3369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PLAN A SIMPLE RESEARCH PROJECT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082AEC58" w:rsidR="00561630" w:rsidRPr="00561630" w:rsidRDefault="001F6942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SEARCH FOR DIRRENT WEBSITES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2EB61416" w:rsidR="00733299" w:rsidRPr="00733299" w:rsidRDefault="00D46625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MARKING THE LEARNERS POE’S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26187981" w:rsidR="00733299" w:rsidRPr="00733299" w:rsidRDefault="00D46625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MARKING ALL THE PEO’S OF LEARNERS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38DE6BBC" w:rsidR="002A7F14" w:rsidRPr="001B15A1" w:rsidRDefault="00D46625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PROVIDING LEARNERS WITH THE FEEDBACK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F17BACC" w:rsidR="00BD6757" w:rsidRDefault="00665B39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QUALITY ASSUARANCE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1F2C5697" w:rsidR="00BD6757" w:rsidRPr="00BD6757" w:rsidRDefault="00665B3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COMPLETING THE LOGBOOK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000412BB" w:rsidR="00E7539E" w:rsidRPr="00E7539E" w:rsidRDefault="00D46625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FILLING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>
      <w:bookmarkStart w:id="0" w:name="_GoBack"/>
      <w:bookmarkEnd w:id="0"/>
    </w:p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1F6942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3C3369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46625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EC0787"/>
    <w:rsid w:val="00F05E0E"/>
    <w:rsid w:val="00F1345E"/>
    <w:rsid w:val="00F14544"/>
    <w:rsid w:val="00F54004"/>
    <w:rsid w:val="00F617C0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mnyamana primary</cp:lastModifiedBy>
  <cp:revision>3</cp:revision>
  <cp:lastPrinted>2023-10-10T22:59:00Z</cp:lastPrinted>
  <dcterms:created xsi:type="dcterms:W3CDTF">2024-03-05T12:16:00Z</dcterms:created>
  <dcterms:modified xsi:type="dcterms:W3CDTF">2024-03-12T06:05:00Z</dcterms:modified>
</cp:coreProperties>
</file>