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D4A1A4" w14:textId="65AD2269" w:rsidR="0078493C" w:rsidRDefault="00A335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D62F22">
        <w:rPr>
          <w:rFonts w:ascii="Calibri" w:hAnsi="Calibri" w:cs="Calibri"/>
        </w:rPr>
        <w:t xml:space="preserve"> </w:t>
      </w: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559"/>
        <w:gridCol w:w="1559"/>
        <w:gridCol w:w="1701"/>
        <w:gridCol w:w="2268"/>
        <w:gridCol w:w="1843"/>
        <w:gridCol w:w="4961"/>
      </w:tblGrid>
      <w:tr w:rsidR="0078493C" w14:paraId="7F2844B3" w14:textId="77777777" w:rsidTr="004778DB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CFDC87" w14:textId="77777777" w:rsidR="00966CAC" w:rsidRDefault="00966CAC" w:rsidP="004778DB">
            <w:pPr>
              <w:rPr>
                <w:rFonts w:ascii="Calibri" w:eastAsia="Cambria" w:hAnsi="Calibri" w:cs="Calibri"/>
                <w:b/>
              </w:rPr>
            </w:pPr>
          </w:p>
          <w:p w14:paraId="68EB0926" w14:textId="7CDC2CAE" w:rsidR="0078493C" w:rsidRDefault="00076B17" w:rsidP="004778D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17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05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1BCAF357" w14:textId="42F1B551" w:rsidR="0078493C" w:rsidRDefault="00076B17" w:rsidP="004778D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3E5FFBC" w14:textId="31726F74" w:rsidR="0078493C" w:rsidRDefault="00076B17" w:rsidP="004778D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(</w:t>
            </w:r>
            <w:r>
              <w:rPr>
                <w:rFonts w:ascii="Calibri" w:eastAsia="Cambria" w:hAnsi="Calibri" w:cs="Calibri"/>
                <w:b/>
                <w:bCs/>
                <w:lang w:val="en-ZA" w:eastAsia="zh-CN"/>
              </w:rPr>
              <w:t>139674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4A4BDBF1" w14:textId="77777777" w:rsidR="0078493C" w:rsidRDefault="00076B17" w:rsidP="004778D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990B2CD" w14:textId="0DD691BC" w:rsidR="00966CAC" w:rsidRDefault="00966CAC" w:rsidP="004778DB">
            <w:pPr>
              <w:rPr>
                <w:rFonts w:ascii="Calibri" w:hAnsi="Calibri" w:cs="Calibri"/>
                <w:b/>
              </w:rPr>
            </w:pPr>
          </w:p>
        </w:tc>
      </w:tr>
      <w:tr w:rsidR="0078493C" w14:paraId="1FDA3C68" w14:textId="77777777" w:rsidTr="004778DB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6E08C40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F714B97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6DBF9E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5CC91F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9C70FF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A7AC18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81FD2C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78493C" w14:paraId="30067935" w14:textId="77777777" w:rsidTr="00430504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49CA98" w14:textId="77777777" w:rsidR="0078493C" w:rsidRDefault="0078493C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  <w:p w14:paraId="6DF3B137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  <w:p w14:paraId="486C66B8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  <w:p w14:paraId="124C16D5" w14:textId="7283E16F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A6D32DF" w14:textId="77777777" w:rsidR="0078493C" w:rsidRDefault="0078493C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  <w:p w14:paraId="56ACDB80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  <w:p w14:paraId="776F5E6E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  <w:p w14:paraId="0C14B3F0" w14:textId="0A83A576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C154D48" w14:textId="4285D1EF" w:rsidR="0078493C" w:rsidRDefault="007643A8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  <w:p w14:paraId="37EC902F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  <w:p w14:paraId="503D2F62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  <w:p w14:paraId="1147A767" w14:textId="63E48131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651E" w14:textId="260AED0B" w:rsidR="0078493C" w:rsidRDefault="0078493C" w:rsidP="0043050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  <w:p w14:paraId="0C348DC0" w14:textId="77777777" w:rsidR="00580402" w:rsidRDefault="00580402" w:rsidP="00430504">
            <w:pPr>
              <w:jc w:val="center"/>
              <w:rPr>
                <w:rFonts w:ascii="Calibri" w:hAnsi="Calibri" w:cs="Calibri"/>
              </w:rPr>
            </w:pPr>
          </w:p>
          <w:p w14:paraId="6B1C5B6A" w14:textId="77777777" w:rsidR="00580402" w:rsidRDefault="00580402" w:rsidP="00430504">
            <w:pPr>
              <w:jc w:val="center"/>
              <w:rPr>
                <w:rFonts w:ascii="Calibri" w:hAnsi="Calibri" w:cs="Calibri"/>
              </w:rPr>
            </w:pPr>
          </w:p>
          <w:p w14:paraId="04EDCA27" w14:textId="5AC3B609" w:rsidR="00580402" w:rsidRDefault="00580402" w:rsidP="0043050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E0FE" w14:textId="4D70BDD9" w:rsidR="0078493C" w:rsidRDefault="00580402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has completed 4 unit</w:t>
            </w:r>
            <w:r w:rsidR="0078493C">
              <w:rPr>
                <w:rFonts w:ascii="Calibri" w:hAnsi="Calibri" w:cs="Calibri"/>
                <w:lang w:val="en-ZA"/>
              </w:rPr>
              <w:t xml:space="preserve"> standards in LP2</w:t>
            </w:r>
            <w:r>
              <w:rPr>
                <w:rFonts w:ascii="Calibri" w:hAnsi="Calibri" w:cs="Calibri"/>
                <w:lang w:val="en-ZA"/>
              </w:rPr>
              <w:t>.</w:t>
            </w:r>
          </w:p>
          <w:p w14:paraId="79301B86" w14:textId="6338827D" w:rsidR="00430504" w:rsidRDefault="00430504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is up to date.</w:t>
            </w:r>
          </w:p>
          <w:p w14:paraId="7363D133" w14:textId="77777777" w:rsidR="00580402" w:rsidRDefault="00580402" w:rsidP="00430504">
            <w:pPr>
              <w:rPr>
                <w:rFonts w:ascii="Calibri" w:hAnsi="Calibri" w:cs="Calibri"/>
                <w:lang w:val="en-ZA"/>
              </w:rPr>
            </w:pPr>
          </w:p>
          <w:p w14:paraId="3170E255" w14:textId="740E2503" w:rsidR="00580402" w:rsidRDefault="00580402" w:rsidP="00430504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CE00D" w14:textId="2FA322CF" w:rsidR="0078493C" w:rsidRDefault="00430504" w:rsidP="0043050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Learner.</w:t>
            </w:r>
          </w:p>
          <w:p w14:paraId="5DDF7F01" w14:textId="77777777" w:rsidR="00580402" w:rsidRDefault="00580402" w:rsidP="00430504">
            <w:pPr>
              <w:rPr>
                <w:rFonts w:ascii="Calibri" w:eastAsia="Cambria" w:hAnsi="Calibri" w:cs="Calibri"/>
                <w:lang w:val="en-ZA"/>
              </w:rPr>
            </w:pPr>
          </w:p>
          <w:p w14:paraId="4D0AEBF7" w14:textId="77777777" w:rsidR="00580402" w:rsidRDefault="00580402" w:rsidP="00430504">
            <w:pPr>
              <w:rPr>
                <w:rFonts w:ascii="Calibri" w:eastAsia="Cambria" w:hAnsi="Calibri" w:cs="Calibri"/>
                <w:lang w:val="en-ZA"/>
              </w:rPr>
            </w:pPr>
          </w:p>
          <w:p w14:paraId="52A79824" w14:textId="54549CA9" w:rsidR="00580402" w:rsidRDefault="00580402" w:rsidP="00430504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3D71" w14:textId="77777777" w:rsidR="0078493C" w:rsidRDefault="0078493C" w:rsidP="0043050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POE Build up Progress is going behind schedule. Learner to submit practical activities unit standard </w:t>
            </w:r>
            <w:r>
              <w:rPr>
                <w:rFonts w:ascii="Calibri" w:eastAsia="Cambria" w:hAnsi="Calibri" w:cs="Calibri"/>
                <w:lang w:val="en-ZA" w:eastAsia="zh-CN"/>
              </w:rPr>
              <w:t>8967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Learner is busy with unit standard 13915 and 13912.</w:t>
            </w:r>
          </w:p>
          <w:p w14:paraId="02847EF0" w14:textId="787EF8A8" w:rsidR="00580402" w:rsidRDefault="00580402" w:rsidP="00430504">
            <w:pPr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3E4D12C1" w14:textId="77777777" w:rsidR="0078493C" w:rsidRDefault="0078493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8E5F899" w14:textId="77777777" w:rsidR="00580402" w:rsidRDefault="00580402">
      <w:pPr>
        <w:rPr>
          <w:rFonts w:ascii="Calibri" w:hAnsi="Calibri" w:cs="Calibri"/>
        </w:rPr>
      </w:pP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275"/>
        <w:gridCol w:w="1418"/>
        <w:gridCol w:w="1417"/>
        <w:gridCol w:w="2835"/>
        <w:gridCol w:w="1560"/>
        <w:gridCol w:w="5386"/>
      </w:tblGrid>
      <w:tr w:rsidR="00580402" w14:paraId="56060923" w14:textId="77777777" w:rsidTr="00837A8F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BA1BF9" w14:textId="77777777" w:rsidR="00966CAC" w:rsidRDefault="00966CAC" w:rsidP="00837A8F">
            <w:pPr>
              <w:rPr>
                <w:rFonts w:ascii="Calibri" w:eastAsia="Cambria" w:hAnsi="Calibri" w:cs="Calibri"/>
                <w:b/>
              </w:rPr>
            </w:pPr>
          </w:p>
          <w:p w14:paraId="77B053EE" w14:textId="77777777" w:rsidR="00580402" w:rsidRDefault="00580402" w:rsidP="00837A8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24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05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4290C1DB" w14:textId="77777777" w:rsidR="00580402" w:rsidRDefault="00580402" w:rsidP="00837A8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669B3B8" w14:textId="77777777" w:rsidR="00580402" w:rsidRDefault="00580402" w:rsidP="00837A8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(</w:t>
            </w:r>
            <w:r>
              <w:rPr>
                <w:rFonts w:ascii="Calibri" w:eastAsia="Cambria" w:hAnsi="Calibri" w:cs="Calibri"/>
                <w:b/>
                <w:bCs/>
                <w:lang w:val="en-ZA" w:eastAsia="zh-CN"/>
              </w:rPr>
              <w:t>7480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1EBE1268" w14:textId="77777777" w:rsidR="00580402" w:rsidRDefault="00580402" w:rsidP="00837A8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020666B" w14:textId="767C6F13" w:rsidR="00430504" w:rsidRDefault="00430504" w:rsidP="00837A8F">
            <w:pPr>
              <w:rPr>
                <w:rFonts w:ascii="Calibri" w:hAnsi="Calibri" w:cs="Calibri"/>
                <w:b/>
              </w:rPr>
            </w:pPr>
          </w:p>
        </w:tc>
      </w:tr>
      <w:tr w:rsidR="00580402" w14:paraId="4A7358FA" w14:textId="77777777" w:rsidTr="00837A8F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0995DA1" w14:textId="77777777" w:rsidR="00580402" w:rsidRDefault="00580402" w:rsidP="00837A8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6A9C221" w14:textId="77777777" w:rsidR="00580402" w:rsidRDefault="00580402" w:rsidP="00837A8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4142" w14:textId="77777777" w:rsidR="00580402" w:rsidRDefault="00580402" w:rsidP="00837A8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994F94" w14:textId="77777777" w:rsidR="00580402" w:rsidRDefault="00580402" w:rsidP="00837A8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8EA8FF" w14:textId="77777777" w:rsidR="00580402" w:rsidRDefault="00580402" w:rsidP="00837A8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F61C5F" w14:textId="77777777" w:rsidR="00580402" w:rsidRDefault="00580402" w:rsidP="00837A8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AB4B44" w14:textId="77777777" w:rsidR="00580402" w:rsidRDefault="00580402" w:rsidP="00837A8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580402" w14:paraId="42666032" w14:textId="77777777" w:rsidTr="00430504">
        <w:trPr>
          <w:trHeight w:val="6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295087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  <w:p w14:paraId="3A031F7D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  <w:p w14:paraId="24DBCD16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579432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  <w:p w14:paraId="7DDCF569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BFC6A4" w14:textId="2A880544" w:rsidR="00580402" w:rsidRDefault="007643A8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  <w:r w:rsidR="00580402">
              <w:rPr>
                <w:rFonts w:ascii="Calibri" w:hAnsi="Calibri" w:cs="Calibri"/>
                <w:bCs/>
              </w:rPr>
              <w:t>(Pty)Ltd</w:t>
            </w:r>
          </w:p>
          <w:p w14:paraId="7834410A" w14:textId="77777777" w:rsidR="00580402" w:rsidRDefault="00580402" w:rsidP="00430504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1712" w14:textId="77777777" w:rsidR="00580402" w:rsidRDefault="00580402" w:rsidP="0043050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  <w:p w14:paraId="0971B987" w14:textId="77777777" w:rsidR="00580402" w:rsidRDefault="00580402" w:rsidP="00430504">
            <w:pPr>
              <w:jc w:val="center"/>
              <w:rPr>
                <w:rFonts w:ascii="Calibri" w:hAnsi="Calibri" w:cs="Calibri"/>
              </w:rPr>
            </w:pPr>
          </w:p>
          <w:p w14:paraId="6AE7150E" w14:textId="77777777" w:rsidR="00580402" w:rsidRDefault="00580402" w:rsidP="0043050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FAFF3" w14:textId="77777777" w:rsidR="00580402" w:rsidRDefault="00580402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has done online session and managed to complete LP2.</w:t>
            </w:r>
          </w:p>
          <w:p w14:paraId="60ADCC7A" w14:textId="77777777" w:rsidR="00580402" w:rsidRDefault="00580402" w:rsidP="00430504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3DF0" w14:textId="77777777" w:rsidR="00580402" w:rsidRDefault="00580402" w:rsidP="0043050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Behind schedule</w:t>
            </w:r>
          </w:p>
          <w:p w14:paraId="0076DCF5" w14:textId="77777777" w:rsidR="00580402" w:rsidRDefault="00580402" w:rsidP="00430504">
            <w:pPr>
              <w:rPr>
                <w:rFonts w:ascii="Calibri" w:eastAsia="Cambria" w:hAnsi="Calibri" w:cs="Calibri"/>
                <w:lang w:val="en-ZA"/>
              </w:rPr>
            </w:pPr>
          </w:p>
          <w:p w14:paraId="6B076264" w14:textId="77777777" w:rsidR="00580402" w:rsidRDefault="00580402" w:rsidP="00430504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89CC" w14:textId="77777777" w:rsidR="00580402" w:rsidRDefault="00580402" w:rsidP="0043050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behind schedule. Learner to catch up with unit standard 7480</w:t>
            </w:r>
          </w:p>
          <w:p w14:paraId="33F112AE" w14:textId="77777777" w:rsidR="00580402" w:rsidRDefault="00580402" w:rsidP="00430504">
            <w:pPr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772F572A" w14:textId="2857BC77" w:rsidR="0078493C" w:rsidRDefault="0078493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134"/>
        <w:gridCol w:w="1701"/>
        <w:gridCol w:w="3118"/>
        <w:gridCol w:w="1560"/>
        <w:gridCol w:w="5386"/>
      </w:tblGrid>
      <w:tr w:rsidR="0078493C" w14:paraId="4CFA2D02" w14:textId="77777777" w:rsidTr="004778DB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BBD3D2" w14:textId="77777777" w:rsidR="00966CAC" w:rsidRDefault="00966CAC" w:rsidP="004778DB">
            <w:pPr>
              <w:rPr>
                <w:rFonts w:ascii="Calibri" w:eastAsia="Cambria" w:hAnsi="Calibri" w:cs="Calibri"/>
                <w:b/>
              </w:rPr>
            </w:pPr>
          </w:p>
          <w:p w14:paraId="7E0A3A68" w14:textId="300667B7" w:rsidR="0078493C" w:rsidRDefault="00076B17" w:rsidP="004778D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31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05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696FA7D5" w14:textId="54C2F7B1" w:rsidR="0078493C" w:rsidRDefault="00076B17" w:rsidP="004778D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B86808D" w14:textId="5B0A5731" w:rsidR="0078493C" w:rsidRDefault="00076B17" w:rsidP="004778D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(119666)</w:t>
            </w:r>
          </w:p>
          <w:p w14:paraId="2F0BED40" w14:textId="77777777" w:rsidR="0078493C" w:rsidRDefault="00076B17" w:rsidP="004778D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1FE89D2" w14:textId="487AEE11" w:rsidR="00430504" w:rsidRDefault="00430504" w:rsidP="004778DB">
            <w:pPr>
              <w:rPr>
                <w:rFonts w:ascii="Calibri" w:hAnsi="Calibri" w:cs="Calibri"/>
                <w:b/>
              </w:rPr>
            </w:pPr>
          </w:p>
        </w:tc>
      </w:tr>
      <w:tr w:rsidR="0078493C" w14:paraId="795BB1CE" w14:textId="77777777" w:rsidTr="004778DB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49D78F9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836BABB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A65C59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316F97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92C29A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408A79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0D3FF7" w14:textId="77777777" w:rsidR="0078493C" w:rsidRDefault="0078493C" w:rsidP="004778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78493C" w14:paraId="6420CE02" w14:textId="77777777" w:rsidTr="00430504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C12C30" w14:textId="77777777" w:rsidR="0078493C" w:rsidRDefault="0078493C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C90D20" w14:textId="77777777" w:rsidR="0078493C" w:rsidRDefault="0078493C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A093660" w14:textId="6998D3BE" w:rsidR="0078493C" w:rsidRDefault="007643A8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F217" w14:textId="77777777" w:rsidR="0078493C" w:rsidRDefault="0078493C" w:rsidP="0043050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47CD" w14:textId="77777777" w:rsidR="0078493C" w:rsidRDefault="0078493C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has done online session and managed to complete US (7480).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6F98" w14:textId="77777777" w:rsidR="0078493C" w:rsidRDefault="0078493C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Behind schedule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FF82E" w14:textId="41E8AC64" w:rsidR="0078493C" w:rsidRDefault="0078493C" w:rsidP="00430504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POE Build up Progress is going </w:t>
            </w:r>
            <w:r w:rsidR="00590693">
              <w:rPr>
                <w:rFonts w:ascii="Calibri" w:eastAsia="Cambria" w:hAnsi="Calibri" w:cs="Calibri"/>
              </w:rPr>
              <w:t>as scheduled</w:t>
            </w:r>
            <w:r>
              <w:rPr>
                <w:rFonts w:ascii="Calibri" w:eastAsia="Cambria" w:hAnsi="Calibri" w:cs="Calibri"/>
              </w:rPr>
              <w:t>. Learner to catch up with unit standard 119666</w:t>
            </w:r>
          </w:p>
        </w:tc>
      </w:tr>
    </w:tbl>
    <w:p w14:paraId="7F309261" w14:textId="048EFB15" w:rsidR="0078493C" w:rsidRDefault="0078493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412"/>
        <w:gridCol w:w="1423"/>
        <w:gridCol w:w="3118"/>
        <w:gridCol w:w="1560"/>
        <w:gridCol w:w="5386"/>
      </w:tblGrid>
      <w:tr w:rsidR="0078493C" w14:paraId="79A6A96F" w14:textId="77777777" w:rsidTr="0078493C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FE8240C" w14:textId="77777777" w:rsidR="00966CAC" w:rsidRDefault="00966CAC" w:rsidP="0078493C">
            <w:pPr>
              <w:rPr>
                <w:rFonts w:ascii="Calibri" w:eastAsia="Cambria" w:hAnsi="Calibri" w:cs="Calibri"/>
                <w:b/>
              </w:rPr>
            </w:pPr>
          </w:p>
          <w:p w14:paraId="2F80DE35" w14:textId="7FB8EE63" w:rsidR="0078493C" w:rsidRDefault="00076B17" w:rsidP="0078493C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7DD956B7" w14:textId="3C729573" w:rsidR="0078493C" w:rsidRDefault="00076B17" w:rsidP="0078493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5E0A4EB" w14:textId="513E100F" w:rsidR="0078493C" w:rsidRDefault="00076B17" w:rsidP="0078493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(9009)</w:t>
            </w:r>
          </w:p>
          <w:p w14:paraId="6623775A" w14:textId="394A6841" w:rsidR="0078493C" w:rsidRDefault="00076B17" w:rsidP="0078493C">
            <w:pPr>
              <w:rPr>
                <w:rFonts w:ascii="Calibri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</w:tc>
      </w:tr>
      <w:tr w:rsidR="0078493C" w14:paraId="5D9CD107" w14:textId="77777777" w:rsidTr="00A33522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9BEFD31" w14:textId="77777777" w:rsidR="0078493C" w:rsidRDefault="0078493C" w:rsidP="0078493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F03E9A2" w14:textId="77777777" w:rsidR="0078493C" w:rsidRDefault="0078493C" w:rsidP="0078493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26EBD4" w14:textId="77777777" w:rsidR="0078493C" w:rsidRDefault="0078493C" w:rsidP="0078493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320725" w14:textId="77777777" w:rsidR="0078493C" w:rsidRDefault="0078493C" w:rsidP="0078493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48FC32" w14:textId="77777777" w:rsidR="0078493C" w:rsidRDefault="0078493C" w:rsidP="0078493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FFD76B" w14:textId="77777777" w:rsidR="0078493C" w:rsidRDefault="0078493C" w:rsidP="0078493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F7E1C3" w14:textId="77777777" w:rsidR="0078493C" w:rsidRDefault="0078493C" w:rsidP="0078493C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78493C" w14:paraId="18EA595E" w14:textId="77777777" w:rsidTr="00A33522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0BD58E" w14:textId="77777777" w:rsidR="0078493C" w:rsidRDefault="0078493C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0C8486" w14:textId="77777777" w:rsidR="0078493C" w:rsidRDefault="0078493C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C44DDA6" w14:textId="49C48F8C" w:rsidR="0078493C" w:rsidRDefault="007643A8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0265" w14:textId="77777777" w:rsidR="0078493C" w:rsidRDefault="0078493C" w:rsidP="0043050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B569" w14:textId="77777777" w:rsidR="0078493C" w:rsidRDefault="0078493C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has done online session and managed to complete US(119666).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3FE7" w14:textId="77777777" w:rsidR="0078493C" w:rsidRDefault="0078493C" w:rsidP="0043050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Behind schedule</w:t>
            </w:r>
          </w:p>
          <w:p w14:paraId="0CB4334B" w14:textId="77777777" w:rsidR="000824A7" w:rsidRDefault="000824A7" w:rsidP="00430504">
            <w:pPr>
              <w:rPr>
                <w:rFonts w:ascii="Calibri" w:eastAsia="Cambria" w:hAnsi="Calibri" w:cs="Calibri"/>
                <w:lang w:val="en-ZA"/>
              </w:rPr>
            </w:pPr>
          </w:p>
          <w:p w14:paraId="71F38DBA" w14:textId="77777777" w:rsidR="000824A7" w:rsidRDefault="000824A7" w:rsidP="00430504">
            <w:pPr>
              <w:rPr>
                <w:rFonts w:ascii="Calibri" w:eastAsia="Cambria" w:hAnsi="Calibri" w:cs="Calibri"/>
                <w:lang w:val="en-ZA"/>
              </w:rPr>
            </w:pPr>
          </w:p>
          <w:p w14:paraId="6DBC3304" w14:textId="0481D23F" w:rsidR="000824A7" w:rsidRDefault="00E70585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                                        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E114B" w14:textId="77777777" w:rsidR="0078493C" w:rsidRDefault="0078493C" w:rsidP="00430504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behind schedule. Learner to catch up with unit standard:9009</w:t>
            </w:r>
          </w:p>
        </w:tc>
      </w:tr>
    </w:tbl>
    <w:p w14:paraId="7C42F8BE" w14:textId="579BEE55" w:rsidR="00397236" w:rsidRDefault="00397236">
      <w:pPr>
        <w:rPr>
          <w:rFonts w:ascii="Calibri" w:hAnsi="Calibri" w:cs="Calibri"/>
        </w:rPr>
      </w:pPr>
    </w:p>
    <w:p w14:paraId="14130B26" w14:textId="14F8EE62" w:rsidR="00590693" w:rsidRDefault="00590693">
      <w:pPr>
        <w:rPr>
          <w:rFonts w:ascii="Calibri" w:hAnsi="Calibri" w:cs="Calibri"/>
        </w:rPr>
      </w:pPr>
    </w:p>
    <w:p w14:paraId="2CDDD3D5" w14:textId="241D4952" w:rsidR="00590693" w:rsidRDefault="00590693">
      <w:pPr>
        <w:rPr>
          <w:rFonts w:ascii="Calibri" w:hAnsi="Calibri" w:cs="Calibri"/>
        </w:rPr>
      </w:pPr>
    </w:p>
    <w:p w14:paraId="1292A45C" w14:textId="05043100" w:rsidR="00590693" w:rsidRDefault="00590693">
      <w:pPr>
        <w:rPr>
          <w:rFonts w:ascii="Calibri" w:hAnsi="Calibri" w:cs="Calibri"/>
        </w:rPr>
      </w:pPr>
    </w:p>
    <w:p w14:paraId="0CD87F35" w14:textId="024DE1BA" w:rsidR="00590693" w:rsidRDefault="00590693">
      <w:pPr>
        <w:rPr>
          <w:rFonts w:ascii="Calibri" w:hAnsi="Calibri" w:cs="Calibri"/>
        </w:rPr>
      </w:pPr>
    </w:p>
    <w:p w14:paraId="00D93E98" w14:textId="0F9F9BE2" w:rsidR="00590693" w:rsidRDefault="00590693">
      <w:pPr>
        <w:rPr>
          <w:rFonts w:ascii="Calibri" w:hAnsi="Calibri" w:cs="Calibri"/>
        </w:rPr>
      </w:pPr>
    </w:p>
    <w:p w14:paraId="792BEDD6" w14:textId="0023F676" w:rsidR="00590693" w:rsidRDefault="00590693">
      <w:pPr>
        <w:rPr>
          <w:rFonts w:ascii="Calibri" w:hAnsi="Calibri" w:cs="Calibri"/>
        </w:rPr>
      </w:pPr>
    </w:p>
    <w:p w14:paraId="7EB2C057" w14:textId="37184718" w:rsidR="00590693" w:rsidRDefault="00590693">
      <w:pPr>
        <w:rPr>
          <w:rFonts w:ascii="Calibri" w:hAnsi="Calibri" w:cs="Calibri"/>
        </w:rPr>
      </w:pPr>
    </w:p>
    <w:p w14:paraId="396C47AC" w14:textId="19844AC2" w:rsidR="00590693" w:rsidRDefault="00590693">
      <w:pPr>
        <w:rPr>
          <w:rFonts w:ascii="Calibri" w:hAnsi="Calibri" w:cs="Calibri"/>
        </w:rPr>
      </w:pPr>
    </w:p>
    <w:p w14:paraId="0334BFA2" w14:textId="76E7945D" w:rsidR="00590693" w:rsidRDefault="00590693">
      <w:pPr>
        <w:rPr>
          <w:rFonts w:ascii="Calibri" w:hAnsi="Calibri" w:cs="Calibri"/>
        </w:rPr>
      </w:pPr>
    </w:p>
    <w:p w14:paraId="2D33BABC" w14:textId="2F21EA7A" w:rsidR="00590693" w:rsidRDefault="00590693">
      <w:pPr>
        <w:rPr>
          <w:rFonts w:ascii="Calibri" w:hAnsi="Calibri" w:cs="Calibri"/>
        </w:rPr>
      </w:pPr>
    </w:p>
    <w:p w14:paraId="432D18D8" w14:textId="2A0DCC88" w:rsidR="00590693" w:rsidRDefault="00590693">
      <w:pPr>
        <w:rPr>
          <w:rFonts w:ascii="Calibri" w:hAnsi="Calibri" w:cs="Calibri"/>
        </w:rPr>
      </w:pPr>
    </w:p>
    <w:p w14:paraId="6E6C4E7A" w14:textId="2BA44EF8" w:rsidR="00590693" w:rsidRDefault="00590693">
      <w:pPr>
        <w:rPr>
          <w:rFonts w:ascii="Calibri" w:hAnsi="Calibri" w:cs="Calibri"/>
        </w:rPr>
      </w:pPr>
    </w:p>
    <w:p w14:paraId="59763B23" w14:textId="72BBAF9D" w:rsidR="00590693" w:rsidRDefault="00590693">
      <w:pPr>
        <w:rPr>
          <w:rFonts w:ascii="Calibri" w:hAnsi="Calibri" w:cs="Calibri"/>
        </w:rPr>
      </w:pPr>
    </w:p>
    <w:p w14:paraId="254D0CD4" w14:textId="686E9952" w:rsidR="00590693" w:rsidRDefault="00590693">
      <w:pPr>
        <w:rPr>
          <w:rFonts w:ascii="Calibri" w:hAnsi="Calibri" w:cs="Calibri"/>
        </w:rPr>
      </w:pPr>
    </w:p>
    <w:p w14:paraId="75FCC5BD" w14:textId="3CE35195" w:rsidR="00590693" w:rsidRDefault="00590693">
      <w:pPr>
        <w:rPr>
          <w:rFonts w:ascii="Calibri" w:hAnsi="Calibri" w:cs="Calibri"/>
        </w:rPr>
      </w:pPr>
    </w:p>
    <w:p w14:paraId="77BD932C" w14:textId="40A29B41" w:rsidR="00590693" w:rsidRDefault="00590693">
      <w:pPr>
        <w:rPr>
          <w:rFonts w:ascii="Calibri" w:hAnsi="Calibri" w:cs="Calibri"/>
        </w:rPr>
      </w:pPr>
    </w:p>
    <w:p w14:paraId="392AEC13" w14:textId="132A8A28" w:rsidR="00590693" w:rsidRDefault="00590693">
      <w:pPr>
        <w:rPr>
          <w:rFonts w:ascii="Calibri" w:hAnsi="Calibri" w:cs="Calibri"/>
        </w:rPr>
      </w:pPr>
    </w:p>
    <w:p w14:paraId="6202E636" w14:textId="78C21C4B" w:rsidR="00590693" w:rsidRDefault="00590693">
      <w:pPr>
        <w:rPr>
          <w:rFonts w:ascii="Calibri" w:hAnsi="Calibri" w:cs="Calibri"/>
        </w:rPr>
      </w:pPr>
    </w:p>
    <w:p w14:paraId="49C44EC6" w14:textId="415F985F" w:rsidR="00590693" w:rsidRDefault="00590693">
      <w:pPr>
        <w:rPr>
          <w:rFonts w:ascii="Calibri" w:hAnsi="Calibri" w:cs="Calibri"/>
        </w:rPr>
      </w:pPr>
    </w:p>
    <w:p w14:paraId="0B653AA7" w14:textId="4D327E2C" w:rsidR="00590693" w:rsidRDefault="00590693">
      <w:pPr>
        <w:rPr>
          <w:rFonts w:ascii="Calibri" w:hAnsi="Calibri" w:cs="Calibri"/>
        </w:rPr>
      </w:pPr>
    </w:p>
    <w:p w14:paraId="251F331B" w14:textId="435E508F" w:rsidR="00590693" w:rsidRDefault="00590693">
      <w:pPr>
        <w:rPr>
          <w:rFonts w:ascii="Calibri" w:hAnsi="Calibri" w:cs="Calibri"/>
        </w:rPr>
      </w:pPr>
    </w:p>
    <w:p w14:paraId="14455ADD" w14:textId="2E3D48B2" w:rsidR="00590693" w:rsidRDefault="00590693">
      <w:pPr>
        <w:rPr>
          <w:rFonts w:ascii="Calibri" w:hAnsi="Calibri" w:cs="Calibri"/>
        </w:rPr>
      </w:pPr>
    </w:p>
    <w:p w14:paraId="001AA212" w14:textId="6BDE78D3" w:rsidR="00590693" w:rsidRDefault="00590693">
      <w:pPr>
        <w:rPr>
          <w:rFonts w:ascii="Calibri" w:hAnsi="Calibri" w:cs="Calibri"/>
        </w:rPr>
      </w:pPr>
    </w:p>
    <w:p w14:paraId="50CE34FB" w14:textId="09A96498" w:rsidR="00590693" w:rsidRDefault="00590693">
      <w:pPr>
        <w:rPr>
          <w:rFonts w:ascii="Calibri" w:hAnsi="Calibri" w:cs="Calibri"/>
        </w:rPr>
      </w:pPr>
    </w:p>
    <w:p w14:paraId="4284CCBF" w14:textId="43362FE1" w:rsidR="00590693" w:rsidRDefault="00590693">
      <w:pPr>
        <w:rPr>
          <w:rFonts w:ascii="Calibri" w:hAnsi="Calibri" w:cs="Calibri"/>
        </w:rPr>
      </w:pPr>
    </w:p>
    <w:p w14:paraId="10D7AC4C" w14:textId="38F51A92" w:rsidR="00590693" w:rsidRDefault="00590693">
      <w:pPr>
        <w:rPr>
          <w:rFonts w:ascii="Calibri" w:hAnsi="Calibri" w:cs="Calibri"/>
        </w:rPr>
      </w:pPr>
    </w:p>
    <w:p w14:paraId="2E092097" w14:textId="619848AC" w:rsidR="00590693" w:rsidRDefault="00590693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134"/>
        <w:gridCol w:w="1701"/>
        <w:gridCol w:w="3118"/>
        <w:gridCol w:w="1560"/>
        <w:gridCol w:w="5386"/>
      </w:tblGrid>
      <w:tr w:rsidR="00590693" w14:paraId="2E17EDD2" w14:textId="77777777" w:rsidTr="009413B5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663ABD" w14:textId="77777777" w:rsidR="00966CAC" w:rsidRDefault="00966CAC" w:rsidP="009413B5">
            <w:pPr>
              <w:rPr>
                <w:rFonts w:ascii="Calibri" w:eastAsia="Cambria" w:hAnsi="Calibri" w:cs="Calibri"/>
                <w:b/>
              </w:rPr>
            </w:pPr>
          </w:p>
          <w:p w14:paraId="1DA99341" w14:textId="7F522B41" w:rsidR="00590693" w:rsidRDefault="00076B17" w:rsidP="009413B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14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0D82F05F" w14:textId="5315BA23" w:rsidR="00590693" w:rsidRDefault="00076B17" w:rsidP="009413B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34C121F" w14:textId="6C784BB5" w:rsidR="00590693" w:rsidRDefault="00076B17" w:rsidP="009413B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(119666)</w:t>
            </w:r>
          </w:p>
          <w:p w14:paraId="75F3FFA6" w14:textId="77777777" w:rsidR="00590693" w:rsidRDefault="00076B17" w:rsidP="009413B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8603682" w14:textId="71CA38DA" w:rsidR="00430504" w:rsidRDefault="00430504" w:rsidP="009413B5">
            <w:pPr>
              <w:rPr>
                <w:rFonts w:ascii="Calibri" w:hAnsi="Calibri" w:cs="Calibri"/>
                <w:b/>
              </w:rPr>
            </w:pPr>
          </w:p>
        </w:tc>
      </w:tr>
      <w:tr w:rsidR="00590693" w14:paraId="06B32446" w14:textId="77777777" w:rsidTr="009413B5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70B6DE6" w14:textId="77777777" w:rsidR="00590693" w:rsidRDefault="00590693" w:rsidP="009413B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C83FDE0" w14:textId="77777777" w:rsidR="00590693" w:rsidRDefault="00590693" w:rsidP="009413B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AF54BD" w14:textId="77777777" w:rsidR="00590693" w:rsidRDefault="00590693" w:rsidP="009413B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52B2C0" w14:textId="77777777" w:rsidR="00590693" w:rsidRDefault="00590693" w:rsidP="009413B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A02C4A" w14:textId="77777777" w:rsidR="00590693" w:rsidRDefault="00590693" w:rsidP="009413B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D00A18" w14:textId="77777777" w:rsidR="00590693" w:rsidRDefault="00590693" w:rsidP="009413B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20142F" w14:textId="77777777" w:rsidR="00590693" w:rsidRDefault="00590693" w:rsidP="009413B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590693" w14:paraId="7817481F" w14:textId="77777777" w:rsidTr="00430504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8332B3" w14:textId="77777777" w:rsidR="00590693" w:rsidRDefault="00590693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3CC961" w14:textId="77777777" w:rsidR="00590693" w:rsidRDefault="00590693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4066B99" w14:textId="33A628A9" w:rsidR="00590693" w:rsidRDefault="007643A8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B2DD" w14:textId="77777777" w:rsidR="00590693" w:rsidRDefault="00590693" w:rsidP="0043050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7970" w14:textId="1D8086E5" w:rsidR="00590693" w:rsidRDefault="00590693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has done online session and managed to catch up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9D85" w14:textId="767AE381" w:rsidR="00590693" w:rsidRDefault="00430504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Learner.</w:t>
            </w:r>
            <w:r w:rsidR="00590693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DD5E" w14:textId="4705DAF8" w:rsidR="00590693" w:rsidRDefault="00590693" w:rsidP="00430504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as scheduled. Learner to is  up to date with unit standard:119666</w:t>
            </w:r>
          </w:p>
        </w:tc>
      </w:tr>
    </w:tbl>
    <w:p w14:paraId="2A28E46C" w14:textId="7B857693" w:rsidR="00590693" w:rsidRDefault="00590693">
      <w:pPr>
        <w:rPr>
          <w:rFonts w:ascii="Calibri" w:hAnsi="Calibri" w:cs="Calibri"/>
        </w:rPr>
      </w:pPr>
    </w:p>
    <w:p w14:paraId="4A22D93E" w14:textId="2596B48F" w:rsidR="00590693" w:rsidRDefault="00590693">
      <w:pPr>
        <w:rPr>
          <w:rFonts w:ascii="Calibri" w:hAnsi="Calibri" w:cs="Calibri"/>
        </w:rPr>
      </w:pPr>
    </w:p>
    <w:p w14:paraId="2199A9B1" w14:textId="551C26CF" w:rsidR="00543CE8" w:rsidRDefault="00543CE8">
      <w:pPr>
        <w:rPr>
          <w:rFonts w:ascii="Calibri" w:hAnsi="Calibri" w:cs="Calibri"/>
        </w:rPr>
      </w:pPr>
    </w:p>
    <w:p w14:paraId="3409C923" w14:textId="2E17C364" w:rsidR="00543CE8" w:rsidRDefault="00543CE8">
      <w:pPr>
        <w:rPr>
          <w:rFonts w:ascii="Calibri" w:hAnsi="Calibri" w:cs="Calibri"/>
        </w:rPr>
      </w:pPr>
    </w:p>
    <w:p w14:paraId="60AFA5E6" w14:textId="62E8D50B" w:rsidR="00543CE8" w:rsidRDefault="00543CE8">
      <w:pPr>
        <w:rPr>
          <w:rFonts w:ascii="Calibri" w:hAnsi="Calibri" w:cs="Calibri"/>
        </w:rPr>
      </w:pPr>
    </w:p>
    <w:p w14:paraId="1941EC87" w14:textId="2F4708F7" w:rsidR="00543CE8" w:rsidRDefault="00543CE8">
      <w:pPr>
        <w:rPr>
          <w:rFonts w:ascii="Calibri" w:hAnsi="Calibri" w:cs="Calibri"/>
        </w:rPr>
      </w:pPr>
    </w:p>
    <w:p w14:paraId="532FC379" w14:textId="79FEF5F3" w:rsidR="00543CE8" w:rsidRDefault="00543CE8">
      <w:pPr>
        <w:rPr>
          <w:rFonts w:ascii="Calibri" w:hAnsi="Calibri" w:cs="Calibri"/>
        </w:rPr>
      </w:pPr>
    </w:p>
    <w:p w14:paraId="452E7260" w14:textId="3F20D893" w:rsidR="00543CE8" w:rsidRDefault="00543CE8">
      <w:pPr>
        <w:rPr>
          <w:rFonts w:ascii="Calibri" w:hAnsi="Calibri" w:cs="Calibri"/>
        </w:rPr>
      </w:pPr>
    </w:p>
    <w:p w14:paraId="6A21671A" w14:textId="248A9845" w:rsidR="00543CE8" w:rsidRDefault="00543CE8">
      <w:pPr>
        <w:rPr>
          <w:rFonts w:ascii="Calibri" w:hAnsi="Calibri" w:cs="Calibri"/>
        </w:rPr>
      </w:pPr>
    </w:p>
    <w:p w14:paraId="74004503" w14:textId="706A152D" w:rsidR="00543CE8" w:rsidRDefault="00543CE8">
      <w:pPr>
        <w:rPr>
          <w:rFonts w:ascii="Calibri" w:hAnsi="Calibri" w:cs="Calibri"/>
        </w:rPr>
      </w:pPr>
    </w:p>
    <w:p w14:paraId="30BB457A" w14:textId="79113609" w:rsidR="00543CE8" w:rsidRDefault="00543CE8">
      <w:pPr>
        <w:rPr>
          <w:rFonts w:ascii="Calibri" w:hAnsi="Calibri" w:cs="Calibri"/>
        </w:rPr>
      </w:pPr>
    </w:p>
    <w:p w14:paraId="2452DF1F" w14:textId="37DFC9C8" w:rsidR="00543CE8" w:rsidRDefault="00543CE8">
      <w:pPr>
        <w:rPr>
          <w:rFonts w:ascii="Calibri" w:hAnsi="Calibri" w:cs="Calibri"/>
        </w:rPr>
      </w:pPr>
    </w:p>
    <w:p w14:paraId="1F4CDCE4" w14:textId="36971982" w:rsidR="00543CE8" w:rsidRDefault="00543CE8">
      <w:pPr>
        <w:rPr>
          <w:rFonts w:ascii="Calibri" w:hAnsi="Calibri" w:cs="Calibri"/>
        </w:rPr>
      </w:pPr>
    </w:p>
    <w:p w14:paraId="5DBA67BE" w14:textId="3B902F2F" w:rsidR="00543CE8" w:rsidRDefault="00543CE8">
      <w:pPr>
        <w:rPr>
          <w:rFonts w:ascii="Calibri" w:hAnsi="Calibri" w:cs="Calibri"/>
        </w:rPr>
      </w:pPr>
    </w:p>
    <w:p w14:paraId="256EFD63" w14:textId="02BD4524" w:rsidR="00543CE8" w:rsidRDefault="00543CE8">
      <w:pPr>
        <w:rPr>
          <w:rFonts w:ascii="Calibri" w:hAnsi="Calibri" w:cs="Calibri"/>
        </w:rPr>
      </w:pPr>
    </w:p>
    <w:p w14:paraId="32122416" w14:textId="639ADFF7" w:rsidR="00543CE8" w:rsidRDefault="00543CE8">
      <w:pPr>
        <w:rPr>
          <w:rFonts w:ascii="Calibri" w:hAnsi="Calibri" w:cs="Calibri"/>
        </w:rPr>
      </w:pPr>
    </w:p>
    <w:p w14:paraId="478EEC42" w14:textId="38830763" w:rsidR="00543CE8" w:rsidRDefault="00543CE8">
      <w:pPr>
        <w:rPr>
          <w:rFonts w:ascii="Calibri" w:hAnsi="Calibri" w:cs="Calibri"/>
        </w:rPr>
      </w:pPr>
    </w:p>
    <w:p w14:paraId="15BF38B5" w14:textId="43551259" w:rsidR="00543CE8" w:rsidRDefault="00543CE8">
      <w:pPr>
        <w:rPr>
          <w:rFonts w:ascii="Calibri" w:hAnsi="Calibri" w:cs="Calibri"/>
        </w:rPr>
      </w:pPr>
    </w:p>
    <w:p w14:paraId="31ADBDD8" w14:textId="1A321F31" w:rsidR="00543CE8" w:rsidRDefault="00543CE8">
      <w:pPr>
        <w:rPr>
          <w:rFonts w:ascii="Calibri" w:hAnsi="Calibri" w:cs="Calibri"/>
        </w:rPr>
      </w:pPr>
    </w:p>
    <w:p w14:paraId="0FE35360" w14:textId="2DADDB0B" w:rsidR="00543CE8" w:rsidRDefault="00543CE8">
      <w:pPr>
        <w:rPr>
          <w:rFonts w:ascii="Calibri" w:hAnsi="Calibri" w:cs="Calibri"/>
        </w:rPr>
      </w:pPr>
    </w:p>
    <w:p w14:paraId="01B90147" w14:textId="2B7F7229" w:rsidR="00543CE8" w:rsidRDefault="00543CE8">
      <w:pPr>
        <w:rPr>
          <w:rFonts w:ascii="Calibri" w:hAnsi="Calibri" w:cs="Calibri"/>
        </w:rPr>
      </w:pPr>
    </w:p>
    <w:p w14:paraId="534B6BE1" w14:textId="287D93E3" w:rsidR="00543CE8" w:rsidRDefault="00543CE8">
      <w:pPr>
        <w:rPr>
          <w:rFonts w:ascii="Calibri" w:hAnsi="Calibri" w:cs="Calibri"/>
        </w:rPr>
      </w:pPr>
    </w:p>
    <w:p w14:paraId="749F36EA" w14:textId="7B6EC374" w:rsidR="00543CE8" w:rsidRDefault="00543CE8">
      <w:pPr>
        <w:rPr>
          <w:rFonts w:ascii="Calibri" w:hAnsi="Calibri" w:cs="Calibri"/>
        </w:rPr>
      </w:pPr>
    </w:p>
    <w:p w14:paraId="634D3179" w14:textId="466CD928" w:rsidR="00543CE8" w:rsidRDefault="00543CE8">
      <w:pPr>
        <w:rPr>
          <w:rFonts w:ascii="Calibri" w:hAnsi="Calibri" w:cs="Calibri"/>
        </w:rPr>
      </w:pPr>
    </w:p>
    <w:p w14:paraId="58D3AC0F" w14:textId="09033F33" w:rsidR="00543CE8" w:rsidRDefault="00543CE8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134"/>
        <w:gridCol w:w="1701"/>
        <w:gridCol w:w="3118"/>
        <w:gridCol w:w="1635"/>
        <w:gridCol w:w="5311"/>
      </w:tblGrid>
      <w:tr w:rsidR="00543CE8" w14:paraId="06970E21" w14:textId="77777777" w:rsidTr="00705F1B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5CA657" w14:textId="77777777" w:rsidR="00966CAC" w:rsidRDefault="00966CAC" w:rsidP="00705F1B">
            <w:pPr>
              <w:rPr>
                <w:rFonts w:ascii="Calibri" w:eastAsia="Cambria" w:hAnsi="Calibri" w:cs="Calibri"/>
                <w:b/>
              </w:rPr>
            </w:pPr>
          </w:p>
          <w:p w14:paraId="37F33430" w14:textId="28283242" w:rsidR="00543CE8" w:rsidRDefault="00076B17" w:rsidP="00705F1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21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0825E2C4" w14:textId="6041D049" w:rsidR="00543CE8" w:rsidRDefault="00076B17" w:rsidP="00705F1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0793E10" w14:textId="14B626B3" w:rsidR="00543CE8" w:rsidRDefault="00076B17" w:rsidP="00705F1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(119674)</w:t>
            </w:r>
          </w:p>
          <w:p w14:paraId="0210853E" w14:textId="77777777" w:rsidR="00543CE8" w:rsidRDefault="00076B17" w:rsidP="00705F1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64EC2E1" w14:textId="57C37FF3" w:rsidR="00430504" w:rsidRDefault="00430504" w:rsidP="00705F1B">
            <w:pPr>
              <w:rPr>
                <w:rFonts w:ascii="Calibri" w:hAnsi="Calibri" w:cs="Calibri"/>
                <w:b/>
              </w:rPr>
            </w:pPr>
          </w:p>
        </w:tc>
      </w:tr>
      <w:tr w:rsidR="00543CE8" w14:paraId="7BFEB488" w14:textId="77777777" w:rsidTr="000824A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C05BA0A" w14:textId="77777777" w:rsidR="00543CE8" w:rsidRDefault="00543CE8" w:rsidP="00705F1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BEF85C" w14:textId="77777777" w:rsidR="00543CE8" w:rsidRDefault="00543CE8" w:rsidP="00705F1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4ABC75" w14:textId="77777777" w:rsidR="00543CE8" w:rsidRDefault="00543CE8" w:rsidP="00705F1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2CC8F1" w14:textId="77777777" w:rsidR="00543CE8" w:rsidRDefault="00543CE8" w:rsidP="00705F1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25A9BA" w14:textId="77777777" w:rsidR="00543CE8" w:rsidRDefault="00543CE8" w:rsidP="00705F1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ED3F27" w14:textId="77777777" w:rsidR="00543CE8" w:rsidRDefault="00543CE8" w:rsidP="00705F1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9C9B4C" w14:textId="77777777" w:rsidR="00543CE8" w:rsidRDefault="00543CE8" w:rsidP="00705F1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543CE8" w14:paraId="345BBB7F" w14:textId="77777777" w:rsidTr="000824A7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60C468" w14:textId="77777777" w:rsidR="00543CE8" w:rsidRDefault="00543CE8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5BC57E" w14:textId="77777777" w:rsidR="00543CE8" w:rsidRDefault="00543CE8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B4220F" w14:textId="320482F7" w:rsidR="00543CE8" w:rsidRDefault="007643A8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B3E2B" w14:textId="77777777" w:rsidR="00543CE8" w:rsidRDefault="00543CE8" w:rsidP="0043050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AB40" w14:textId="24A4D869" w:rsidR="00543CE8" w:rsidRDefault="00543CE8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Learner has </w:t>
            </w:r>
            <w:r w:rsidR="00954F1B">
              <w:rPr>
                <w:rFonts w:ascii="Calibri" w:hAnsi="Calibri" w:cs="Calibri"/>
                <w:lang w:val="en-ZA"/>
              </w:rPr>
              <w:t>all the work she has compiling at home while she was doing online sessions</w:t>
            </w:r>
            <w:r>
              <w:rPr>
                <w:rFonts w:ascii="Calibri" w:hAnsi="Calibri" w:cs="Calibri"/>
                <w:lang w:val="en-ZA"/>
              </w:rPr>
              <w:t>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26F80" w14:textId="47A1E0D2" w:rsidR="00543CE8" w:rsidRDefault="00430504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Learner.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2C48" w14:textId="61605A4E" w:rsidR="00543CE8" w:rsidRDefault="00543CE8" w:rsidP="00430504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POE Build up Progress is going as scheduled. Learner to </w:t>
            </w:r>
            <w:r w:rsidR="00954F1B">
              <w:rPr>
                <w:rFonts w:ascii="Calibri" w:eastAsia="Cambria" w:hAnsi="Calibri" w:cs="Calibri"/>
              </w:rPr>
              <w:t>is up</w:t>
            </w:r>
            <w:r>
              <w:rPr>
                <w:rFonts w:ascii="Calibri" w:eastAsia="Cambria" w:hAnsi="Calibri" w:cs="Calibri"/>
              </w:rPr>
              <w:t xml:space="preserve"> to date with unit standard</w:t>
            </w:r>
            <w:r w:rsidR="00954F1B">
              <w:rPr>
                <w:rFonts w:ascii="Calibri" w:eastAsia="Cambria" w:hAnsi="Calibri" w:cs="Calibri"/>
              </w:rPr>
              <w:t>: 119674.</w:t>
            </w:r>
          </w:p>
        </w:tc>
      </w:tr>
    </w:tbl>
    <w:p w14:paraId="5C9C33A9" w14:textId="7D666891" w:rsidR="00543CE8" w:rsidRDefault="00543CE8">
      <w:pPr>
        <w:rPr>
          <w:rFonts w:ascii="Calibri" w:hAnsi="Calibri" w:cs="Calibri"/>
        </w:rPr>
      </w:pPr>
    </w:p>
    <w:p w14:paraId="5CC67863" w14:textId="23EAD7FD" w:rsidR="000C2401" w:rsidRDefault="000C2401">
      <w:pPr>
        <w:rPr>
          <w:rFonts w:ascii="Calibri" w:hAnsi="Calibri" w:cs="Calibri"/>
        </w:rPr>
      </w:pPr>
    </w:p>
    <w:p w14:paraId="036CC487" w14:textId="41CE1F70" w:rsidR="000C2401" w:rsidRDefault="000C2401">
      <w:pPr>
        <w:rPr>
          <w:rFonts w:ascii="Calibri" w:hAnsi="Calibri" w:cs="Calibri"/>
        </w:rPr>
      </w:pPr>
    </w:p>
    <w:p w14:paraId="1B98F0EB" w14:textId="401E56DE" w:rsidR="000C2401" w:rsidRDefault="000C2401">
      <w:pPr>
        <w:rPr>
          <w:rFonts w:ascii="Calibri" w:hAnsi="Calibri" w:cs="Calibri"/>
        </w:rPr>
      </w:pPr>
    </w:p>
    <w:p w14:paraId="66F7578A" w14:textId="1A106EA8" w:rsidR="000C2401" w:rsidRDefault="000C2401">
      <w:pPr>
        <w:rPr>
          <w:rFonts w:ascii="Calibri" w:hAnsi="Calibri" w:cs="Calibri"/>
        </w:rPr>
      </w:pPr>
    </w:p>
    <w:p w14:paraId="0371F562" w14:textId="23B33077" w:rsidR="000C2401" w:rsidRDefault="000C2401">
      <w:pPr>
        <w:rPr>
          <w:rFonts w:ascii="Calibri" w:hAnsi="Calibri" w:cs="Calibri"/>
        </w:rPr>
      </w:pPr>
    </w:p>
    <w:p w14:paraId="2C5710C2" w14:textId="49FA4392" w:rsidR="000C2401" w:rsidRDefault="000C2401">
      <w:pPr>
        <w:rPr>
          <w:rFonts w:ascii="Calibri" w:hAnsi="Calibri" w:cs="Calibri"/>
        </w:rPr>
      </w:pPr>
    </w:p>
    <w:p w14:paraId="20FF0B70" w14:textId="6ACAA7A0" w:rsidR="000C2401" w:rsidRDefault="000C2401">
      <w:pPr>
        <w:rPr>
          <w:rFonts w:ascii="Calibri" w:hAnsi="Calibri" w:cs="Calibri"/>
        </w:rPr>
      </w:pPr>
    </w:p>
    <w:p w14:paraId="7B8D8BA0" w14:textId="00356297" w:rsidR="000C2401" w:rsidRDefault="000C2401">
      <w:pPr>
        <w:rPr>
          <w:rFonts w:ascii="Calibri" w:hAnsi="Calibri" w:cs="Calibri"/>
        </w:rPr>
      </w:pPr>
    </w:p>
    <w:p w14:paraId="1B13E08C" w14:textId="48534374" w:rsidR="000C2401" w:rsidRDefault="000C2401">
      <w:pPr>
        <w:rPr>
          <w:rFonts w:ascii="Calibri" w:hAnsi="Calibri" w:cs="Calibri"/>
        </w:rPr>
      </w:pPr>
    </w:p>
    <w:p w14:paraId="3D4FA2F1" w14:textId="145D91C5" w:rsidR="000C2401" w:rsidRDefault="000C2401">
      <w:pPr>
        <w:rPr>
          <w:rFonts w:ascii="Calibri" w:hAnsi="Calibri" w:cs="Calibri"/>
        </w:rPr>
      </w:pPr>
    </w:p>
    <w:p w14:paraId="64ADEEF5" w14:textId="72FAD328" w:rsidR="000C2401" w:rsidRDefault="000C2401">
      <w:pPr>
        <w:rPr>
          <w:rFonts w:ascii="Calibri" w:hAnsi="Calibri" w:cs="Calibri"/>
        </w:rPr>
      </w:pPr>
    </w:p>
    <w:p w14:paraId="1B838B49" w14:textId="2B6DD848" w:rsidR="000C2401" w:rsidRDefault="000C2401">
      <w:pPr>
        <w:rPr>
          <w:rFonts w:ascii="Calibri" w:hAnsi="Calibri" w:cs="Calibri"/>
        </w:rPr>
      </w:pPr>
    </w:p>
    <w:p w14:paraId="300F1ADF" w14:textId="6568E86C" w:rsidR="000C2401" w:rsidRDefault="000C2401">
      <w:pPr>
        <w:rPr>
          <w:rFonts w:ascii="Calibri" w:hAnsi="Calibri" w:cs="Calibri"/>
        </w:rPr>
      </w:pPr>
    </w:p>
    <w:p w14:paraId="04A95A98" w14:textId="4D1F7A33" w:rsidR="000C2401" w:rsidRDefault="000C2401">
      <w:pPr>
        <w:rPr>
          <w:rFonts w:ascii="Calibri" w:hAnsi="Calibri" w:cs="Calibri"/>
        </w:rPr>
      </w:pPr>
    </w:p>
    <w:p w14:paraId="4B9FC9B3" w14:textId="03E628F7" w:rsidR="000C2401" w:rsidRDefault="000C2401">
      <w:pPr>
        <w:rPr>
          <w:rFonts w:ascii="Calibri" w:hAnsi="Calibri" w:cs="Calibri"/>
        </w:rPr>
      </w:pPr>
    </w:p>
    <w:p w14:paraId="2FBE3B89" w14:textId="338C9E86" w:rsidR="000C2401" w:rsidRDefault="000C2401">
      <w:pPr>
        <w:rPr>
          <w:rFonts w:ascii="Calibri" w:hAnsi="Calibri" w:cs="Calibri"/>
        </w:rPr>
      </w:pPr>
    </w:p>
    <w:p w14:paraId="34AA40BD" w14:textId="3464D5A6" w:rsidR="000C2401" w:rsidRDefault="000C2401">
      <w:pPr>
        <w:rPr>
          <w:rFonts w:ascii="Calibri" w:hAnsi="Calibri" w:cs="Calibri"/>
        </w:rPr>
      </w:pPr>
    </w:p>
    <w:p w14:paraId="1B651035" w14:textId="7D2B33AA" w:rsidR="000C2401" w:rsidRDefault="000C2401">
      <w:pPr>
        <w:rPr>
          <w:rFonts w:ascii="Calibri" w:hAnsi="Calibri" w:cs="Calibri"/>
        </w:rPr>
      </w:pPr>
    </w:p>
    <w:p w14:paraId="7D6A0035" w14:textId="0FCC846C" w:rsidR="000C2401" w:rsidRDefault="000C2401">
      <w:pPr>
        <w:rPr>
          <w:rFonts w:ascii="Calibri" w:hAnsi="Calibri" w:cs="Calibri"/>
        </w:rPr>
      </w:pPr>
    </w:p>
    <w:p w14:paraId="3400DA88" w14:textId="74A0356F" w:rsidR="000C2401" w:rsidRDefault="000C2401">
      <w:pPr>
        <w:rPr>
          <w:rFonts w:ascii="Calibri" w:hAnsi="Calibri" w:cs="Calibri"/>
        </w:rPr>
      </w:pPr>
    </w:p>
    <w:p w14:paraId="412EDA89" w14:textId="593E11BB" w:rsidR="000C2401" w:rsidRDefault="000C2401">
      <w:pPr>
        <w:rPr>
          <w:rFonts w:ascii="Calibri" w:hAnsi="Calibri" w:cs="Calibri"/>
        </w:rPr>
      </w:pPr>
    </w:p>
    <w:p w14:paraId="3D3B2367" w14:textId="168ABE48" w:rsidR="000C2401" w:rsidRDefault="000C2401">
      <w:pPr>
        <w:rPr>
          <w:rFonts w:ascii="Calibri" w:hAnsi="Calibri" w:cs="Calibri"/>
        </w:rPr>
      </w:pPr>
    </w:p>
    <w:p w14:paraId="63B28188" w14:textId="613EAC5C" w:rsidR="000C2401" w:rsidRDefault="000C2401">
      <w:pPr>
        <w:rPr>
          <w:rFonts w:ascii="Calibri" w:hAnsi="Calibri" w:cs="Calibri"/>
        </w:rPr>
      </w:pPr>
    </w:p>
    <w:p w14:paraId="3C672748" w14:textId="5DCF83DA" w:rsidR="000C2401" w:rsidRDefault="000C2401">
      <w:pPr>
        <w:rPr>
          <w:rFonts w:ascii="Calibri" w:hAnsi="Calibri" w:cs="Calibri"/>
        </w:rPr>
      </w:pPr>
    </w:p>
    <w:p w14:paraId="7D022E17" w14:textId="1925FB0E" w:rsidR="000C2401" w:rsidRDefault="000C2401">
      <w:pPr>
        <w:rPr>
          <w:rFonts w:ascii="Calibri" w:hAnsi="Calibri" w:cs="Calibri"/>
        </w:rPr>
      </w:pPr>
    </w:p>
    <w:p w14:paraId="611D1842" w14:textId="226D81AC" w:rsidR="000C2401" w:rsidRDefault="000C2401">
      <w:pPr>
        <w:rPr>
          <w:rFonts w:ascii="Calibri" w:hAnsi="Calibri" w:cs="Calibri"/>
        </w:rPr>
      </w:pPr>
    </w:p>
    <w:p w14:paraId="5E1472FB" w14:textId="16AB3F92" w:rsidR="000C2401" w:rsidRDefault="000C2401">
      <w:pPr>
        <w:rPr>
          <w:rFonts w:ascii="Calibri" w:hAnsi="Calibri" w:cs="Calibri"/>
        </w:rPr>
      </w:pPr>
    </w:p>
    <w:p w14:paraId="42B28BBF" w14:textId="4C6A52FB" w:rsidR="000C2401" w:rsidRDefault="000C2401">
      <w:pPr>
        <w:rPr>
          <w:rFonts w:ascii="Calibri" w:hAnsi="Calibri" w:cs="Calibri"/>
        </w:rPr>
      </w:pPr>
    </w:p>
    <w:p w14:paraId="25FE4F56" w14:textId="678E6135" w:rsidR="000C2401" w:rsidRDefault="000C2401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554"/>
        <w:gridCol w:w="1281"/>
        <w:gridCol w:w="3118"/>
        <w:gridCol w:w="1635"/>
        <w:gridCol w:w="5311"/>
      </w:tblGrid>
      <w:tr w:rsidR="000C2401" w14:paraId="724703D0" w14:textId="77777777" w:rsidTr="00302B45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6B8F12" w14:textId="77777777" w:rsidR="00966CAC" w:rsidRDefault="00966CAC" w:rsidP="00302B45">
            <w:pPr>
              <w:rPr>
                <w:rFonts w:ascii="Calibri" w:eastAsia="Cambria" w:hAnsi="Calibri" w:cs="Calibri"/>
                <w:b/>
              </w:rPr>
            </w:pPr>
          </w:p>
          <w:p w14:paraId="443C6BF4" w14:textId="23D68E51" w:rsidR="000C2401" w:rsidRDefault="00076B17" w:rsidP="00302B4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5D0649C7" w14:textId="1F68D3AC" w:rsidR="000C2401" w:rsidRDefault="00076B17" w:rsidP="00302B4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54944D6" w14:textId="2999BF73" w:rsidR="000C2401" w:rsidRDefault="00076B17" w:rsidP="00302B4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(119674)</w:t>
            </w:r>
          </w:p>
          <w:p w14:paraId="742E00DB" w14:textId="77777777" w:rsidR="000C2401" w:rsidRDefault="00076B17" w:rsidP="00302B4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6E2B502" w14:textId="31786E58" w:rsidR="00430504" w:rsidRDefault="00430504" w:rsidP="00302B45">
            <w:pPr>
              <w:rPr>
                <w:rFonts w:ascii="Calibri" w:hAnsi="Calibri" w:cs="Calibri"/>
                <w:b/>
              </w:rPr>
            </w:pPr>
          </w:p>
        </w:tc>
      </w:tr>
      <w:tr w:rsidR="000C2401" w14:paraId="7DE3A2A4" w14:textId="77777777" w:rsidTr="00887E31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96A2698" w14:textId="77777777" w:rsidR="000C2401" w:rsidRDefault="000C2401" w:rsidP="00302B4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8575B93" w14:textId="77777777" w:rsidR="000C2401" w:rsidRDefault="000C2401" w:rsidP="00302B4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6105BE" w14:textId="77777777" w:rsidR="000C2401" w:rsidRDefault="000C2401" w:rsidP="00302B4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264713" w14:textId="77777777" w:rsidR="000C2401" w:rsidRDefault="000C2401" w:rsidP="00302B4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81AA40" w14:textId="77777777" w:rsidR="000C2401" w:rsidRDefault="000C2401" w:rsidP="00302B4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6D26F4" w14:textId="77777777" w:rsidR="000C2401" w:rsidRDefault="000C2401" w:rsidP="00302B4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7C1FFA" w14:textId="77777777" w:rsidR="000C2401" w:rsidRDefault="000C2401" w:rsidP="00302B4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0C2401" w14:paraId="6A3F41BB" w14:textId="77777777" w:rsidTr="00887E31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E37234" w14:textId="77777777" w:rsidR="000C2401" w:rsidRDefault="000C2401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A0FBD9" w14:textId="77777777" w:rsidR="000C2401" w:rsidRDefault="000C2401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AEA8E32" w14:textId="76D4D8C6" w:rsidR="000C2401" w:rsidRDefault="007643A8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F041" w14:textId="77777777" w:rsidR="000C2401" w:rsidRDefault="000C2401" w:rsidP="0043050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6AA27" w14:textId="705663F6" w:rsidR="000C2401" w:rsidRDefault="000C2401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has done filling of all the evidence that she has been compiling at home. She is up to date.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9160" w14:textId="63508224" w:rsidR="000C2401" w:rsidRDefault="00430504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Learner.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0FB5" w14:textId="77777777" w:rsidR="000C2401" w:rsidRDefault="000C2401" w:rsidP="00430504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as scheduled. Learner to is up to date with unit standard: 119674.</w:t>
            </w:r>
          </w:p>
        </w:tc>
      </w:tr>
    </w:tbl>
    <w:p w14:paraId="5C342C95" w14:textId="14576541" w:rsidR="000C2401" w:rsidRDefault="000C2401">
      <w:pPr>
        <w:rPr>
          <w:rFonts w:ascii="Calibri" w:hAnsi="Calibri" w:cs="Calibri"/>
        </w:rPr>
      </w:pPr>
    </w:p>
    <w:p w14:paraId="77D437F7" w14:textId="0E09D5A8" w:rsidR="000C2401" w:rsidRDefault="000C2401">
      <w:pPr>
        <w:rPr>
          <w:rFonts w:ascii="Calibri" w:hAnsi="Calibri" w:cs="Calibri"/>
        </w:rPr>
      </w:pPr>
    </w:p>
    <w:p w14:paraId="2A563A2A" w14:textId="13350FB6" w:rsidR="000C2401" w:rsidRDefault="000C2401">
      <w:pPr>
        <w:rPr>
          <w:rFonts w:ascii="Calibri" w:hAnsi="Calibri" w:cs="Calibri"/>
        </w:rPr>
      </w:pPr>
    </w:p>
    <w:p w14:paraId="75A867CB" w14:textId="71BDE903" w:rsidR="000C2401" w:rsidRDefault="000C2401">
      <w:pPr>
        <w:rPr>
          <w:rFonts w:ascii="Calibri" w:hAnsi="Calibri" w:cs="Calibri"/>
        </w:rPr>
      </w:pPr>
    </w:p>
    <w:p w14:paraId="1DA10C02" w14:textId="65842516" w:rsidR="000C2401" w:rsidRDefault="000C2401">
      <w:pPr>
        <w:rPr>
          <w:rFonts w:ascii="Calibri" w:hAnsi="Calibri" w:cs="Calibri"/>
        </w:rPr>
      </w:pPr>
    </w:p>
    <w:p w14:paraId="198FA8D1" w14:textId="28756580" w:rsidR="000C2401" w:rsidRDefault="000C2401">
      <w:pPr>
        <w:rPr>
          <w:rFonts w:ascii="Calibri" w:hAnsi="Calibri" w:cs="Calibri"/>
        </w:rPr>
      </w:pPr>
    </w:p>
    <w:p w14:paraId="3AC3A7BB" w14:textId="42C407F6" w:rsidR="000C2401" w:rsidRDefault="000C2401">
      <w:pPr>
        <w:rPr>
          <w:rFonts w:ascii="Calibri" w:hAnsi="Calibri" w:cs="Calibri"/>
        </w:rPr>
      </w:pPr>
    </w:p>
    <w:p w14:paraId="7572516A" w14:textId="2412590D" w:rsidR="000C2401" w:rsidRDefault="000C2401">
      <w:pPr>
        <w:rPr>
          <w:rFonts w:ascii="Calibri" w:hAnsi="Calibri" w:cs="Calibri"/>
        </w:rPr>
      </w:pPr>
    </w:p>
    <w:p w14:paraId="6EEF18DE" w14:textId="3EE11D50" w:rsidR="000C2401" w:rsidRDefault="000C2401">
      <w:pPr>
        <w:rPr>
          <w:rFonts w:ascii="Calibri" w:hAnsi="Calibri" w:cs="Calibri"/>
        </w:rPr>
      </w:pPr>
    </w:p>
    <w:p w14:paraId="5D2E4FDE" w14:textId="03739308" w:rsidR="000C2401" w:rsidRDefault="000C2401">
      <w:pPr>
        <w:rPr>
          <w:rFonts w:ascii="Calibri" w:hAnsi="Calibri" w:cs="Calibri"/>
        </w:rPr>
      </w:pPr>
    </w:p>
    <w:p w14:paraId="03DC3BB4" w14:textId="374D26AA" w:rsidR="000C2401" w:rsidRDefault="000C2401">
      <w:pPr>
        <w:rPr>
          <w:rFonts w:ascii="Calibri" w:hAnsi="Calibri" w:cs="Calibri"/>
        </w:rPr>
      </w:pPr>
    </w:p>
    <w:p w14:paraId="25D12293" w14:textId="1AC1EDF6" w:rsidR="000C2401" w:rsidRDefault="000C2401">
      <w:pPr>
        <w:rPr>
          <w:rFonts w:ascii="Calibri" w:hAnsi="Calibri" w:cs="Calibri"/>
        </w:rPr>
      </w:pPr>
    </w:p>
    <w:p w14:paraId="1CD2A905" w14:textId="59DA37C3" w:rsidR="000C2401" w:rsidRDefault="000C2401">
      <w:pPr>
        <w:rPr>
          <w:rFonts w:ascii="Calibri" w:hAnsi="Calibri" w:cs="Calibri"/>
        </w:rPr>
      </w:pPr>
    </w:p>
    <w:p w14:paraId="239A1AF1" w14:textId="6AA28E37" w:rsidR="000C2401" w:rsidRDefault="000C2401">
      <w:pPr>
        <w:rPr>
          <w:rFonts w:ascii="Calibri" w:hAnsi="Calibri" w:cs="Calibri"/>
        </w:rPr>
      </w:pPr>
    </w:p>
    <w:p w14:paraId="7936D0CF" w14:textId="3B911BEB" w:rsidR="000C2401" w:rsidRDefault="000C2401">
      <w:pPr>
        <w:rPr>
          <w:rFonts w:ascii="Calibri" w:hAnsi="Calibri" w:cs="Calibri"/>
        </w:rPr>
      </w:pPr>
    </w:p>
    <w:p w14:paraId="48E8CED4" w14:textId="6D0685AC" w:rsidR="000C2401" w:rsidRDefault="000C2401">
      <w:pPr>
        <w:rPr>
          <w:rFonts w:ascii="Calibri" w:hAnsi="Calibri" w:cs="Calibri"/>
        </w:rPr>
      </w:pPr>
    </w:p>
    <w:p w14:paraId="2E43154A" w14:textId="1C585E84" w:rsidR="000C2401" w:rsidRDefault="000C2401">
      <w:pPr>
        <w:rPr>
          <w:rFonts w:ascii="Calibri" w:hAnsi="Calibri" w:cs="Calibri"/>
        </w:rPr>
      </w:pPr>
    </w:p>
    <w:p w14:paraId="052EA82D" w14:textId="63172882" w:rsidR="000C2401" w:rsidRDefault="000C2401">
      <w:pPr>
        <w:rPr>
          <w:rFonts w:ascii="Calibri" w:hAnsi="Calibri" w:cs="Calibri"/>
        </w:rPr>
      </w:pPr>
    </w:p>
    <w:p w14:paraId="0A79FB6A" w14:textId="1F6E2249" w:rsidR="000C2401" w:rsidRDefault="000C2401">
      <w:pPr>
        <w:rPr>
          <w:rFonts w:ascii="Calibri" w:hAnsi="Calibri" w:cs="Calibri"/>
        </w:rPr>
      </w:pPr>
    </w:p>
    <w:p w14:paraId="5F260CE8" w14:textId="111F2006" w:rsidR="000C2401" w:rsidRDefault="000C2401">
      <w:pPr>
        <w:rPr>
          <w:rFonts w:ascii="Calibri" w:hAnsi="Calibri" w:cs="Calibri"/>
        </w:rPr>
      </w:pPr>
    </w:p>
    <w:p w14:paraId="721C4B90" w14:textId="606B231D" w:rsidR="000C2401" w:rsidRDefault="000C2401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134"/>
        <w:gridCol w:w="1701"/>
        <w:gridCol w:w="3118"/>
        <w:gridCol w:w="1725"/>
        <w:gridCol w:w="5221"/>
      </w:tblGrid>
      <w:tr w:rsidR="00076B17" w14:paraId="1DC0C90B" w14:textId="77777777" w:rsidTr="00443EDB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FF5BA5" w14:textId="77777777" w:rsidR="00966CAC" w:rsidRDefault="00966CAC" w:rsidP="00443EDB">
            <w:pPr>
              <w:rPr>
                <w:rFonts w:ascii="Calibri" w:eastAsia="Cambria" w:hAnsi="Calibri" w:cs="Calibri"/>
                <w:b/>
              </w:rPr>
            </w:pPr>
          </w:p>
          <w:p w14:paraId="4FFC33B4" w14:textId="77777777" w:rsidR="00076B17" w:rsidRDefault="00076B17" w:rsidP="00443ED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05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19585523" w14:textId="77777777" w:rsidR="00076B17" w:rsidRDefault="00076B17" w:rsidP="00443ED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6CC6E3E6" w14:textId="77777777" w:rsidR="00076B17" w:rsidRDefault="00076B17" w:rsidP="00443ED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(7469)</w:t>
            </w:r>
          </w:p>
          <w:p w14:paraId="3C7ADDD0" w14:textId="77777777" w:rsidR="00076B17" w:rsidRDefault="00076B17" w:rsidP="00443ED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521D3A3" w14:textId="7C7F58B4" w:rsidR="00430504" w:rsidRDefault="00430504" w:rsidP="00443EDB">
            <w:pPr>
              <w:rPr>
                <w:rFonts w:ascii="Calibri" w:hAnsi="Calibri" w:cs="Calibri"/>
                <w:b/>
              </w:rPr>
            </w:pPr>
          </w:p>
        </w:tc>
      </w:tr>
      <w:tr w:rsidR="00076B17" w14:paraId="5ED6DB1A" w14:textId="77777777" w:rsidTr="00430504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7ED60A6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8A175E1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340DB5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FEB1D8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F9842F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50DB50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FA568B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076B17" w14:paraId="6A0C6452" w14:textId="77777777" w:rsidTr="00430504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A04EA8" w14:textId="77777777" w:rsidR="00076B17" w:rsidRDefault="00076B17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F6778B" w14:textId="77777777" w:rsidR="00076B17" w:rsidRDefault="00076B17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554FAB7" w14:textId="66514DE0" w:rsidR="00076B17" w:rsidRDefault="007643A8" w:rsidP="004305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33BE9" w14:textId="77777777" w:rsidR="00076B17" w:rsidRDefault="00076B17" w:rsidP="0043050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362E" w14:textId="77777777" w:rsidR="00076B17" w:rsidRDefault="00076B17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was absent.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6910" w14:textId="77777777" w:rsidR="00076B17" w:rsidRDefault="00076B17" w:rsidP="004305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Behind schedule.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694C" w14:textId="77777777" w:rsidR="00076B17" w:rsidRDefault="00076B17" w:rsidP="00430504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behind schedule. Learner to is up to date with unit standard: 7469</w:t>
            </w:r>
          </w:p>
        </w:tc>
      </w:tr>
    </w:tbl>
    <w:p w14:paraId="32BB3D28" w14:textId="1CE9BCDF" w:rsidR="000C2401" w:rsidRDefault="000C2401">
      <w:pPr>
        <w:rPr>
          <w:rFonts w:ascii="Calibri" w:hAnsi="Calibri" w:cs="Calibri"/>
        </w:rPr>
      </w:pPr>
    </w:p>
    <w:p w14:paraId="4DFF84F0" w14:textId="5090C219" w:rsidR="000C2401" w:rsidRDefault="000C2401">
      <w:pPr>
        <w:rPr>
          <w:rFonts w:ascii="Calibri" w:hAnsi="Calibri" w:cs="Calibri"/>
        </w:rPr>
      </w:pPr>
    </w:p>
    <w:p w14:paraId="5C732940" w14:textId="1B0F7A42" w:rsidR="000C2401" w:rsidRDefault="000C2401">
      <w:pPr>
        <w:rPr>
          <w:rFonts w:ascii="Calibri" w:hAnsi="Calibri" w:cs="Calibri"/>
        </w:rPr>
      </w:pPr>
    </w:p>
    <w:p w14:paraId="3BD1F956" w14:textId="5889B720" w:rsidR="000C2401" w:rsidRDefault="000C2401">
      <w:pPr>
        <w:rPr>
          <w:rFonts w:ascii="Calibri" w:hAnsi="Calibri" w:cs="Calibri"/>
        </w:rPr>
      </w:pPr>
    </w:p>
    <w:p w14:paraId="3643349F" w14:textId="31BB94B0" w:rsidR="000C2401" w:rsidRDefault="000C2401">
      <w:pPr>
        <w:rPr>
          <w:rFonts w:ascii="Calibri" w:hAnsi="Calibri" w:cs="Calibri"/>
        </w:rPr>
      </w:pPr>
    </w:p>
    <w:p w14:paraId="0443E667" w14:textId="415AED44" w:rsidR="000C2401" w:rsidRDefault="000C2401">
      <w:pPr>
        <w:rPr>
          <w:rFonts w:ascii="Calibri" w:hAnsi="Calibri" w:cs="Calibri"/>
        </w:rPr>
      </w:pPr>
    </w:p>
    <w:p w14:paraId="584D2DF5" w14:textId="2FA8390E" w:rsidR="00076B17" w:rsidRDefault="00076B17">
      <w:pPr>
        <w:rPr>
          <w:rFonts w:ascii="Calibri" w:hAnsi="Calibri" w:cs="Calibri"/>
        </w:rPr>
      </w:pPr>
    </w:p>
    <w:p w14:paraId="63A19770" w14:textId="53123B81" w:rsidR="00076B17" w:rsidRDefault="00076B17">
      <w:pPr>
        <w:rPr>
          <w:rFonts w:ascii="Calibri" w:hAnsi="Calibri" w:cs="Calibri"/>
        </w:rPr>
      </w:pPr>
    </w:p>
    <w:p w14:paraId="7D81B0BB" w14:textId="40DF06B3" w:rsidR="00076B17" w:rsidRDefault="00076B17">
      <w:pPr>
        <w:rPr>
          <w:rFonts w:ascii="Calibri" w:hAnsi="Calibri" w:cs="Calibri"/>
        </w:rPr>
      </w:pPr>
    </w:p>
    <w:p w14:paraId="4710E2A9" w14:textId="1482D63D" w:rsidR="00076B17" w:rsidRDefault="00076B17">
      <w:pPr>
        <w:rPr>
          <w:rFonts w:ascii="Calibri" w:hAnsi="Calibri" w:cs="Calibri"/>
        </w:rPr>
      </w:pPr>
    </w:p>
    <w:p w14:paraId="7A619FF9" w14:textId="6411F83D" w:rsidR="00076B17" w:rsidRDefault="00076B17">
      <w:pPr>
        <w:rPr>
          <w:rFonts w:ascii="Calibri" w:hAnsi="Calibri" w:cs="Calibri"/>
        </w:rPr>
      </w:pPr>
    </w:p>
    <w:p w14:paraId="206D27E9" w14:textId="40524BE6" w:rsidR="00076B17" w:rsidRDefault="00076B17">
      <w:pPr>
        <w:rPr>
          <w:rFonts w:ascii="Calibri" w:hAnsi="Calibri" w:cs="Calibri"/>
        </w:rPr>
      </w:pPr>
    </w:p>
    <w:p w14:paraId="30368DFF" w14:textId="22839327" w:rsidR="00076B17" w:rsidRDefault="00076B17">
      <w:pPr>
        <w:rPr>
          <w:rFonts w:ascii="Calibri" w:hAnsi="Calibri" w:cs="Calibri"/>
        </w:rPr>
      </w:pPr>
    </w:p>
    <w:p w14:paraId="2CB1126A" w14:textId="30CB6757" w:rsidR="00076B17" w:rsidRDefault="00076B17">
      <w:pPr>
        <w:rPr>
          <w:rFonts w:ascii="Calibri" w:hAnsi="Calibri" w:cs="Calibri"/>
        </w:rPr>
      </w:pPr>
    </w:p>
    <w:p w14:paraId="0648307A" w14:textId="60959997" w:rsidR="00076B17" w:rsidRDefault="00076B17">
      <w:pPr>
        <w:rPr>
          <w:rFonts w:ascii="Calibri" w:hAnsi="Calibri" w:cs="Calibri"/>
        </w:rPr>
      </w:pPr>
    </w:p>
    <w:p w14:paraId="66321ADB" w14:textId="3A030A8D" w:rsidR="00076B17" w:rsidRDefault="00076B17">
      <w:pPr>
        <w:rPr>
          <w:rFonts w:ascii="Calibri" w:hAnsi="Calibri" w:cs="Calibri"/>
        </w:rPr>
      </w:pPr>
    </w:p>
    <w:p w14:paraId="21B89353" w14:textId="10972FB8" w:rsidR="00076B17" w:rsidRDefault="00076B17">
      <w:pPr>
        <w:rPr>
          <w:rFonts w:ascii="Calibri" w:hAnsi="Calibri" w:cs="Calibri"/>
        </w:rPr>
      </w:pPr>
    </w:p>
    <w:p w14:paraId="130E59C6" w14:textId="53524690" w:rsidR="00076B17" w:rsidRDefault="00076B17">
      <w:pPr>
        <w:rPr>
          <w:rFonts w:ascii="Calibri" w:hAnsi="Calibri" w:cs="Calibri"/>
        </w:rPr>
      </w:pPr>
    </w:p>
    <w:p w14:paraId="1669D3FD" w14:textId="08FBE375" w:rsidR="00076B17" w:rsidRDefault="00076B17">
      <w:pPr>
        <w:rPr>
          <w:rFonts w:ascii="Calibri" w:hAnsi="Calibri" w:cs="Calibri"/>
        </w:rPr>
      </w:pPr>
    </w:p>
    <w:p w14:paraId="4251BA8C" w14:textId="2252F7AD" w:rsidR="00076B17" w:rsidRDefault="00076B17">
      <w:pPr>
        <w:rPr>
          <w:rFonts w:ascii="Calibri" w:hAnsi="Calibri" w:cs="Calibri"/>
        </w:rPr>
      </w:pPr>
    </w:p>
    <w:p w14:paraId="63F45DCB" w14:textId="17D16FC4" w:rsidR="00076B17" w:rsidRDefault="00076B17">
      <w:pPr>
        <w:rPr>
          <w:rFonts w:ascii="Calibri" w:hAnsi="Calibri" w:cs="Calibri"/>
        </w:rPr>
      </w:pPr>
    </w:p>
    <w:p w14:paraId="58B96BF9" w14:textId="3EBE39F1" w:rsidR="00076B17" w:rsidRDefault="00076B17">
      <w:pPr>
        <w:rPr>
          <w:rFonts w:ascii="Calibri" w:hAnsi="Calibri" w:cs="Calibri"/>
        </w:rPr>
      </w:pPr>
    </w:p>
    <w:p w14:paraId="22C1A0A1" w14:textId="101D34F6" w:rsidR="00076B17" w:rsidRDefault="00076B17">
      <w:pPr>
        <w:rPr>
          <w:rFonts w:ascii="Calibri" w:hAnsi="Calibri" w:cs="Calibri"/>
        </w:rPr>
      </w:pPr>
    </w:p>
    <w:p w14:paraId="4B857D76" w14:textId="33EF2B8E" w:rsidR="00076B17" w:rsidRDefault="00076B17">
      <w:pPr>
        <w:rPr>
          <w:rFonts w:ascii="Calibri" w:hAnsi="Calibri" w:cs="Calibri"/>
        </w:rPr>
      </w:pPr>
    </w:p>
    <w:p w14:paraId="7966C0F2" w14:textId="1421064F" w:rsidR="00076B17" w:rsidRDefault="00076B17">
      <w:pPr>
        <w:rPr>
          <w:rFonts w:ascii="Calibri" w:hAnsi="Calibri" w:cs="Calibri"/>
        </w:rPr>
      </w:pPr>
    </w:p>
    <w:p w14:paraId="51FBB04F" w14:textId="0825BD2A" w:rsidR="00076B17" w:rsidRDefault="00076B17">
      <w:pPr>
        <w:rPr>
          <w:rFonts w:ascii="Calibri" w:hAnsi="Calibri" w:cs="Calibri"/>
        </w:rPr>
      </w:pPr>
    </w:p>
    <w:p w14:paraId="2AD69886" w14:textId="57DB8ABF" w:rsidR="00076B17" w:rsidRDefault="00076B17">
      <w:pPr>
        <w:rPr>
          <w:rFonts w:ascii="Calibri" w:hAnsi="Calibri" w:cs="Calibri"/>
        </w:rPr>
      </w:pPr>
    </w:p>
    <w:p w14:paraId="1C66971B" w14:textId="7F6B28E8" w:rsidR="00076B17" w:rsidRDefault="00076B17">
      <w:pPr>
        <w:rPr>
          <w:rFonts w:ascii="Calibri" w:hAnsi="Calibri" w:cs="Calibri"/>
        </w:rPr>
      </w:pPr>
    </w:p>
    <w:p w14:paraId="4D0D3C60" w14:textId="57C19302" w:rsidR="00076B17" w:rsidRDefault="00076B17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134"/>
        <w:gridCol w:w="1701"/>
        <w:gridCol w:w="3118"/>
        <w:gridCol w:w="1725"/>
        <w:gridCol w:w="5221"/>
      </w:tblGrid>
      <w:tr w:rsidR="00076B17" w14:paraId="2084A72C" w14:textId="77777777" w:rsidTr="00443EDB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F82064" w14:textId="77777777" w:rsidR="00966CAC" w:rsidRDefault="00966CAC" w:rsidP="00443EDB">
            <w:pPr>
              <w:rPr>
                <w:rFonts w:ascii="Calibri" w:eastAsia="Cambria" w:hAnsi="Calibri" w:cs="Calibri"/>
                <w:b/>
              </w:rPr>
            </w:pPr>
          </w:p>
          <w:p w14:paraId="47667D88" w14:textId="77777777" w:rsidR="00076B17" w:rsidRDefault="00076B17" w:rsidP="00443ED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12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41EA97CF" w14:textId="77777777" w:rsidR="00076B17" w:rsidRDefault="00076B17" w:rsidP="00443ED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FCEAC06" w14:textId="77777777" w:rsidR="00076B17" w:rsidRDefault="00076B17" w:rsidP="00443EDB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(9009)</w:t>
            </w:r>
          </w:p>
          <w:p w14:paraId="7CB31ACC" w14:textId="77777777" w:rsidR="00076B17" w:rsidRDefault="00076B17" w:rsidP="00443EDB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6AA5B7E" w14:textId="77907A5C" w:rsidR="00D35132" w:rsidRDefault="00D35132" w:rsidP="00443EDB">
            <w:pPr>
              <w:rPr>
                <w:rFonts w:ascii="Calibri" w:hAnsi="Calibri" w:cs="Calibri"/>
                <w:b/>
              </w:rPr>
            </w:pPr>
          </w:p>
        </w:tc>
      </w:tr>
      <w:tr w:rsidR="00076B17" w14:paraId="630BB331" w14:textId="77777777" w:rsidTr="000824A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C0E17E1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3B6E4DC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76A8C1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34F657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DB35C1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AA1843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719271" w14:textId="77777777" w:rsidR="00076B17" w:rsidRDefault="00076B17" w:rsidP="00443EDB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076B17" w14:paraId="4C757B39" w14:textId="77777777" w:rsidTr="000824A7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E65D34" w14:textId="77777777" w:rsidR="00076B17" w:rsidRDefault="00076B17" w:rsidP="00D35132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927E23" w14:textId="77777777" w:rsidR="00076B17" w:rsidRDefault="00076B17" w:rsidP="00D35132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0FDF449" w14:textId="2F17B16B" w:rsidR="00076B17" w:rsidRDefault="007643A8" w:rsidP="00D35132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59C0" w14:textId="3C5D2475" w:rsidR="00076B17" w:rsidRDefault="00D96FD1" w:rsidP="00D3513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20</w:t>
            </w:r>
            <w:r w:rsidR="00076B17"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14A8" w14:textId="617826B1" w:rsidR="00076B17" w:rsidRDefault="00076B17" w:rsidP="00D35132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has managed to catch up with unit standard 7469</w:t>
            </w:r>
            <w:r w:rsidR="0057682E">
              <w:rPr>
                <w:rFonts w:ascii="Calibri" w:hAnsi="Calibri" w:cs="Calibri"/>
                <w:lang w:val="en-ZA"/>
              </w:rPr>
              <w:t xml:space="preserve"> and done 9009</w:t>
            </w:r>
            <w:r>
              <w:rPr>
                <w:rFonts w:ascii="Calibri" w:hAnsi="Calibri" w:cs="Calibri"/>
                <w:lang w:val="en-ZA"/>
              </w:rPr>
              <w:t>.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5F40" w14:textId="13AA8913" w:rsidR="00076B17" w:rsidRDefault="00430504" w:rsidP="00D35132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Learner.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FB83" w14:textId="08268A86" w:rsidR="00076B17" w:rsidRDefault="0057682E" w:rsidP="00D35132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as scheduled. Learner to is up to date with unit standard: 9009</w:t>
            </w:r>
          </w:p>
        </w:tc>
      </w:tr>
    </w:tbl>
    <w:p w14:paraId="38319D60" w14:textId="1518AEC1" w:rsidR="00076B17" w:rsidRDefault="00076B17">
      <w:pPr>
        <w:rPr>
          <w:rFonts w:ascii="Calibri" w:hAnsi="Calibri" w:cs="Calibri"/>
        </w:rPr>
      </w:pPr>
    </w:p>
    <w:p w14:paraId="754C366D" w14:textId="0DAF6368" w:rsidR="000C2401" w:rsidRDefault="000C2401">
      <w:pPr>
        <w:rPr>
          <w:rFonts w:ascii="Calibri" w:hAnsi="Calibri" w:cs="Calibri"/>
        </w:rPr>
      </w:pPr>
    </w:p>
    <w:p w14:paraId="3750BEAD" w14:textId="0724175B" w:rsidR="000C2401" w:rsidRDefault="000C2401">
      <w:pPr>
        <w:rPr>
          <w:rFonts w:ascii="Calibri" w:hAnsi="Calibri" w:cs="Calibri"/>
        </w:rPr>
      </w:pPr>
    </w:p>
    <w:p w14:paraId="0EA0A2ED" w14:textId="11ABA932" w:rsidR="000C2401" w:rsidRDefault="000C2401">
      <w:pPr>
        <w:rPr>
          <w:rFonts w:ascii="Calibri" w:hAnsi="Calibri" w:cs="Calibri"/>
        </w:rPr>
      </w:pPr>
    </w:p>
    <w:p w14:paraId="01868E67" w14:textId="7695994B" w:rsidR="000C2401" w:rsidRDefault="000C2401">
      <w:pPr>
        <w:rPr>
          <w:rFonts w:ascii="Calibri" w:hAnsi="Calibri" w:cs="Calibri"/>
        </w:rPr>
      </w:pPr>
    </w:p>
    <w:p w14:paraId="6426BA52" w14:textId="65FC2965" w:rsidR="000C2401" w:rsidRDefault="000C2401">
      <w:pPr>
        <w:rPr>
          <w:rFonts w:ascii="Calibri" w:hAnsi="Calibri" w:cs="Calibri"/>
        </w:rPr>
      </w:pPr>
    </w:p>
    <w:p w14:paraId="15CCF085" w14:textId="6132FACF" w:rsidR="000C2401" w:rsidRDefault="000C2401">
      <w:pPr>
        <w:rPr>
          <w:rFonts w:ascii="Calibri" w:hAnsi="Calibri" w:cs="Calibri"/>
        </w:rPr>
      </w:pPr>
    </w:p>
    <w:p w14:paraId="7BCCC8F0" w14:textId="3C27CF2A" w:rsidR="00076B17" w:rsidRDefault="00076B17">
      <w:pPr>
        <w:rPr>
          <w:rFonts w:ascii="Calibri" w:hAnsi="Calibri" w:cs="Calibri"/>
        </w:rPr>
      </w:pPr>
    </w:p>
    <w:p w14:paraId="5E434B82" w14:textId="15E40104" w:rsidR="00076B17" w:rsidRDefault="00076B17">
      <w:pPr>
        <w:rPr>
          <w:rFonts w:ascii="Calibri" w:hAnsi="Calibri" w:cs="Calibri"/>
        </w:rPr>
      </w:pPr>
    </w:p>
    <w:p w14:paraId="6707BF0E" w14:textId="2C417F07" w:rsidR="00076B17" w:rsidRDefault="00076B17">
      <w:pPr>
        <w:rPr>
          <w:rFonts w:ascii="Calibri" w:hAnsi="Calibri" w:cs="Calibri"/>
        </w:rPr>
      </w:pPr>
    </w:p>
    <w:p w14:paraId="732DDD47" w14:textId="207E0508" w:rsidR="00076B17" w:rsidRDefault="00076B17">
      <w:pPr>
        <w:rPr>
          <w:rFonts w:ascii="Calibri" w:hAnsi="Calibri" w:cs="Calibri"/>
        </w:rPr>
      </w:pPr>
    </w:p>
    <w:p w14:paraId="44789645" w14:textId="4681410B" w:rsidR="00076B17" w:rsidRDefault="00076B17">
      <w:pPr>
        <w:rPr>
          <w:rFonts w:ascii="Calibri" w:hAnsi="Calibri" w:cs="Calibri"/>
        </w:rPr>
      </w:pPr>
    </w:p>
    <w:p w14:paraId="67A92E71" w14:textId="57EB9CD7" w:rsidR="00076B17" w:rsidRDefault="00076B17">
      <w:pPr>
        <w:rPr>
          <w:rFonts w:ascii="Calibri" w:hAnsi="Calibri" w:cs="Calibri"/>
        </w:rPr>
      </w:pPr>
    </w:p>
    <w:p w14:paraId="04ECDA32" w14:textId="150F186C" w:rsidR="00076B17" w:rsidRDefault="00076B17">
      <w:pPr>
        <w:rPr>
          <w:rFonts w:ascii="Calibri" w:hAnsi="Calibri" w:cs="Calibri"/>
        </w:rPr>
      </w:pPr>
    </w:p>
    <w:p w14:paraId="7F289324" w14:textId="7C3A1201" w:rsidR="00076B17" w:rsidRDefault="00076B17">
      <w:pPr>
        <w:rPr>
          <w:rFonts w:ascii="Calibri" w:hAnsi="Calibri" w:cs="Calibri"/>
        </w:rPr>
      </w:pPr>
    </w:p>
    <w:p w14:paraId="5AD1B775" w14:textId="78DA2D3F" w:rsidR="00076B17" w:rsidRDefault="00076B17">
      <w:pPr>
        <w:rPr>
          <w:rFonts w:ascii="Calibri" w:hAnsi="Calibri" w:cs="Calibri"/>
        </w:rPr>
      </w:pPr>
    </w:p>
    <w:p w14:paraId="6506D3D4" w14:textId="58122C6A" w:rsidR="00076B17" w:rsidRDefault="00076B17">
      <w:pPr>
        <w:rPr>
          <w:rFonts w:ascii="Calibri" w:hAnsi="Calibri" w:cs="Calibri"/>
        </w:rPr>
      </w:pPr>
    </w:p>
    <w:p w14:paraId="4C3EBC9E" w14:textId="6A338B84" w:rsidR="00076B17" w:rsidRDefault="00076B17">
      <w:pPr>
        <w:rPr>
          <w:rFonts w:ascii="Calibri" w:hAnsi="Calibri" w:cs="Calibri"/>
        </w:rPr>
      </w:pPr>
    </w:p>
    <w:p w14:paraId="567C2A75" w14:textId="763420B1" w:rsidR="00076B17" w:rsidRDefault="00076B17" w:rsidP="00D145AD">
      <w:pPr>
        <w:ind w:firstLine="720"/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134"/>
        <w:gridCol w:w="1701"/>
        <w:gridCol w:w="3118"/>
        <w:gridCol w:w="1635"/>
        <w:gridCol w:w="5311"/>
      </w:tblGrid>
      <w:tr w:rsidR="00D145AD" w14:paraId="2E5D092B" w14:textId="77777777" w:rsidTr="008A68DE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DBA93B" w14:textId="77777777" w:rsidR="00966CAC" w:rsidRDefault="00966CAC" w:rsidP="008A68DE">
            <w:pPr>
              <w:rPr>
                <w:rFonts w:ascii="Calibri" w:eastAsia="Cambria" w:hAnsi="Calibri" w:cs="Calibri"/>
                <w:b/>
              </w:rPr>
            </w:pPr>
          </w:p>
          <w:p w14:paraId="2BB02A0D" w14:textId="323BBB36" w:rsidR="00D145AD" w:rsidRDefault="00D145AD" w:rsidP="008A68DE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824A7">
              <w:rPr>
                <w:rFonts w:ascii="Calibri" w:eastAsia="Cambria" w:hAnsi="Calibri" w:cs="Calibri"/>
                <w:b/>
                <w:lang w:val="en-ZA"/>
              </w:rPr>
              <w:t>19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2049FF81" w14:textId="77777777" w:rsidR="00D145AD" w:rsidRDefault="00D145AD" w:rsidP="008A68D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1DBB5FA" w14:textId="09A8F9EA" w:rsidR="00D145AD" w:rsidRDefault="00D145AD" w:rsidP="008A68D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3802ED">
              <w:rPr>
                <w:rFonts w:ascii="Calibri" w:eastAsia="Cambria" w:hAnsi="Calibri" w:cs="Calibri"/>
                <w:b/>
                <w:lang w:val="en-ZA"/>
              </w:rPr>
              <w:t>LP 4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(119667)</w:t>
            </w:r>
          </w:p>
          <w:p w14:paraId="74E127E9" w14:textId="77777777" w:rsidR="00D145AD" w:rsidRDefault="00D145AD" w:rsidP="008A68DE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CC50BA7" w14:textId="77777777" w:rsidR="00D145AD" w:rsidRDefault="00D145AD" w:rsidP="008A68DE">
            <w:pPr>
              <w:rPr>
                <w:rFonts w:ascii="Calibri" w:hAnsi="Calibri" w:cs="Calibri"/>
                <w:b/>
              </w:rPr>
            </w:pPr>
          </w:p>
        </w:tc>
      </w:tr>
      <w:tr w:rsidR="00D145AD" w14:paraId="1A0DC9C7" w14:textId="77777777" w:rsidTr="000824A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2358811" w14:textId="77777777" w:rsidR="00D145AD" w:rsidRDefault="00D145AD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AB1DF07" w14:textId="77777777" w:rsidR="00D145AD" w:rsidRDefault="00D145AD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C5C3C5" w14:textId="77777777" w:rsidR="00D145AD" w:rsidRDefault="00D145AD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F42732" w14:textId="77777777" w:rsidR="00D145AD" w:rsidRDefault="00D145AD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907FB5" w14:textId="77777777" w:rsidR="00D145AD" w:rsidRDefault="00D145AD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8014B9" w14:textId="77777777" w:rsidR="00D145AD" w:rsidRDefault="00D145AD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A7F278" w14:textId="77777777" w:rsidR="00D145AD" w:rsidRDefault="00D145AD" w:rsidP="008A68DE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D145AD" w14:paraId="0AE0B156" w14:textId="77777777" w:rsidTr="000824A7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028527" w14:textId="77777777" w:rsidR="00D145AD" w:rsidRDefault="00D145AD" w:rsidP="008A68D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BAE2F0" w14:textId="77777777" w:rsidR="00D145AD" w:rsidRDefault="00D145AD" w:rsidP="008A68D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9A0ECC0" w14:textId="6C5A8712" w:rsidR="00D145AD" w:rsidRDefault="007643A8" w:rsidP="008A68DE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5A3E" w14:textId="01A7D4E3" w:rsidR="00D145AD" w:rsidRDefault="00F10130" w:rsidP="008A68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D145AD"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C3DA" w14:textId="367284D5" w:rsidR="00D145AD" w:rsidRDefault="00D145AD" w:rsidP="008A68DE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is processing well and managed to catch up with all the administration required on the POE. Learner is up to date.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7F67" w14:textId="77777777" w:rsidR="00D145AD" w:rsidRDefault="00D145AD" w:rsidP="008A68DE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Learner.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59E7" w14:textId="0330914F" w:rsidR="00D145AD" w:rsidRDefault="00D145AD" w:rsidP="00D145AD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as scheduled</w:t>
            </w:r>
            <w:r w:rsidR="00BC0669">
              <w:rPr>
                <w:rFonts w:ascii="Calibri" w:eastAsia="Cambria" w:hAnsi="Calibri" w:cs="Calibri"/>
              </w:rPr>
              <w:t xml:space="preserve"> for unit standard 119667</w:t>
            </w:r>
            <w:r>
              <w:rPr>
                <w:rFonts w:ascii="Calibri" w:eastAsia="Cambria" w:hAnsi="Calibri" w:cs="Calibri"/>
              </w:rPr>
              <w:t xml:space="preserve">. Learner has completed 2 Formative assignments in class and given 3 assignments as </w:t>
            </w:r>
            <w:r w:rsidR="00BC0669">
              <w:rPr>
                <w:rFonts w:ascii="Calibri" w:eastAsia="Cambria" w:hAnsi="Calibri" w:cs="Calibri"/>
              </w:rPr>
              <w:t>h</w:t>
            </w:r>
            <w:r>
              <w:rPr>
                <w:rFonts w:ascii="Calibri" w:eastAsia="Cambria" w:hAnsi="Calibri" w:cs="Calibri"/>
              </w:rPr>
              <w:t xml:space="preserve">omework.  </w:t>
            </w:r>
          </w:p>
        </w:tc>
      </w:tr>
    </w:tbl>
    <w:p w14:paraId="48D71352" w14:textId="77777777" w:rsidR="00D145AD" w:rsidRDefault="00D145AD" w:rsidP="00D145AD">
      <w:pPr>
        <w:ind w:firstLine="720"/>
        <w:rPr>
          <w:rFonts w:ascii="Calibri" w:hAnsi="Calibri" w:cs="Calibri"/>
        </w:rPr>
      </w:pPr>
    </w:p>
    <w:p w14:paraId="733FC88D" w14:textId="1A3BACA7" w:rsidR="00076B17" w:rsidRDefault="00076B17">
      <w:pPr>
        <w:rPr>
          <w:rFonts w:ascii="Calibri" w:hAnsi="Calibri" w:cs="Calibri"/>
        </w:rPr>
      </w:pPr>
    </w:p>
    <w:p w14:paraId="7E5B4E19" w14:textId="1B9E74A2" w:rsidR="00076B17" w:rsidRDefault="00076B17">
      <w:pPr>
        <w:rPr>
          <w:rFonts w:ascii="Calibri" w:hAnsi="Calibri" w:cs="Calibri"/>
        </w:rPr>
      </w:pPr>
    </w:p>
    <w:p w14:paraId="28ED3E53" w14:textId="235CBE6E" w:rsidR="00076B17" w:rsidRDefault="00076B17">
      <w:pPr>
        <w:rPr>
          <w:rFonts w:ascii="Calibri" w:hAnsi="Calibri" w:cs="Calibri"/>
        </w:rPr>
      </w:pPr>
    </w:p>
    <w:p w14:paraId="38025296" w14:textId="576DE2AE" w:rsidR="007643A8" w:rsidRDefault="007643A8">
      <w:pPr>
        <w:rPr>
          <w:rFonts w:ascii="Calibri" w:hAnsi="Calibri" w:cs="Calibri"/>
        </w:rPr>
      </w:pPr>
    </w:p>
    <w:p w14:paraId="2D9E0F4B" w14:textId="38501204" w:rsidR="007643A8" w:rsidRDefault="007643A8">
      <w:pPr>
        <w:rPr>
          <w:rFonts w:ascii="Calibri" w:hAnsi="Calibri" w:cs="Calibri"/>
        </w:rPr>
      </w:pPr>
    </w:p>
    <w:p w14:paraId="72CFE982" w14:textId="3392B590" w:rsidR="007643A8" w:rsidRDefault="007643A8">
      <w:pPr>
        <w:rPr>
          <w:rFonts w:ascii="Calibri" w:hAnsi="Calibri" w:cs="Calibri"/>
        </w:rPr>
      </w:pPr>
    </w:p>
    <w:p w14:paraId="1E4C2E7B" w14:textId="0AFC5081" w:rsidR="007643A8" w:rsidRDefault="007643A8">
      <w:pPr>
        <w:rPr>
          <w:rFonts w:ascii="Calibri" w:hAnsi="Calibri" w:cs="Calibri"/>
        </w:rPr>
      </w:pPr>
    </w:p>
    <w:p w14:paraId="0CA91725" w14:textId="7BDCF683" w:rsidR="007643A8" w:rsidRDefault="007643A8">
      <w:pPr>
        <w:rPr>
          <w:rFonts w:ascii="Calibri" w:hAnsi="Calibri" w:cs="Calibri"/>
        </w:rPr>
      </w:pPr>
    </w:p>
    <w:p w14:paraId="66E9F227" w14:textId="4B176EB6" w:rsidR="007643A8" w:rsidRDefault="007643A8">
      <w:pPr>
        <w:rPr>
          <w:rFonts w:ascii="Calibri" w:hAnsi="Calibri" w:cs="Calibri"/>
        </w:rPr>
      </w:pPr>
    </w:p>
    <w:p w14:paraId="5CFF1462" w14:textId="41DA661E" w:rsidR="007643A8" w:rsidRDefault="007643A8">
      <w:pPr>
        <w:rPr>
          <w:rFonts w:ascii="Calibri" w:hAnsi="Calibri" w:cs="Calibri"/>
        </w:rPr>
      </w:pPr>
    </w:p>
    <w:p w14:paraId="728C71C0" w14:textId="6E1B1027" w:rsidR="007643A8" w:rsidRDefault="007643A8">
      <w:pPr>
        <w:rPr>
          <w:rFonts w:ascii="Calibri" w:hAnsi="Calibri" w:cs="Calibri"/>
        </w:rPr>
      </w:pPr>
    </w:p>
    <w:p w14:paraId="1F4787B4" w14:textId="3BFB463E" w:rsidR="007643A8" w:rsidRDefault="007643A8">
      <w:pPr>
        <w:rPr>
          <w:rFonts w:ascii="Calibri" w:hAnsi="Calibri" w:cs="Calibri"/>
        </w:rPr>
      </w:pPr>
    </w:p>
    <w:p w14:paraId="31C27B83" w14:textId="2700F007" w:rsidR="007643A8" w:rsidRDefault="007643A8">
      <w:pPr>
        <w:rPr>
          <w:rFonts w:ascii="Calibri" w:hAnsi="Calibri" w:cs="Calibri"/>
        </w:rPr>
      </w:pPr>
    </w:p>
    <w:p w14:paraId="6A0501A0" w14:textId="494D25BF" w:rsidR="007643A8" w:rsidRDefault="007643A8">
      <w:pPr>
        <w:rPr>
          <w:rFonts w:ascii="Calibri" w:hAnsi="Calibri" w:cs="Calibri"/>
        </w:rPr>
      </w:pPr>
    </w:p>
    <w:p w14:paraId="2FADF910" w14:textId="7C89C39C" w:rsidR="007643A8" w:rsidRDefault="007643A8">
      <w:pPr>
        <w:rPr>
          <w:rFonts w:ascii="Calibri" w:hAnsi="Calibri" w:cs="Calibri"/>
        </w:rPr>
      </w:pPr>
    </w:p>
    <w:p w14:paraId="4C223A45" w14:textId="55074079" w:rsidR="007643A8" w:rsidRDefault="007643A8">
      <w:pPr>
        <w:rPr>
          <w:rFonts w:ascii="Calibri" w:hAnsi="Calibri" w:cs="Calibri"/>
        </w:rPr>
      </w:pPr>
    </w:p>
    <w:p w14:paraId="12414EC2" w14:textId="3A2644B3" w:rsidR="007643A8" w:rsidRDefault="007643A8">
      <w:pPr>
        <w:rPr>
          <w:rFonts w:ascii="Calibri" w:hAnsi="Calibri" w:cs="Calibri"/>
        </w:rPr>
      </w:pPr>
    </w:p>
    <w:p w14:paraId="692664C3" w14:textId="06C5B0A5" w:rsidR="007643A8" w:rsidRDefault="007643A8">
      <w:pPr>
        <w:rPr>
          <w:rFonts w:ascii="Calibri" w:hAnsi="Calibri" w:cs="Calibri"/>
        </w:rPr>
      </w:pPr>
    </w:p>
    <w:p w14:paraId="691664FC" w14:textId="7B9DCD2B" w:rsidR="007643A8" w:rsidRDefault="007643A8">
      <w:pPr>
        <w:rPr>
          <w:rFonts w:ascii="Calibri" w:hAnsi="Calibri" w:cs="Calibri"/>
        </w:rPr>
      </w:pPr>
    </w:p>
    <w:p w14:paraId="6FD4E820" w14:textId="2F20D755" w:rsidR="007643A8" w:rsidRDefault="007643A8">
      <w:pPr>
        <w:rPr>
          <w:rFonts w:ascii="Calibri" w:hAnsi="Calibri" w:cs="Calibri"/>
        </w:rPr>
      </w:pPr>
    </w:p>
    <w:p w14:paraId="19F19DA4" w14:textId="67546CE5" w:rsidR="007643A8" w:rsidRDefault="007643A8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134"/>
        <w:gridCol w:w="1701"/>
        <w:gridCol w:w="3118"/>
        <w:gridCol w:w="1635"/>
        <w:gridCol w:w="5311"/>
      </w:tblGrid>
      <w:tr w:rsidR="007643A8" w14:paraId="5E268784" w14:textId="77777777" w:rsidTr="00543CA1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D3727C" w14:textId="77777777" w:rsidR="00966CAC" w:rsidRDefault="00966CAC" w:rsidP="00543CA1">
            <w:pPr>
              <w:rPr>
                <w:rFonts w:ascii="Calibri" w:eastAsia="Cambria" w:hAnsi="Calibri" w:cs="Calibri"/>
                <w:b/>
              </w:rPr>
            </w:pPr>
          </w:p>
          <w:p w14:paraId="237A7572" w14:textId="171B2E43" w:rsidR="007643A8" w:rsidRDefault="007643A8" w:rsidP="00543CA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26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2BF84F5C" w14:textId="77777777" w:rsidR="007643A8" w:rsidRDefault="007643A8" w:rsidP="00543CA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009580E" w14:textId="77777777" w:rsidR="007643A8" w:rsidRDefault="007643A8" w:rsidP="00543CA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(119667)</w:t>
            </w:r>
          </w:p>
          <w:p w14:paraId="318416E9" w14:textId="77777777" w:rsidR="007643A8" w:rsidRDefault="007643A8" w:rsidP="00543CA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36FAC02" w14:textId="77777777" w:rsidR="007643A8" w:rsidRDefault="007643A8" w:rsidP="00543CA1">
            <w:pPr>
              <w:rPr>
                <w:rFonts w:ascii="Calibri" w:hAnsi="Calibri" w:cs="Calibri"/>
                <w:b/>
              </w:rPr>
            </w:pPr>
          </w:p>
        </w:tc>
      </w:tr>
      <w:tr w:rsidR="007643A8" w14:paraId="7C82ED00" w14:textId="77777777" w:rsidTr="00543CA1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729B50A" w14:textId="77777777" w:rsidR="007643A8" w:rsidRDefault="007643A8" w:rsidP="00543CA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612EB31" w14:textId="77777777" w:rsidR="007643A8" w:rsidRDefault="007643A8" w:rsidP="00543CA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D5973B" w14:textId="77777777" w:rsidR="007643A8" w:rsidRDefault="007643A8" w:rsidP="00543CA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17A9DE" w14:textId="77777777" w:rsidR="007643A8" w:rsidRDefault="007643A8" w:rsidP="00543CA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DC982C" w14:textId="77777777" w:rsidR="007643A8" w:rsidRDefault="007643A8" w:rsidP="00543CA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C68064" w14:textId="77777777" w:rsidR="007643A8" w:rsidRDefault="007643A8" w:rsidP="00543CA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383CD8" w14:textId="77777777" w:rsidR="007643A8" w:rsidRDefault="007643A8" w:rsidP="00543CA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7643A8" w14:paraId="3AC3B74A" w14:textId="77777777" w:rsidTr="00543CA1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CB2497" w14:textId="77777777" w:rsidR="007643A8" w:rsidRDefault="007643A8" w:rsidP="00543CA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479DFB" w14:textId="77777777" w:rsidR="007643A8" w:rsidRDefault="007643A8" w:rsidP="00543CA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F8479F4" w14:textId="77777777" w:rsidR="007643A8" w:rsidRDefault="007643A8" w:rsidP="00543CA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6253" w14:textId="77777777" w:rsidR="007643A8" w:rsidRDefault="007643A8" w:rsidP="00543CA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FE70" w14:textId="77777777" w:rsidR="007643A8" w:rsidRDefault="007643A8" w:rsidP="00543CA1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Learner is processing well and managed to catch up with all the administration required on the POE. Learner is up to date.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0B4A" w14:textId="77777777" w:rsidR="007643A8" w:rsidRDefault="007643A8" w:rsidP="00543CA1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Learner.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77969" w14:textId="77777777" w:rsidR="007643A8" w:rsidRDefault="007643A8" w:rsidP="007643A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POE Build up Progress is going as scheduled for unit standard 119667. Learner has completed 4 Formative assessments in class and 4 Summative assessments, learner was given 3 assignments as homework.  </w:t>
            </w:r>
          </w:p>
          <w:p w14:paraId="65DF18B5" w14:textId="67BCED46" w:rsidR="007643A8" w:rsidRDefault="007643A8" w:rsidP="007643A8">
            <w:pPr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2CE27857" w14:textId="48247301" w:rsidR="007643A8" w:rsidRDefault="007643A8">
      <w:pPr>
        <w:rPr>
          <w:rFonts w:ascii="Calibri" w:hAnsi="Calibri" w:cs="Calibri"/>
        </w:rPr>
      </w:pPr>
    </w:p>
    <w:p w14:paraId="395CC34F" w14:textId="64F97512" w:rsidR="00887E31" w:rsidRDefault="00887E31">
      <w:pPr>
        <w:rPr>
          <w:rFonts w:ascii="Calibri" w:hAnsi="Calibri" w:cs="Calibri"/>
        </w:rPr>
      </w:pPr>
    </w:p>
    <w:p w14:paraId="510D1CF6" w14:textId="5ED670BE" w:rsidR="00887E31" w:rsidRDefault="00887E31">
      <w:pPr>
        <w:rPr>
          <w:rFonts w:ascii="Calibri" w:hAnsi="Calibri" w:cs="Calibri"/>
        </w:rPr>
      </w:pPr>
    </w:p>
    <w:p w14:paraId="63B01E82" w14:textId="44008CE3" w:rsidR="00887E31" w:rsidRDefault="00887E31">
      <w:pPr>
        <w:rPr>
          <w:rFonts w:ascii="Calibri" w:hAnsi="Calibri" w:cs="Calibri"/>
        </w:rPr>
      </w:pPr>
    </w:p>
    <w:p w14:paraId="6429BF19" w14:textId="6DE8DC19" w:rsidR="00887E31" w:rsidRDefault="00887E31">
      <w:pPr>
        <w:rPr>
          <w:rFonts w:ascii="Calibri" w:hAnsi="Calibri" w:cs="Calibri"/>
        </w:rPr>
      </w:pPr>
    </w:p>
    <w:p w14:paraId="1950A1FF" w14:textId="490C2CC6" w:rsidR="00887E31" w:rsidRDefault="00887E31">
      <w:pPr>
        <w:rPr>
          <w:rFonts w:ascii="Calibri" w:hAnsi="Calibri" w:cs="Calibri"/>
        </w:rPr>
      </w:pPr>
    </w:p>
    <w:p w14:paraId="731E82BD" w14:textId="47699F07" w:rsidR="00887E31" w:rsidRDefault="00887E31">
      <w:pPr>
        <w:rPr>
          <w:rFonts w:ascii="Calibri" w:hAnsi="Calibri" w:cs="Calibri"/>
        </w:rPr>
      </w:pPr>
    </w:p>
    <w:p w14:paraId="3A06BD17" w14:textId="02407C48" w:rsidR="00887E31" w:rsidRDefault="00887E31">
      <w:pPr>
        <w:rPr>
          <w:rFonts w:ascii="Calibri" w:hAnsi="Calibri" w:cs="Calibri"/>
        </w:rPr>
      </w:pPr>
    </w:p>
    <w:p w14:paraId="7EEC75FF" w14:textId="4833BECF" w:rsidR="00887E31" w:rsidRDefault="00887E31">
      <w:pPr>
        <w:rPr>
          <w:rFonts w:ascii="Calibri" w:hAnsi="Calibri" w:cs="Calibri"/>
        </w:rPr>
      </w:pPr>
    </w:p>
    <w:p w14:paraId="042BD59B" w14:textId="4DCDFB06" w:rsidR="00887E31" w:rsidRDefault="00887E31">
      <w:pPr>
        <w:rPr>
          <w:rFonts w:ascii="Calibri" w:hAnsi="Calibri" w:cs="Calibri"/>
        </w:rPr>
      </w:pPr>
    </w:p>
    <w:p w14:paraId="722403D9" w14:textId="759AE710" w:rsidR="00887E31" w:rsidRDefault="00887E31">
      <w:pPr>
        <w:rPr>
          <w:rFonts w:ascii="Calibri" w:hAnsi="Calibri" w:cs="Calibri"/>
        </w:rPr>
      </w:pPr>
    </w:p>
    <w:p w14:paraId="529F555C" w14:textId="0E718655" w:rsidR="00887E31" w:rsidRDefault="00887E31">
      <w:pPr>
        <w:rPr>
          <w:rFonts w:ascii="Calibri" w:hAnsi="Calibri" w:cs="Calibri"/>
        </w:rPr>
      </w:pPr>
    </w:p>
    <w:p w14:paraId="343B2A92" w14:textId="6DA3FC6D" w:rsidR="00887E31" w:rsidRDefault="00887E31">
      <w:pPr>
        <w:rPr>
          <w:rFonts w:ascii="Calibri" w:hAnsi="Calibri" w:cs="Calibri"/>
        </w:rPr>
      </w:pPr>
    </w:p>
    <w:p w14:paraId="4717D523" w14:textId="492FAE44" w:rsidR="00887E31" w:rsidRDefault="00887E31">
      <w:pPr>
        <w:rPr>
          <w:rFonts w:ascii="Calibri" w:hAnsi="Calibri" w:cs="Calibri"/>
        </w:rPr>
      </w:pPr>
    </w:p>
    <w:p w14:paraId="453D54EC" w14:textId="42724D78" w:rsidR="00887E31" w:rsidRDefault="00887E31">
      <w:pPr>
        <w:rPr>
          <w:rFonts w:ascii="Calibri" w:hAnsi="Calibri" w:cs="Calibri"/>
        </w:rPr>
      </w:pPr>
    </w:p>
    <w:p w14:paraId="3612C18C" w14:textId="5AF2954A" w:rsidR="00887E31" w:rsidRDefault="00887E31">
      <w:pPr>
        <w:rPr>
          <w:rFonts w:ascii="Calibri" w:hAnsi="Calibri" w:cs="Calibri"/>
        </w:rPr>
      </w:pPr>
    </w:p>
    <w:p w14:paraId="27561552" w14:textId="3E7E25F2" w:rsidR="00887E31" w:rsidRDefault="00887E31">
      <w:pPr>
        <w:rPr>
          <w:rFonts w:ascii="Calibri" w:hAnsi="Calibri" w:cs="Calibri"/>
        </w:rPr>
      </w:pPr>
    </w:p>
    <w:p w14:paraId="08829773" w14:textId="33E824E4" w:rsidR="00887E31" w:rsidRDefault="00887E31">
      <w:pPr>
        <w:rPr>
          <w:rFonts w:ascii="Calibri" w:hAnsi="Calibri" w:cs="Calibri"/>
        </w:rPr>
      </w:pPr>
    </w:p>
    <w:p w14:paraId="6BDC1811" w14:textId="23538D23" w:rsidR="00887E31" w:rsidRDefault="00887E31">
      <w:pPr>
        <w:rPr>
          <w:rFonts w:ascii="Calibri" w:hAnsi="Calibri" w:cs="Calibri"/>
        </w:rPr>
      </w:pPr>
    </w:p>
    <w:p w14:paraId="575A3801" w14:textId="160AEE3C" w:rsidR="00887E31" w:rsidRDefault="00887E31">
      <w:pPr>
        <w:rPr>
          <w:rFonts w:ascii="Calibri" w:hAnsi="Calibri" w:cs="Calibri"/>
        </w:rPr>
      </w:pPr>
    </w:p>
    <w:p w14:paraId="3C6224CD" w14:textId="6CA25946" w:rsidR="00887E31" w:rsidRDefault="00887E31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696"/>
        <w:gridCol w:w="1559"/>
        <w:gridCol w:w="2698"/>
        <w:gridCol w:w="1635"/>
        <w:gridCol w:w="5311"/>
      </w:tblGrid>
      <w:tr w:rsidR="00887E31" w14:paraId="18B566C4" w14:textId="77777777" w:rsidTr="0088607F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848AF3" w14:textId="77777777" w:rsidR="00966CAC" w:rsidRDefault="00966CAC" w:rsidP="0088607F">
            <w:pPr>
              <w:rPr>
                <w:rFonts w:ascii="Calibri" w:eastAsia="Cambria" w:hAnsi="Calibri" w:cs="Calibri"/>
                <w:b/>
              </w:rPr>
            </w:pPr>
          </w:p>
          <w:p w14:paraId="7A66DD7A" w14:textId="7DBED05D" w:rsidR="00887E31" w:rsidRDefault="00887E31" w:rsidP="0088607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574B8263" w14:textId="77777777" w:rsidR="00887E31" w:rsidRDefault="00887E31" w:rsidP="0088607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6D5ED8E" w14:textId="5156AA42" w:rsidR="00887E31" w:rsidRDefault="00887E31" w:rsidP="0088607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(119668)</w:t>
            </w:r>
          </w:p>
          <w:p w14:paraId="58070F0A" w14:textId="77777777" w:rsidR="00887E31" w:rsidRDefault="00887E31" w:rsidP="0088607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1D8E427" w14:textId="77777777" w:rsidR="00887E31" w:rsidRDefault="00887E31" w:rsidP="0088607F">
            <w:pPr>
              <w:rPr>
                <w:rFonts w:ascii="Calibri" w:hAnsi="Calibri" w:cs="Calibri"/>
                <w:b/>
              </w:rPr>
            </w:pPr>
          </w:p>
        </w:tc>
      </w:tr>
      <w:tr w:rsidR="00887E31" w14:paraId="3987B045" w14:textId="77777777" w:rsidTr="00D62F22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2342255" w14:textId="77777777" w:rsidR="00887E31" w:rsidRDefault="00887E31" w:rsidP="0088607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515C20A" w14:textId="77777777" w:rsidR="00887E31" w:rsidRDefault="00887E31" w:rsidP="0088607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C1C516" w14:textId="77777777" w:rsidR="00887E31" w:rsidRDefault="00887E31" w:rsidP="0088607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B2CA76" w14:textId="77777777" w:rsidR="00887E31" w:rsidRDefault="00887E31" w:rsidP="0088607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0DF92B" w14:textId="77777777" w:rsidR="00887E31" w:rsidRDefault="00887E31" w:rsidP="0088607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1CBA78" w14:textId="77777777" w:rsidR="00887E31" w:rsidRDefault="00887E31" w:rsidP="0088607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2A4AE2" w14:textId="77777777" w:rsidR="00887E31" w:rsidRDefault="00887E31" w:rsidP="0088607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887E31" w14:paraId="41B29D06" w14:textId="77777777" w:rsidTr="00D62F22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821DAF" w14:textId="77777777" w:rsidR="00887E31" w:rsidRDefault="00887E31" w:rsidP="0088607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BB99B85" w14:textId="77777777" w:rsidR="00887E31" w:rsidRDefault="00887E31" w:rsidP="0088607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A8FE1BB" w14:textId="77777777" w:rsidR="00887E31" w:rsidRDefault="00887E31" w:rsidP="0088607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A76A" w14:textId="18962AE2" w:rsidR="00887E31" w:rsidRDefault="00887E31" w:rsidP="0088607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573D" w14:textId="664526FF" w:rsidR="00887E31" w:rsidRDefault="00887E31" w:rsidP="00887E31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Vuyelwa was absent, Learner was given task to complete at home on the previous session. 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8ECF" w14:textId="77777777" w:rsidR="00887E31" w:rsidRDefault="00887E31" w:rsidP="0088607F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Learner.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7842" w14:textId="11D252AD" w:rsidR="00887E31" w:rsidRDefault="00887E31" w:rsidP="0088607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as scheduled for unit standard 119668. Learner has to complete 4 Formative assessments, 4 Summative assessments and assignments as a homework.</w:t>
            </w:r>
          </w:p>
          <w:p w14:paraId="16226CBF" w14:textId="77777777" w:rsidR="00887E31" w:rsidRDefault="00887E31" w:rsidP="0088607F">
            <w:pPr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28ED607C" w14:textId="5FA421F2" w:rsidR="00887E31" w:rsidRDefault="00887E31">
      <w:pPr>
        <w:rPr>
          <w:rFonts w:ascii="Calibri" w:hAnsi="Calibri" w:cs="Calibri"/>
        </w:rPr>
      </w:pPr>
    </w:p>
    <w:p w14:paraId="2007A8ED" w14:textId="77777777" w:rsidR="00966CAC" w:rsidRDefault="00966CAC">
      <w:pPr>
        <w:rPr>
          <w:rFonts w:ascii="Calibri" w:hAnsi="Calibri" w:cs="Calibri"/>
        </w:rPr>
      </w:pPr>
    </w:p>
    <w:p w14:paraId="60E85946" w14:textId="77777777" w:rsidR="00966CAC" w:rsidRDefault="00966CAC">
      <w:pPr>
        <w:rPr>
          <w:rFonts w:ascii="Calibri" w:hAnsi="Calibri" w:cs="Calibri"/>
        </w:rPr>
      </w:pPr>
    </w:p>
    <w:p w14:paraId="4CB5AFB7" w14:textId="77777777" w:rsidR="00966CAC" w:rsidRDefault="00966CAC">
      <w:pPr>
        <w:rPr>
          <w:rFonts w:ascii="Calibri" w:hAnsi="Calibri" w:cs="Calibri"/>
        </w:rPr>
      </w:pPr>
    </w:p>
    <w:p w14:paraId="7122DEC9" w14:textId="77777777" w:rsidR="00966CAC" w:rsidRDefault="00966CAC">
      <w:pPr>
        <w:rPr>
          <w:rFonts w:ascii="Calibri" w:hAnsi="Calibri" w:cs="Calibri"/>
        </w:rPr>
      </w:pPr>
    </w:p>
    <w:p w14:paraId="61C9C705" w14:textId="77777777" w:rsidR="00966CAC" w:rsidRDefault="00966CAC">
      <w:pPr>
        <w:rPr>
          <w:rFonts w:ascii="Calibri" w:hAnsi="Calibri" w:cs="Calibri"/>
        </w:rPr>
      </w:pPr>
    </w:p>
    <w:p w14:paraId="14E4EA5A" w14:textId="77777777" w:rsidR="00966CAC" w:rsidRDefault="00966CAC">
      <w:pPr>
        <w:rPr>
          <w:rFonts w:ascii="Calibri" w:hAnsi="Calibri" w:cs="Calibri"/>
        </w:rPr>
      </w:pPr>
    </w:p>
    <w:p w14:paraId="2CFF48E0" w14:textId="77777777" w:rsidR="00966CAC" w:rsidRDefault="00966CAC">
      <w:pPr>
        <w:rPr>
          <w:rFonts w:ascii="Calibri" w:hAnsi="Calibri" w:cs="Calibri"/>
        </w:rPr>
      </w:pPr>
    </w:p>
    <w:p w14:paraId="589B8C78" w14:textId="77777777" w:rsidR="00966CAC" w:rsidRDefault="00966CAC">
      <w:pPr>
        <w:rPr>
          <w:rFonts w:ascii="Calibri" w:hAnsi="Calibri" w:cs="Calibri"/>
        </w:rPr>
      </w:pPr>
    </w:p>
    <w:p w14:paraId="6268C24A" w14:textId="77777777" w:rsidR="00966CAC" w:rsidRDefault="00966CAC">
      <w:pPr>
        <w:rPr>
          <w:rFonts w:ascii="Calibri" w:hAnsi="Calibri" w:cs="Calibri"/>
        </w:rPr>
      </w:pPr>
    </w:p>
    <w:p w14:paraId="67F283E5" w14:textId="77777777" w:rsidR="00966CAC" w:rsidRDefault="00966CAC">
      <w:pPr>
        <w:rPr>
          <w:rFonts w:ascii="Calibri" w:hAnsi="Calibri" w:cs="Calibri"/>
        </w:rPr>
      </w:pPr>
    </w:p>
    <w:p w14:paraId="5DBAE16D" w14:textId="77777777" w:rsidR="00966CAC" w:rsidRDefault="00966CAC">
      <w:pPr>
        <w:rPr>
          <w:rFonts w:ascii="Calibri" w:hAnsi="Calibri" w:cs="Calibri"/>
        </w:rPr>
      </w:pPr>
    </w:p>
    <w:p w14:paraId="6566E863" w14:textId="77777777" w:rsidR="00966CAC" w:rsidRDefault="00966CAC">
      <w:pPr>
        <w:rPr>
          <w:rFonts w:ascii="Calibri" w:hAnsi="Calibri" w:cs="Calibri"/>
        </w:rPr>
      </w:pPr>
    </w:p>
    <w:p w14:paraId="37EE1D58" w14:textId="77777777" w:rsidR="00966CAC" w:rsidRDefault="00966CAC">
      <w:pPr>
        <w:rPr>
          <w:rFonts w:ascii="Calibri" w:hAnsi="Calibri" w:cs="Calibri"/>
        </w:rPr>
      </w:pPr>
    </w:p>
    <w:p w14:paraId="44E88AB7" w14:textId="77777777" w:rsidR="00966CAC" w:rsidRDefault="00966CAC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696"/>
        <w:gridCol w:w="1559"/>
        <w:gridCol w:w="2698"/>
        <w:gridCol w:w="1635"/>
        <w:gridCol w:w="5311"/>
      </w:tblGrid>
      <w:tr w:rsidR="00406247" w14:paraId="7D40B2F8" w14:textId="77777777" w:rsidTr="00970D65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4FFD44" w14:textId="77777777" w:rsidR="00406247" w:rsidRDefault="00406247" w:rsidP="00970D65">
            <w:pPr>
              <w:rPr>
                <w:rFonts w:ascii="Calibri" w:eastAsia="Cambria" w:hAnsi="Calibri" w:cs="Calibri"/>
                <w:b/>
              </w:rPr>
            </w:pPr>
          </w:p>
          <w:p w14:paraId="14B3DC18" w14:textId="6907B4F7" w:rsidR="00406247" w:rsidRDefault="00406247" w:rsidP="00970D6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23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530F35A5" w14:textId="77777777" w:rsidR="00406247" w:rsidRDefault="00406247" w:rsidP="00970D6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989EC3D" w14:textId="55491ADC" w:rsidR="00406247" w:rsidRDefault="00406247" w:rsidP="00970D6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(119670)</w:t>
            </w:r>
          </w:p>
          <w:p w14:paraId="0B3885DA" w14:textId="77777777" w:rsidR="00406247" w:rsidRDefault="00406247" w:rsidP="00970D6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273BDB0" w14:textId="77777777" w:rsidR="00406247" w:rsidRDefault="00406247" w:rsidP="00970D65">
            <w:pPr>
              <w:rPr>
                <w:rFonts w:ascii="Calibri" w:hAnsi="Calibri" w:cs="Calibri"/>
                <w:b/>
              </w:rPr>
            </w:pPr>
          </w:p>
        </w:tc>
      </w:tr>
      <w:tr w:rsidR="00406247" w14:paraId="2F27E8C4" w14:textId="77777777" w:rsidTr="00970D65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61ED07A" w14:textId="77777777" w:rsidR="00406247" w:rsidRDefault="00406247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7309FE0" w14:textId="77777777" w:rsidR="00406247" w:rsidRDefault="00406247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72401E" w14:textId="77777777" w:rsidR="00406247" w:rsidRDefault="00406247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12C6BE" w14:textId="77777777" w:rsidR="00406247" w:rsidRDefault="00406247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5F4D00" w14:textId="77777777" w:rsidR="00406247" w:rsidRDefault="00406247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19DB02" w14:textId="77777777" w:rsidR="00406247" w:rsidRDefault="00406247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F3A5AE" w14:textId="77777777" w:rsidR="00406247" w:rsidRDefault="00406247" w:rsidP="00970D65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406247" w14:paraId="6183B101" w14:textId="77777777" w:rsidTr="00970D65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91977E7" w14:textId="77777777" w:rsidR="00406247" w:rsidRDefault="00406247" w:rsidP="00970D6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19A472" w14:textId="77777777" w:rsidR="00406247" w:rsidRDefault="00406247" w:rsidP="00970D6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FC686D9" w14:textId="77777777" w:rsidR="00406247" w:rsidRDefault="00406247" w:rsidP="00970D6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2013" w14:textId="77777777" w:rsidR="00406247" w:rsidRDefault="00406247" w:rsidP="00970D6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20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1A451" w14:textId="73991899" w:rsidR="00406247" w:rsidRDefault="00406247" w:rsidP="00406247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Vuyelwa </w:t>
            </w:r>
            <w:r>
              <w:rPr>
                <w:rFonts w:ascii="Calibri" w:eastAsia="Cambria" w:hAnsi="Calibri" w:cs="Calibri"/>
              </w:rPr>
              <w:t>completed all activities that was planned for the day.</w:t>
            </w:r>
          </w:p>
          <w:p w14:paraId="774B72A8" w14:textId="7ABD45F4" w:rsidR="00406247" w:rsidRDefault="00406247" w:rsidP="00970D65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A9D9B" w14:textId="77777777" w:rsidR="00406247" w:rsidRPr="00966CAC" w:rsidRDefault="00406247" w:rsidP="00970D65">
            <w:pPr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EFCFF7B" w14:textId="77777777" w:rsidR="00406247" w:rsidRDefault="00406247" w:rsidP="00970D6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1BFB1" w14:textId="662270E7" w:rsidR="00406247" w:rsidRDefault="00406247" w:rsidP="00970D65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Class Activity 1, 2 and summative assessment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</w:tbl>
    <w:p w14:paraId="281E6ED7" w14:textId="77777777" w:rsidR="00966CAC" w:rsidRDefault="00966CAC">
      <w:pPr>
        <w:rPr>
          <w:rFonts w:ascii="Calibri" w:hAnsi="Calibri" w:cs="Calibri"/>
        </w:rPr>
      </w:pPr>
    </w:p>
    <w:p w14:paraId="328EF836" w14:textId="77777777" w:rsidR="00966CAC" w:rsidRDefault="00966CAC">
      <w:pPr>
        <w:rPr>
          <w:rFonts w:ascii="Calibri" w:hAnsi="Calibri" w:cs="Calibri"/>
        </w:rPr>
      </w:pPr>
    </w:p>
    <w:p w14:paraId="31D4FBBF" w14:textId="77777777" w:rsidR="00966CAC" w:rsidRDefault="00966CAC">
      <w:pPr>
        <w:rPr>
          <w:rFonts w:ascii="Calibri" w:hAnsi="Calibri" w:cs="Calibri"/>
        </w:rPr>
      </w:pPr>
    </w:p>
    <w:p w14:paraId="52CA96D7" w14:textId="16995E73" w:rsidR="00966CAC" w:rsidRDefault="00966CAC">
      <w:pPr>
        <w:rPr>
          <w:rFonts w:ascii="Calibri" w:hAnsi="Calibri" w:cs="Calibri"/>
        </w:rPr>
      </w:pPr>
    </w:p>
    <w:p w14:paraId="14C9176E" w14:textId="76449E50" w:rsidR="00A33522" w:rsidRDefault="00A33522">
      <w:pPr>
        <w:rPr>
          <w:rFonts w:ascii="Calibri" w:hAnsi="Calibri" w:cs="Calibri"/>
        </w:rPr>
      </w:pPr>
    </w:p>
    <w:p w14:paraId="417A6B48" w14:textId="7445750A" w:rsidR="00A33522" w:rsidRDefault="00A33522">
      <w:pPr>
        <w:rPr>
          <w:rFonts w:ascii="Calibri" w:hAnsi="Calibri" w:cs="Calibri"/>
        </w:rPr>
      </w:pPr>
    </w:p>
    <w:p w14:paraId="27A7FF90" w14:textId="443233B5" w:rsidR="00A33522" w:rsidRDefault="00A33522">
      <w:pPr>
        <w:rPr>
          <w:rFonts w:ascii="Calibri" w:hAnsi="Calibri" w:cs="Calibri"/>
        </w:rPr>
      </w:pPr>
    </w:p>
    <w:p w14:paraId="54F68DDB" w14:textId="7DD1C880" w:rsidR="00A33522" w:rsidRDefault="00A33522">
      <w:pPr>
        <w:rPr>
          <w:rFonts w:ascii="Calibri" w:hAnsi="Calibri" w:cs="Calibri"/>
        </w:rPr>
      </w:pPr>
    </w:p>
    <w:p w14:paraId="7405D7E6" w14:textId="0143F0CA" w:rsidR="00A33522" w:rsidRDefault="00A33522">
      <w:pPr>
        <w:rPr>
          <w:rFonts w:ascii="Calibri" w:hAnsi="Calibri" w:cs="Calibri"/>
        </w:rPr>
      </w:pPr>
    </w:p>
    <w:p w14:paraId="267933E0" w14:textId="13119CAA" w:rsidR="00A33522" w:rsidRDefault="00A33522">
      <w:pPr>
        <w:rPr>
          <w:rFonts w:ascii="Calibri" w:hAnsi="Calibri" w:cs="Calibri"/>
        </w:rPr>
      </w:pPr>
    </w:p>
    <w:p w14:paraId="25B3D9AF" w14:textId="43D228A1" w:rsidR="00A33522" w:rsidRDefault="00A33522">
      <w:pPr>
        <w:rPr>
          <w:rFonts w:ascii="Calibri" w:hAnsi="Calibri" w:cs="Calibri"/>
        </w:rPr>
      </w:pPr>
    </w:p>
    <w:p w14:paraId="706D74FD" w14:textId="12CF7264" w:rsidR="00A33522" w:rsidRDefault="00A33522">
      <w:pPr>
        <w:rPr>
          <w:rFonts w:ascii="Calibri" w:hAnsi="Calibri" w:cs="Calibri"/>
        </w:rPr>
      </w:pPr>
    </w:p>
    <w:p w14:paraId="3B6417EE" w14:textId="2EF0E563" w:rsidR="00A33522" w:rsidRDefault="00A33522">
      <w:pPr>
        <w:rPr>
          <w:rFonts w:ascii="Calibri" w:hAnsi="Calibri" w:cs="Calibri"/>
        </w:rPr>
      </w:pPr>
    </w:p>
    <w:p w14:paraId="6A9CCCF2" w14:textId="1BA3C3D8" w:rsidR="00A33522" w:rsidRDefault="00A33522">
      <w:pPr>
        <w:rPr>
          <w:rFonts w:ascii="Calibri" w:hAnsi="Calibri" w:cs="Calibri"/>
        </w:rPr>
      </w:pPr>
    </w:p>
    <w:p w14:paraId="749CE425" w14:textId="3F8DFB4A" w:rsidR="00A33522" w:rsidRDefault="00A33522">
      <w:pPr>
        <w:rPr>
          <w:rFonts w:ascii="Calibri" w:hAnsi="Calibri" w:cs="Calibri"/>
        </w:rPr>
      </w:pPr>
    </w:p>
    <w:p w14:paraId="44EE0FFD" w14:textId="644483BC" w:rsidR="00A33522" w:rsidRDefault="00A33522">
      <w:pPr>
        <w:rPr>
          <w:rFonts w:ascii="Calibri" w:hAnsi="Calibri" w:cs="Calibri"/>
        </w:rPr>
      </w:pPr>
    </w:p>
    <w:p w14:paraId="337EBD95" w14:textId="24079327" w:rsidR="00A33522" w:rsidRDefault="00A33522">
      <w:pPr>
        <w:rPr>
          <w:rFonts w:ascii="Calibri" w:hAnsi="Calibri" w:cs="Calibri"/>
        </w:rPr>
      </w:pPr>
    </w:p>
    <w:p w14:paraId="51A514CF" w14:textId="59E83FC5" w:rsidR="00A33522" w:rsidRDefault="00A33522">
      <w:pPr>
        <w:rPr>
          <w:rFonts w:ascii="Calibri" w:hAnsi="Calibri" w:cs="Calibri"/>
        </w:rPr>
      </w:pPr>
    </w:p>
    <w:p w14:paraId="3DE3549D" w14:textId="43A8DB61" w:rsidR="00A33522" w:rsidRDefault="00A33522">
      <w:pPr>
        <w:rPr>
          <w:rFonts w:ascii="Calibri" w:hAnsi="Calibri" w:cs="Calibri"/>
        </w:rPr>
      </w:pPr>
    </w:p>
    <w:p w14:paraId="3FF4E5A4" w14:textId="3D6B666A" w:rsidR="00A33522" w:rsidRDefault="00A33522">
      <w:pPr>
        <w:rPr>
          <w:rFonts w:ascii="Calibri" w:hAnsi="Calibri" w:cs="Calibri"/>
        </w:rPr>
      </w:pPr>
    </w:p>
    <w:p w14:paraId="5C44D848" w14:textId="00D7A072" w:rsidR="00A33522" w:rsidRDefault="00A33522">
      <w:pPr>
        <w:rPr>
          <w:rFonts w:ascii="Calibri" w:hAnsi="Calibri" w:cs="Calibri"/>
        </w:rPr>
      </w:pPr>
    </w:p>
    <w:p w14:paraId="6B32D927" w14:textId="325C4BC8" w:rsidR="00A33522" w:rsidRDefault="00A33522">
      <w:pPr>
        <w:rPr>
          <w:rFonts w:ascii="Calibri" w:hAnsi="Calibri" w:cs="Calibri"/>
        </w:rPr>
      </w:pPr>
    </w:p>
    <w:p w14:paraId="19D40596" w14:textId="1495E1C0" w:rsidR="00A33522" w:rsidRDefault="00A33522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696"/>
        <w:gridCol w:w="1559"/>
        <w:gridCol w:w="2698"/>
        <w:gridCol w:w="1635"/>
        <w:gridCol w:w="5311"/>
      </w:tblGrid>
      <w:tr w:rsidR="00A33522" w14:paraId="5787334A" w14:textId="77777777" w:rsidTr="008F1104">
        <w:trPr>
          <w:gridAfter w:val="2"/>
          <w:wAfter w:w="6946" w:type="dxa"/>
          <w:trHeight w:val="60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C3168B" w14:textId="77777777" w:rsidR="00A33522" w:rsidRDefault="00A33522" w:rsidP="008F1104">
            <w:pPr>
              <w:rPr>
                <w:rFonts w:ascii="Calibri" w:eastAsia="Cambria" w:hAnsi="Calibri" w:cs="Calibri"/>
                <w:b/>
              </w:rPr>
            </w:pPr>
          </w:p>
          <w:p w14:paraId="1E44CEA8" w14:textId="7A3D8105" w:rsidR="00A33522" w:rsidRDefault="00A33522" w:rsidP="008F110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FC689F">
              <w:rPr>
                <w:rFonts w:ascii="Calibri" w:eastAsia="Cambria" w:hAnsi="Calibri" w:cs="Calibri"/>
                <w:b/>
                <w:lang w:val="en-ZA"/>
              </w:rPr>
              <w:t>30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50B8B5C2" w14:textId="77777777" w:rsidR="00A33522" w:rsidRDefault="00A33522" w:rsidP="008F110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921AC31" w14:textId="77777777" w:rsidR="00A33522" w:rsidRDefault="00A33522" w:rsidP="008F110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(119670)</w:t>
            </w:r>
          </w:p>
          <w:p w14:paraId="7BD7B009" w14:textId="77777777" w:rsidR="00A33522" w:rsidRDefault="00A33522" w:rsidP="008F110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C893A1D" w14:textId="77777777" w:rsidR="00A33522" w:rsidRDefault="00A33522" w:rsidP="008F1104">
            <w:pPr>
              <w:rPr>
                <w:rFonts w:ascii="Calibri" w:hAnsi="Calibri" w:cs="Calibri"/>
                <w:b/>
              </w:rPr>
            </w:pPr>
          </w:p>
        </w:tc>
      </w:tr>
      <w:tr w:rsidR="00A33522" w14:paraId="16D75DCE" w14:textId="77777777" w:rsidTr="008F1104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8C78608" w14:textId="77777777" w:rsidR="00A33522" w:rsidRDefault="00A33522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6DCD2E" w14:textId="77777777" w:rsidR="00A33522" w:rsidRDefault="00A33522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652352" w14:textId="77777777" w:rsidR="00A33522" w:rsidRDefault="00A33522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08D0D0" w14:textId="77777777" w:rsidR="00A33522" w:rsidRDefault="00A33522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3F951B" w14:textId="77777777" w:rsidR="00A33522" w:rsidRDefault="00A33522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47E29C" w14:textId="77777777" w:rsidR="00A33522" w:rsidRDefault="00A33522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CD3E30" w14:textId="77777777" w:rsidR="00A33522" w:rsidRDefault="00A33522" w:rsidP="008F110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A33522" w14:paraId="30BF18F3" w14:textId="77777777" w:rsidTr="008F1104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365B50" w14:textId="77777777" w:rsidR="00A33522" w:rsidRDefault="00A33522" w:rsidP="008F1104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Ntombana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59F4BD" w14:textId="77777777" w:rsidR="00A33522" w:rsidRDefault="00A33522" w:rsidP="008F1104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Vuyelwa</w:t>
            </w:r>
            <w:proofErr w:type="spellEnd"/>
            <w:r>
              <w:rPr>
                <w:rFonts w:ascii="Calibri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</w:rPr>
              <w:t>Lunga</w:t>
            </w:r>
            <w:proofErr w:type="spellEnd"/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D0EC6FB" w14:textId="77777777" w:rsidR="00A33522" w:rsidRDefault="00A33522" w:rsidP="008F1104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Recruiting(Pty)Ltd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8098" w14:textId="3792AA48" w:rsidR="00A33522" w:rsidRDefault="00A33522" w:rsidP="008F110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63956" w14:textId="4829956F" w:rsidR="00A33522" w:rsidRDefault="00A33522" w:rsidP="008F1104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Vuyelwa </w:t>
            </w:r>
            <w:r w:rsidR="00916973">
              <w:rPr>
                <w:rFonts w:ascii="Calibri" w:hAnsi="Calibri" w:cs="Calibri"/>
                <w:lang w:val="en-ZA"/>
              </w:rPr>
              <w:t xml:space="preserve">was absent however she has </w:t>
            </w:r>
            <w:r>
              <w:rPr>
                <w:rFonts w:ascii="Calibri" w:eastAsia="Cambria" w:hAnsi="Calibri" w:cs="Calibri"/>
              </w:rPr>
              <w:t>completed all activit</w:t>
            </w:r>
            <w:r w:rsidR="00916973">
              <w:rPr>
                <w:rFonts w:ascii="Calibri" w:eastAsia="Cambria" w:hAnsi="Calibri" w:cs="Calibri"/>
              </w:rPr>
              <w:t>ies that was planned for the day at home.</w:t>
            </w:r>
          </w:p>
          <w:p w14:paraId="4102644B" w14:textId="77777777" w:rsidR="00A33522" w:rsidRDefault="00A33522" w:rsidP="008F1104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E791A" w14:textId="77777777" w:rsidR="00A33522" w:rsidRPr="00966CAC" w:rsidRDefault="00A33522" w:rsidP="008F1104">
            <w:pPr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308847A" w14:textId="77777777" w:rsidR="00A33522" w:rsidRDefault="00A33522" w:rsidP="008F110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38B4" w14:textId="597FC1BD" w:rsidR="00A33522" w:rsidRDefault="00A33522" w:rsidP="00FC689F">
            <w:pPr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</w:rPr>
              <w:t>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</w:t>
            </w:r>
            <w:r w:rsidR="00FC689F">
              <w:rPr>
                <w:rFonts w:asciiTheme="minorHAnsi" w:eastAsia="Cambria" w:hAnsiTheme="minorHAnsi" w:cstheme="minorHAnsi"/>
              </w:rPr>
              <w:t>Pract</w:t>
            </w:r>
            <w:bookmarkStart w:id="0" w:name="_GoBack"/>
            <w:bookmarkEnd w:id="0"/>
            <w:r w:rsidR="00FC689F">
              <w:rPr>
                <w:rFonts w:asciiTheme="minorHAnsi" w:eastAsia="Cambria" w:hAnsiTheme="minorHAnsi" w:cstheme="minorHAnsi"/>
              </w:rPr>
              <w:t>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</w:tbl>
    <w:p w14:paraId="5502363A" w14:textId="50A723B1" w:rsidR="00A33522" w:rsidRDefault="00A33522">
      <w:pPr>
        <w:rPr>
          <w:rFonts w:ascii="Calibri" w:hAnsi="Calibri" w:cs="Calibri"/>
        </w:rPr>
      </w:pPr>
    </w:p>
    <w:p w14:paraId="3711266D" w14:textId="77777777" w:rsidR="00A33522" w:rsidRDefault="00A33522">
      <w:pPr>
        <w:rPr>
          <w:rFonts w:ascii="Calibri" w:hAnsi="Calibri" w:cs="Calibri"/>
        </w:rPr>
      </w:pPr>
    </w:p>
    <w:p w14:paraId="33A2BDEE" w14:textId="00FBA2F1" w:rsidR="00406247" w:rsidRDefault="00406247">
      <w:pPr>
        <w:rPr>
          <w:rFonts w:ascii="Calibri" w:hAnsi="Calibri" w:cs="Calibri"/>
        </w:rPr>
      </w:pPr>
    </w:p>
    <w:p w14:paraId="50A6B990" w14:textId="0C6F44FF" w:rsidR="00406247" w:rsidRDefault="00406247">
      <w:pPr>
        <w:rPr>
          <w:rFonts w:ascii="Calibri" w:hAnsi="Calibri" w:cs="Calibri"/>
        </w:rPr>
      </w:pPr>
    </w:p>
    <w:p w14:paraId="23B6A4DC" w14:textId="60BFDD94" w:rsidR="00406247" w:rsidRDefault="00406247">
      <w:pPr>
        <w:rPr>
          <w:rFonts w:ascii="Calibri" w:hAnsi="Calibri" w:cs="Calibri"/>
        </w:rPr>
      </w:pPr>
    </w:p>
    <w:p w14:paraId="3BA470AD" w14:textId="50739696" w:rsidR="00406247" w:rsidRDefault="00406247">
      <w:pPr>
        <w:rPr>
          <w:rFonts w:ascii="Calibri" w:hAnsi="Calibri" w:cs="Calibri"/>
        </w:rPr>
      </w:pPr>
    </w:p>
    <w:p w14:paraId="7D64E762" w14:textId="3438BBAE" w:rsidR="00406247" w:rsidRDefault="00406247">
      <w:pPr>
        <w:rPr>
          <w:rFonts w:ascii="Calibri" w:hAnsi="Calibri" w:cs="Calibri"/>
        </w:rPr>
      </w:pPr>
    </w:p>
    <w:p w14:paraId="7F84C15F" w14:textId="1A3E4AAA" w:rsidR="00406247" w:rsidRDefault="00406247">
      <w:pPr>
        <w:rPr>
          <w:rFonts w:ascii="Calibri" w:hAnsi="Calibri" w:cs="Calibri"/>
        </w:rPr>
      </w:pPr>
    </w:p>
    <w:p w14:paraId="62C310E1" w14:textId="59A084E0" w:rsidR="00406247" w:rsidRDefault="00406247">
      <w:pPr>
        <w:rPr>
          <w:rFonts w:ascii="Calibri" w:hAnsi="Calibri" w:cs="Calibri"/>
        </w:rPr>
      </w:pPr>
    </w:p>
    <w:p w14:paraId="7E166581" w14:textId="35993959" w:rsidR="00406247" w:rsidRDefault="00406247">
      <w:pPr>
        <w:rPr>
          <w:rFonts w:ascii="Calibri" w:hAnsi="Calibri" w:cs="Calibri"/>
        </w:rPr>
      </w:pPr>
    </w:p>
    <w:p w14:paraId="5239D536" w14:textId="245DAD65" w:rsidR="00406247" w:rsidRDefault="00406247">
      <w:pPr>
        <w:rPr>
          <w:rFonts w:ascii="Calibri" w:hAnsi="Calibri" w:cs="Calibri"/>
        </w:rPr>
      </w:pPr>
    </w:p>
    <w:p w14:paraId="38D1D23C" w14:textId="50AC9454" w:rsidR="00406247" w:rsidRDefault="00406247">
      <w:pPr>
        <w:rPr>
          <w:rFonts w:ascii="Calibri" w:hAnsi="Calibri" w:cs="Calibri"/>
        </w:rPr>
      </w:pPr>
    </w:p>
    <w:p w14:paraId="07C33AE1" w14:textId="48405696" w:rsidR="00406247" w:rsidRDefault="00406247">
      <w:pPr>
        <w:rPr>
          <w:rFonts w:ascii="Calibri" w:hAnsi="Calibri" w:cs="Calibri"/>
        </w:rPr>
      </w:pPr>
    </w:p>
    <w:p w14:paraId="67469C4B" w14:textId="29DD2692" w:rsidR="00406247" w:rsidRDefault="00406247">
      <w:pPr>
        <w:rPr>
          <w:rFonts w:ascii="Calibri" w:hAnsi="Calibri" w:cs="Calibri"/>
        </w:rPr>
      </w:pPr>
    </w:p>
    <w:p w14:paraId="241D8AE7" w14:textId="1ED11609" w:rsidR="00406247" w:rsidRDefault="00406247">
      <w:pPr>
        <w:rPr>
          <w:rFonts w:ascii="Calibri" w:hAnsi="Calibri" w:cs="Calibri"/>
        </w:rPr>
      </w:pPr>
    </w:p>
    <w:p w14:paraId="56472A37" w14:textId="7DAA733A" w:rsidR="00406247" w:rsidRDefault="00406247">
      <w:pPr>
        <w:rPr>
          <w:rFonts w:ascii="Calibri" w:hAnsi="Calibri" w:cs="Calibri"/>
        </w:rPr>
      </w:pPr>
    </w:p>
    <w:p w14:paraId="0F1364CB" w14:textId="77777777" w:rsidR="00406247" w:rsidRDefault="00406247">
      <w:pPr>
        <w:rPr>
          <w:rFonts w:ascii="Calibri" w:hAnsi="Calibri" w:cs="Calibri"/>
        </w:rPr>
      </w:pPr>
    </w:p>
    <w:p w14:paraId="4109A8BF" w14:textId="77777777" w:rsidR="00966CAC" w:rsidRDefault="00966CAC">
      <w:pPr>
        <w:rPr>
          <w:rFonts w:ascii="Calibri" w:hAnsi="Calibri" w:cs="Calibri"/>
        </w:rPr>
      </w:pPr>
    </w:p>
    <w:p w14:paraId="2A9B7DC8" w14:textId="77777777" w:rsidR="00966CAC" w:rsidRDefault="00966CAC">
      <w:pPr>
        <w:rPr>
          <w:rFonts w:ascii="Calibri" w:hAnsi="Calibri" w:cs="Calibri"/>
        </w:rPr>
      </w:pPr>
    </w:p>
    <w:p w14:paraId="2A3525B1" w14:textId="77777777" w:rsidR="00966CAC" w:rsidRDefault="00966CAC">
      <w:pPr>
        <w:rPr>
          <w:rFonts w:ascii="Calibri" w:hAnsi="Calibri" w:cs="Calibri"/>
        </w:rPr>
      </w:pPr>
    </w:p>
    <w:p w14:paraId="53F3CE71" w14:textId="77777777" w:rsidR="00966CAC" w:rsidRDefault="00966CAC">
      <w:pPr>
        <w:rPr>
          <w:rFonts w:ascii="Calibri" w:hAnsi="Calibri" w:cs="Calibri"/>
        </w:rPr>
      </w:pPr>
    </w:p>
    <w:p w14:paraId="0F452A02" w14:textId="4DA26E9F" w:rsidR="00966CAC" w:rsidRDefault="00966CAC">
      <w:pPr>
        <w:rPr>
          <w:rFonts w:ascii="Calibri" w:hAnsi="Calibri" w:cs="Calibri"/>
        </w:rPr>
      </w:pPr>
    </w:p>
    <w:sectPr w:rsidR="00966CA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381BCE" w14:textId="77777777" w:rsidR="005E6940" w:rsidRDefault="005E6940">
      <w:r>
        <w:separator/>
      </w:r>
    </w:p>
  </w:endnote>
  <w:endnote w:type="continuationSeparator" w:id="0">
    <w:p w14:paraId="1B642DEF" w14:textId="77777777" w:rsidR="005E6940" w:rsidRDefault="005E6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8A2A406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6973">
          <w:rPr>
            <w:noProof/>
          </w:rPr>
          <w:t>14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3471BC" w14:textId="77777777" w:rsidR="005E6940" w:rsidRDefault="005E6940">
      <w:r>
        <w:separator/>
      </w:r>
    </w:p>
  </w:footnote>
  <w:footnote w:type="continuationSeparator" w:id="0">
    <w:p w14:paraId="6F635AD2" w14:textId="77777777" w:rsidR="005E6940" w:rsidRDefault="005E6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10E9"/>
    <w:rsid w:val="00002B54"/>
    <w:rsid w:val="00011DCA"/>
    <w:rsid w:val="00016248"/>
    <w:rsid w:val="00044922"/>
    <w:rsid w:val="00046194"/>
    <w:rsid w:val="0006240E"/>
    <w:rsid w:val="00076B17"/>
    <w:rsid w:val="000824A7"/>
    <w:rsid w:val="00095D31"/>
    <w:rsid w:val="000A74E9"/>
    <w:rsid w:val="000A79B2"/>
    <w:rsid w:val="000B13F5"/>
    <w:rsid w:val="000C2401"/>
    <w:rsid w:val="000C2418"/>
    <w:rsid w:val="000F5260"/>
    <w:rsid w:val="000F65F9"/>
    <w:rsid w:val="00106D39"/>
    <w:rsid w:val="00113994"/>
    <w:rsid w:val="00125DD0"/>
    <w:rsid w:val="00130781"/>
    <w:rsid w:val="0014334C"/>
    <w:rsid w:val="0014356D"/>
    <w:rsid w:val="00150DD8"/>
    <w:rsid w:val="00160CCC"/>
    <w:rsid w:val="00172545"/>
    <w:rsid w:val="00172C68"/>
    <w:rsid w:val="0017572D"/>
    <w:rsid w:val="00180C07"/>
    <w:rsid w:val="00194010"/>
    <w:rsid w:val="001C4AED"/>
    <w:rsid w:val="001D5A2C"/>
    <w:rsid w:val="001D6639"/>
    <w:rsid w:val="001E4D1E"/>
    <w:rsid w:val="001E77F7"/>
    <w:rsid w:val="002076D4"/>
    <w:rsid w:val="00216B12"/>
    <w:rsid w:val="00230D19"/>
    <w:rsid w:val="00291E04"/>
    <w:rsid w:val="00292808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368B"/>
    <w:rsid w:val="003501F9"/>
    <w:rsid w:val="003747D9"/>
    <w:rsid w:val="003802ED"/>
    <w:rsid w:val="00397236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3E7039"/>
    <w:rsid w:val="00406247"/>
    <w:rsid w:val="0041146A"/>
    <w:rsid w:val="00414119"/>
    <w:rsid w:val="00421EBF"/>
    <w:rsid w:val="00430504"/>
    <w:rsid w:val="0043407B"/>
    <w:rsid w:val="0045386A"/>
    <w:rsid w:val="0045411B"/>
    <w:rsid w:val="004B11A7"/>
    <w:rsid w:val="004C1276"/>
    <w:rsid w:val="004C7323"/>
    <w:rsid w:val="004D12EA"/>
    <w:rsid w:val="004E7703"/>
    <w:rsid w:val="004F05D8"/>
    <w:rsid w:val="004F08A6"/>
    <w:rsid w:val="004F36FC"/>
    <w:rsid w:val="005154C1"/>
    <w:rsid w:val="00517CAD"/>
    <w:rsid w:val="00524059"/>
    <w:rsid w:val="00543CE8"/>
    <w:rsid w:val="0055489B"/>
    <w:rsid w:val="0057301B"/>
    <w:rsid w:val="0057682E"/>
    <w:rsid w:val="00580402"/>
    <w:rsid w:val="005846F7"/>
    <w:rsid w:val="00590693"/>
    <w:rsid w:val="00596E9D"/>
    <w:rsid w:val="005B17A7"/>
    <w:rsid w:val="005B2E25"/>
    <w:rsid w:val="005D49DD"/>
    <w:rsid w:val="005E6940"/>
    <w:rsid w:val="005F2836"/>
    <w:rsid w:val="0060180C"/>
    <w:rsid w:val="0062516C"/>
    <w:rsid w:val="00625CBA"/>
    <w:rsid w:val="006315A7"/>
    <w:rsid w:val="00633932"/>
    <w:rsid w:val="00637F76"/>
    <w:rsid w:val="0064531D"/>
    <w:rsid w:val="00652962"/>
    <w:rsid w:val="00657A36"/>
    <w:rsid w:val="00673755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1831"/>
    <w:rsid w:val="006F1427"/>
    <w:rsid w:val="00702E14"/>
    <w:rsid w:val="00711D0A"/>
    <w:rsid w:val="00716A2C"/>
    <w:rsid w:val="00735969"/>
    <w:rsid w:val="007577AF"/>
    <w:rsid w:val="007643A8"/>
    <w:rsid w:val="0076585B"/>
    <w:rsid w:val="0076675A"/>
    <w:rsid w:val="0078493C"/>
    <w:rsid w:val="007A44EB"/>
    <w:rsid w:val="007B3A02"/>
    <w:rsid w:val="007B3EEE"/>
    <w:rsid w:val="007D20DD"/>
    <w:rsid w:val="00805767"/>
    <w:rsid w:val="008365D1"/>
    <w:rsid w:val="008469A1"/>
    <w:rsid w:val="00855089"/>
    <w:rsid w:val="0087528D"/>
    <w:rsid w:val="00887C86"/>
    <w:rsid w:val="00887E31"/>
    <w:rsid w:val="0089072F"/>
    <w:rsid w:val="008912C3"/>
    <w:rsid w:val="008A09ED"/>
    <w:rsid w:val="008A2BD6"/>
    <w:rsid w:val="008B3C3B"/>
    <w:rsid w:val="008C1DED"/>
    <w:rsid w:val="008C3E7F"/>
    <w:rsid w:val="008D5FEB"/>
    <w:rsid w:val="008D6402"/>
    <w:rsid w:val="008F049A"/>
    <w:rsid w:val="008F1C31"/>
    <w:rsid w:val="008F6D9D"/>
    <w:rsid w:val="00903547"/>
    <w:rsid w:val="00916973"/>
    <w:rsid w:val="009454FB"/>
    <w:rsid w:val="00954F1B"/>
    <w:rsid w:val="00956116"/>
    <w:rsid w:val="00966CAC"/>
    <w:rsid w:val="009711B2"/>
    <w:rsid w:val="009740A9"/>
    <w:rsid w:val="00975146"/>
    <w:rsid w:val="0098307F"/>
    <w:rsid w:val="00987AAD"/>
    <w:rsid w:val="0099568E"/>
    <w:rsid w:val="009A1AD4"/>
    <w:rsid w:val="009A46D3"/>
    <w:rsid w:val="009A76E6"/>
    <w:rsid w:val="009C5BCC"/>
    <w:rsid w:val="009D25DC"/>
    <w:rsid w:val="009E77AC"/>
    <w:rsid w:val="00A10D34"/>
    <w:rsid w:val="00A1513D"/>
    <w:rsid w:val="00A157CF"/>
    <w:rsid w:val="00A30F6E"/>
    <w:rsid w:val="00A33522"/>
    <w:rsid w:val="00A35494"/>
    <w:rsid w:val="00A52962"/>
    <w:rsid w:val="00A75AAB"/>
    <w:rsid w:val="00A82162"/>
    <w:rsid w:val="00A94662"/>
    <w:rsid w:val="00AB5640"/>
    <w:rsid w:val="00AB5B60"/>
    <w:rsid w:val="00AC313E"/>
    <w:rsid w:val="00AC7D7E"/>
    <w:rsid w:val="00AD359A"/>
    <w:rsid w:val="00AF53F7"/>
    <w:rsid w:val="00B11836"/>
    <w:rsid w:val="00B12DF3"/>
    <w:rsid w:val="00B151D1"/>
    <w:rsid w:val="00B333A3"/>
    <w:rsid w:val="00B361EB"/>
    <w:rsid w:val="00B36BAF"/>
    <w:rsid w:val="00B40B6F"/>
    <w:rsid w:val="00B41BB2"/>
    <w:rsid w:val="00B42A57"/>
    <w:rsid w:val="00B56DDE"/>
    <w:rsid w:val="00B60B02"/>
    <w:rsid w:val="00B74645"/>
    <w:rsid w:val="00B83C12"/>
    <w:rsid w:val="00BA09D1"/>
    <w:rsid w:val="00BA3DE8"/>
    <w:rsid w:val="00BA7155"/>
    <w:rsid w:val="00BA7732"/>
    <w:rsid w:val="00BA788F"/>
    <w:rsid w:val="00BB0E87"/>
    <w:rsid w:val="00BB15AD"/>
    <w:rsid w:val="00BB164C"/>
    <w:rsid w:val="00BB4B06"/>
    <w:rsid w:val="00BC0669"/>
    <w:rsid w:val="00BD1DBF"/>
    <w:rsid w:val="00BD309C"/>
    <w:rsid w:val="00BD7CC9"/>
    <w:rsid w:val="00BE080C"/>
    <w:rsid w:val="00BE1AAC"/>
    <w:rsid w:val="00BE2D01"/>
    <w:rsid w:val="00BE7967"/>
    <w:rsid w:val="00BF7200"/>
    <w:rsid w:val="00C10FE2"/>
    <w:rsid w:val="00C15524"/>
    <w:rsid w:val="00C33048"/>
    <w:rsid w:val="00C35E1B"/>
    <w:rsid w:val="00C36E08"/>
    <w:rsid w:val="00C620E6"/>
    <w:rsid w:val="00C62DB1"/>
    <w:rsid w:val="00C72042"/>
    <w:rsid w:val="00C73665"/>
    <w:rsid w:val="00C80441"/>
    <w:rsid w:val="00C87DE1"/>
    <w:rsid w:val="00C92ED2"/>
    <w:rsid w:val="00C95F66"/>
    <w:rsid w:val="00CC36CF"/>
    <w:rsid w:val="00CD1546"/>
    <w:rsid w:val="00CE66F4"/>
    <w:rsid w:val="00CE76B2"/>
    <w:rsid w:val="00D05F9C"/>
    <w:rsid w:val="00D145AD"/>
    <w:rsid w:val="00D17B6F"/>
    <w:rsid w:val="00D21BB3"/>
    <w:rsid w:val="00D23915"/>
    <w:rsid w:val="00D259CE"/>
    <w:rsid w:val="00D35132"/>
    <w:rsid w:val="00D4127C"/>
    <w:rsid w:val="00D454FB"/>
    <w:rsid w:val="00D62F22"/>
    <w:rsid w:val="00D678B4"/>
    <w:rsid w:val="00D73EA0"/>
    <w:rsid w:val="00D80AA2"/>
    <w:rsid w:val="00D873EA"/>
    <w:rsid w:val="00D90BD8"/>
    <w:rsid w:val="00D96FD1"/>
    <w:rsid w:val="00D97A69"/>
    <w:rsid w:val="00E03106"/>
    <w:rsid w:val="00E05CBF"/>
    <w:rsid w:val="00E21496"/>
    <w:rsid w:val="00E23319"/>
    <w:rsid w:val="00E25ABA"/>
    <w:rsid w:val="00E314B5"/>
    <w:rsid w:val="00E32C97"/>
    <w:rsid w:val="00E36F8B"/>
    <w:rsid w:val="00E45B19"/>
    <w:rsid w:val="00E52258"/>
    <w:rsid w:val="00E70585"/>
    <w:rsid w:val="00E72ECE"/>
    <w:rsid w:val="00E7462D"/>
    <w:rsid w:val="00E81171"/>
    <w:rsid w:val="00E913E7"/>
    <w:rsid w:val="00EA4A0B"/>
    <w:rsid w:val="00EB5788"/>
    <w:rsid w:val="00EB62ED"/>
    <w:rsid w:val="00ED08C4"/>
    <w:rsid w:val="00ED372A"/>
    <w:rsid w:val="00ED572F"/>
    <w:rsid w:val="00EE4B09"/>
    <w:rsid w:val="00EF32D8"/>
    <w:rsid w:val="00F10130"/>
    <w:rsid w:val="00F3367E"/>
    <w:rsid w:val="00F5085C"/>
    <w:rsid w:val="00F6022E"/>
    <w:rsid w:val="00F704F8"/>
    <w:rsid w:val="00F75F6B"/>
    <w:rsid w:val="00F95E83"/>
    <w:rsid w:val="00FA6AE9"/>
    <w:rsid w:val="00FB0EDF"/>
    <w:rsid w:val="00FB3D6E"/>
    <w:rsid w:val="00FC2BCB"/>
    <w:rsid w:val="00FC689F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14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Thulani</cp:lastModifiedBy>
  <cp:revision>13</cp:revision>
  <cp:lastPrinted>2022-06-14T18:22:00Z</cp:lastPrinted>
  <dcterms:created xsi:type="dcterms:W3CDTF">2023-07-13T09:45:00Z</dcterms:created>
  <dcterms:modified xsi:type="dcterms:W3CDTF">2023-08-30T12:49:00Z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