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Style13"/>
        <w:tblpPr w:leftFromText="180" w:rightFromText="180" w:vertAnchor="text" w:horzAnchor="margin" w:tblpY="421"/>
        <w:tblW w:w="15026" w:type="dxa"/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2126"/>
        <w:gridCol w:w="1418"/>
        <w:gridCol w:w="1984"/>
        <w:gridCol w:w="1559"/>
        <w:gridCol w:w="5245"/>
      </w:tblGrid>
      <w:tr w:rsidR="00DE6CD1" w14:paraId="5BD4F082" w14:textId="77777777" w:rsidTr="00DE6CD1">
        <w:trPr>
          <w:gridAfter w:val="2"/>
          <w:wAfter w:w="6804" w:type="dxa"/>
          <w:trHeight w:val="608"/>
        </w:trPr>
        <w:tc>
          <w:tcPr>
            <w:tcW w:w="82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C587C5" w14:textId="77777777" w:rsidR="00A34D65" w:rsidRDefault="00253684" w:rsidP="00DE6CD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</w:p>
          <w:p w14:paraId="7A866323" w14:textId="2751A64F" w:rsidR="00DE6CD1" w:rsidRDefault="00A34D65" w:rsidP="00DE6CD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17</w:t>
            </w:r>
            <w:r w:rsidR="005D4DEB">
              <w:rPr>
                <w:rFonts w:ascii="Calibri" w:eastAsia="Cambria" w:hAnsi="Calibri" w:cs="Calibri"/>
                <w:b/>
              </w:rPr>
              <w:t>/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05</w:t>
            </w:r>
            <w:r w:rsidR="005D4DEB">
              <w:rPr>
                <w:rFonts w:ascii="Calibri" w:eastAsia="Cambria" w:hAnsi="Calibri" w:cs="Calibri"/>
                <w:b/>
              </w:rPr>
              <w:t>/2023</w:t>
            </w:r>
          </w:p>
          <w:p w14:paraId="10961E05" w14:textId="73ACDB16" w:rsidR="00DE6CD1" w:rsidRDefault="00253684" w:rsidP="00DE6CD1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6A0A534C" w14:textId="495DCE62" w:rsidR="00DE6CD1" w:rsidRDefault="00253684" w:rsidP="00DE6CD1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LP 2 (13912</w:t>
            </w:r>
            <w:r w:rsidR="005D4DEB">
              <w:rPr>
                <w:rFonts w:ascii="Calibri" w:eastAsia="Cambria" w:hAnsi="Calibri" w:cs="Calibri"/>
                <w:b/>
                <w:lang w:val="en-ZA" w:eastAsia="zh-CN"/>
              </w:rPr>
              <w:t>)</w:t>
            </w:r>
          </w:p>
          <w:p w14:paraId="4C709B59" w14:textId="2EC354F4" w:rsidR="00DE6CD1" w:rsidRDefault="00253684" w:rsidP="00DE6CD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292A6E44" w14:textId="75A16A1C" w:rsidR="0010195F" w:rsidRDefault="0010195F" w:rsidP="00DE6CD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DE6CD1" w14:paraId="0F232AFB" w14:textId="77777777" w:rsidTr="00DE6CD1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31B81D9" w14:textId="77777777" w:rsidR="00DE6CD1" w:rsidRDefault="00DE6CD1" w:rsidP="00DE6C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1511469" w14:textId="77777777" w:rsidR="00DE6CD1" w:rsidRDefault="00DE6CD1" w:rsidP="00DE6C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88CAEC" w14:textId="77777777" w:rsidR="00DE6CD1" w:rsidRDefault="00DE6CD1" w:rsidP="00DE6C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DDA437" w14:textId="77777777" w:rsidR="00DE6CD1" w:rsidRDefault="00DE6CD1" w:rsidP="00DE6C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F19BB5" w14:textId="77777777" w:rsidR="00DE6CD1" w:rsidRDefault="00DE6CD1" w:rsidP="00DE6C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EF64C4" w14:textId="77777777" w:rsidR="00DE6CD1" w:rsidRDefault="00DE6CD1" w:rsidP="00DE6C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F99056" w14:textId="77777777" w:rsidR="00DE6CD1" w:rsidRDefault="00DE6CD1" w:rsidP="00DE6CD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DE6CD1" w14:paraId="1CCF8073" w14:textId="77777777" w:rsidTr="0010195F">
        <w:trPr>
          <w:trHeight w:val="9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349CB3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6C5DBD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C54E5E9" w14:textId="71BE7C35" w:rsidR="00DE6CD1" w:rsidRDefault="0025368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0051C13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D63E335" w14:textId="77777777" w:rsidR="0010195F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 xml:space="preserve">Always on point and </w:t>
            </w:r>
          </w:p>
          <w:p w14:paraId="2F12C544" w14:textId="301EDD0B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>very hard working.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E269CAA" w14:textId="5BCBF90E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8427E0A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53021E3B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submitted practical activities</w:t>
            </w:r>
            <w:r w:rsidR="00DE6CD1">
              <w:rPr>
                <w:rFonts w:ascii="Calibri" w:eastAsia="Cambria" w:hAnsi="Calibri" w:cs="Calibri"/>
                <w:lang w:val="en-ZA"/>
              </w:rPr>
              <w:t>.</w:t>
            </w:r>
            <w:r w:rsidR="00DE6CD1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2A55133B" w14:textId="2B934C73" w:rsidR="00DE6CD1" w:rsidRDefault="0010195F" w:rsidP="0010195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Unit Standard:</w:t>
            </w:r>
            <w:r w:rsidR="00DE6CD1">
              <w:rPr>
                <w:rFonts w:ascii="Calibri" w:eastAsia="Cambria" w:hAnsi="Calibri" w:cs="Calibri"/>
                <w:lang w:val="en-ZA" w:eastAsia="zh-CN"/>
              </w:rPr>
              <w:t xml:space="preserve"> 13912</w:t>
            </w:r>
          </w:p>
        </w:tc>
      </w:tr>
      <w:tr w:rsidR="00DE6CD1" w14:paraId="4C5F3FAD" w14:textId="77777777" w:rsidTr="0010195F">
        <w:trPr>
          <w:trHeight w:val="4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F703A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409B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8447D" w14:textId="7F1A4003" w:rsidR="00DE6CD1" w:rsidRDefault="0025368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C398F" w14:textId="688B3976" w:rsidR="00DE6CD1" w:rsidRDefault="00DE6CD1" w:rsidP="0010195F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F798" w14:textId="77777777" w:rsidR="0010195F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 xml:space="preserve">Learner has got good </w:t>
            </w:r>
          </w:p>
          <w:p w14:paraId="286915F7" w14:textId="1CC4C5B9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>leadership skills.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C7799" w14:textId="3AD02AB0" w:rsidR="00DE6CD1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5345" w14:textId="77777777" w:rsidR="0010195F" w:rsidRDefault="0010195F" w:rsidP="0010195F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6EE8474E" w14:textId="77777777" w:rsidR="0010195F" w:rsidRDefault="0010195F" w:rsidP="0010195F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submitted practical activities</w:t>
            </w:r>
            <w:r w:rsidR="00DE6CD1">
              <w:rPr>
                <w:rFonts w:ascii="Calibri" w:eastAsia="Cambria" w:hAnsi="Calibri" w:cs="Calibri"/>
                <w:lang w:val="en-ZA"/>
              </w:rPr>
              <w:t>.</w:t>
            </w:r>
            <w:r w:rsidR="00DE6CD1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5C0524BD" w14:textId="7AA71C90" w:rsidR="00DE6CD1" w:rsidRDefault="0010195F" w:rsidP="0010195F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Unit Standard:</w:t>
            </w:r>
            <w:r w:rsidR="00DE6CD1">
              <w:rPr>
                <w:rFonts w:ascii="Calibri" w:eastAsia="Cambria" w:hAnsi="Calibri" w:cs="Calibri"/>
                <w:lang w:val="en-ZA" w:eastAsia="zh-CN"/>
              </w:rPr>
              <w:t xml:space="preserve"> 13912</w:t>
            </w:r>
          </w:p>
        </w:tc>
      </w:tr>
      <w:tr w:rsidR="00DE6CD1" w14:paraId="0B06D08A" w14:textId="77777777" w:rsidTr="0010195F">
        <w:trPr>
          <w:trHeight w:val="6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AA197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62495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60C05" w14:textId="5A95B9D1" w:rsidR="00DE6CD1" w:rsidRDefault="0025368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B652" w14:textId="1A1DCA89" w:rsidR="00DE6CD1" w:rsidRDefault="00DE6CD1" w:rsidP="0010195F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5B658" w14:textId="77777777" w:rsidR="0010195F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 xml:space="preserve">Learner is progressing </w:t>
            </w:r>
          </w:p>
          <w:p w14:paraId="482F2BC0" w14:textId="3D10BFCA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>well in class.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E34EC" w14:textId="2D8CD25A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14F13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28326F3C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submitted practical activities</w:t>
            </w:r>
            <w:r w:rsidR="00DE6CD1">
              <w:rPr>
                <w:rFonts w:ascii="Calibri" w:eastAsia="Cambria" w:hAnsi="Calibri" w:cs="Calibri"/>
                <w:lang w:val="en-ZA"/>
              </w:rPr>
              <w:t>.</w:t>
            </w:r>
            <w:r w:rsidR="00DE6CD1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7B252A03" w14:textId="77777777" w:rsidR="00DE6CD1" w:rsidRDefault="0010195F" w:rsidP="0010195F">
            <w:pPr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Unit Standard:</w:t>
            </w:r>
            <w:r w:rsidR="00DE6CD1">
              <w:rPr>
                <w:rFonts w:ascii="Calibri" w:eastAsia="Cambria" w:hAnsi="Calibri" w:cs="Calibri"/>
                <w:lang w:val="en-ZA" w:eastAsia="zh-CN"/>
              </w:rPr>
              <w:t xml:space="preserve"> 13912</w:t>
            </w:r>
          </w:p>
          <w:p w14:paraId="3A312936" w14:textId="5080E02E" w:rsidR="0010195F" w:rsidRDefault="0010195F" w:rsidP="0010195F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E6CD1" w14:paraId="2AC04A1F" w14:textId="77777777" w:rsidTr="0010195F">
        <w:trPr>
          <w:trHeight w:val="6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B0265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7A260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13DE" w14:textId="3B6A11F7" w:rsidR="00DE6CD1" w:rsidRPr="008B3A66" w:rsidRDefault="0025368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C5B7" w14:textId="68AC59C5" w:rsidR="00DE6CD1" w:rsidRPr="00127CE7" w:rsidRDefault="00DE6CD1" w:rsidP="001019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25%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E036" w14:textId="77777777" w:rsidR="0010195F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 xml:space="preserve">Learner is improving in </w:t>
            </w:r>
          </w:p>
          <w:p w14:paraId="791EBD77" w14:textId="3C0FF1F5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>participating in class.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8314" w14:textId="4DE7FFBB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B7F9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2008A2D2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submitted practical activities</w:t>
            </w:r>
            <w:r w:rsidR="00DE6CD1">
              <w:rPr>
                <w:rFonts w:ascii="Calibri" w:eastAsia="Cambria" w:hAnsi="Calibri" w:cs="Calibri"/>
                <w:lang w:val="en-ZA"/>
              </w:rPr>
              <w:t>.</w:t>
            </w:r>
            <w:r w:rsidR="00DE6CD1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7B434883" w14:textId="77777777" w:rsidR="00DE6CD1" w:rsidRDefault="0010195F" w:rsidP="0010195F">
            <w:pPr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Unit Standard:</w:t>
            </w:r>
            <w:r w:rsidR="00DE6CD1">
              <w:rPr>
                <w:rFonts w:ascii="Calibri" w:eastAsia="Cambria" w:hAnsi="Calibri" w:cs="Calibri"/>
                <w:lang w:val="en-ZA" w:eastAsia="zh-CN"/>
              </w:rPr>
              <w:t xml:space="preserve"> 13912</w:t>
            </w:r>
          </w:p>
          <w:p w14:paraId="574C720D" w14:textId="699045E1" w:rsidR="0010195F" w:rsidRDefault="0010195F" w:rsidP="0010195F">
            <w:pPr>
              <w:rPr>
                <w:rFonts w:ascii="Calibri" w:eastAsia="Cambria" w:hAnsi="Calibri" w:cs="Calibri"/>
              </w:rPr>
            </w:pPr>
          </w:p>
        </w:tc>
      </w:tr>
    </w:tbl>
    <w:p w14:paraId="43022FE2" w14:textId="77777777" w:rsidR="00397236" w:rsidRDefault="00397236">
      <w:pPr>
        <w:rPr>
          <w:rFonts w:ascii="Calibri" w:hAnsi="Calibri" w:cs="Calibri"/>
        </w:rPr>
      </w:pPr>
    </w:p>
    <w:p w14:paraId="41D4A1A4" w14:textId="12E2888F" w:rsidR="00DE6CD1" w:rsidRDefault="00DE6CD1">
      <w:pPr>
        <w:rPr>
          <w:rFonts w:ascii="Calibri" w:hAnsi="Calibri" w:cs="Calibri"/>
        </w:rPr>
      </w:pPr>
    </w:p>
    <w:p w14:paraId="179D9681" w14:textId="77777777" w:rsidR="00DE6CD1" w:rsidRDefault="00DE6CD1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Style13"/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559"/>
        <w:gridCol w:w="1417"/>
        <w:gridCol w:w="2977"/>
        <w:gridCol w:w="1559"/>
        <w:gridCol w:w="5245"/>
      </w:tblGrid>
      <w:tr w:rsidR="00DE6CD1" w14:paraId="2F425740" w14:textId="77777777" w:rsidTr="0010195F">
        <w:trPr>
          <w:gridAfter w:val="2"/>
          <w:wAfter w:w="6804" w:type="dxa"/>
          <w:trHeight w:val="608"/>
        </w:trPr>
        <w:tc>
          <w:tcPr>
            <w:tcW w:w="82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AE5777" w14:textId="77777777" w:rsidR="00A34D65" w:rsidRDefault="00A34D65" w:rsidP="0010195F">
            <w:pPr>
              <w:rPr>
                <w:rFonts w:ascii="Calibri" w:eastAsia="Cambria" w:hAnsi="Calibri" w:cs="Calibri"/>
                <w:b/>
              </w:rPr>
            </w:pPr>
          </w:p>
          <w:p w14:paraId="1ABFD4F9" w14:textId="1388A5AD" w:rsidR="00DE6CD1" w:rsidRDefault="00A34D65" w:rsidP="0010195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24</w:t>
            </w:r>
            <w:r w:rsidR="005D4DEB">
              <w:rPr>
                <w:rFonts w:ascii="Calibri" w:eastAsia="Cambria" w:hAnsi="Calibri" w:cs="Calibri"/>
                <w:b/>
              </w:rPr>
              <w:t>/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05</w:t>
            </w:r>
            <w:r w:rsidR="005D4DEB">
              <w:rPr>
                <w:rFonts w:ascii="Calibri" w:eastAsia="Cambria" w:hAnsi="Calibri" w:cs="Calibri"/>
                <w:b/>
              </w:rPr>
              <w:t>/2023</w:t>
            </w:r>
          </w:p>
          <w:p w14:paraId="4C5A1246" w14:textId="1D623E4A" w:rsidR="00DE6CD1" w:rsidRDefault="00A34D65" w:rsidP="0010195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67BDBA6" w14:textId="6BA596F1" w:rsidR="00DE6CD1" w:rsidRDefault="00A34D65" w:rsidP="0010195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LP 2 (7480</w:t>
            </w:r>
            <w:r w:rsidR="005D4DEB">
              <w:rPr>
                <w:rFonts w:ascii="Calibri" w:eastAsia="Cambria" w:hAnsi="Calibri" w:cs="Calibri"/>
                <w:b/>
                <w:lang w:val="en-ZA" w:eastAsia="zh-CN"/>
              </w:rPr>
              <w:t>)</w:t>
            </w:r>
          </w:p>
          <w:p w14:paraId="42DFE95C" w14:textId="4C743DCA" w:rsidR="00DE6CD1" w:rsidRDefault="00A34D65" w:rsidP="0010195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8A64F70" w14:textId="33619D65" w:rsidR="0010195F" w:rsidRDefault="0010195F" w:rsidP="0010195F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DE6CD1" w14:paraId="64341BAD" w14:textId="77777777" w:rsidTr="0010195F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F1A0ABE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51AE25B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6A93E7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B8CC67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8649D5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CB55FB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AE63B6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DE6CD1" w14:paraId="0B3590C7" w14:textId="77777777" w:rsidTr="0010195F">
        <w:trPr>
          <w:trHeight w:val="9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169E87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CC835A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4D7D329" w14:textId="39EC76CC" w:rsidR="00DE6CD1" w:rsidRDefault="0025368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6CC9FF7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69263D7" w14:textId="77777777" w:rsidR="0010195F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 xml:space="preserve">Learner is punctual and consistent </w:t>
            </w:r>
          </w:p>
          <w:p w14:paraId="032198EE" w14:textId="4845BFA2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>on delivery of her work.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AF49FE7" w14:textId="34CB745D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2E1F362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  <w:r>
              <w:rPr>
                <w:rFonts w:ascii="Calibri" w:eastAsia="Cambria" w:hAnsi="Calibri" w:cs="Calibri"/>
              </w:rPr>
              <w:t xml:space="preserve"> </w:t>
            </w:r>
          </w:p>
          <w:p w14:paraId="236D12AA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submitted practical activities</w:t>
            </w:r>
            <w:r w:rsidR="00DE6CD1">
              <w:rPr>
                <w:rFonts w:ascii="Calibri" w:eastAsia="Cambria" w:hAnsi="Calibri" w:cs="Calibri"/>
                <w:lang w:val="en-ZA"/>
              </w:rPr>
              <w:t>.</w:t>
            </w:r>
            <w:r w:rsidR="00DE6CD1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55A738A9" w14:textId="4C86AC8F" w:rsidR="00DE6CD1" w:rsidRDefault="0010195F" w:rsidP="0010195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Unit Standard:</w:t>
            </w:r>
            <w:r w:rsidR="00DE6CD1">
              <w:rPr>
                <w:rFonts w:ascii="Calibri" w:eastAsia="Cambria" w:hAnsi="Calibri" w:cs="Calibri"/>
                <w:lang w:val="en-ZA" w:eastAsia="zh-CN"/>
              </w:rPr>
              <w:t xml:space="preserve"> 7480</w:t>
            </w:r>
          </w:p>
        </w:tc>
      </w:tr>
      <w:tr w:rsidR="00DE6CD1" w14:paraId="6428BC3A" w14:textId="77777777" w:rsidTr="0010195F">
        <w:trPr>
          <w:trHeight w:val="4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FCC8E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72826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BF4FF" w14:textId="00610654" w:rsidR="00DE6CD1" w:rsidRDefault="0025368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2C782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C9D37" w14:textId="48A3FE35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>Learner is energetic and talkative.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842C3" w14:textId="04BA002F" w:rsidR="00DE6CD1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C92DE" w14:textId="77777777" w:rsidR="0010195F" w:rsidRDefault="0010195F" w:rsidP="0010195F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6D1D89D7" w14:textId="77777777" w:rsidR="0010195F" w:rsidRDefault="0010195F" w:rsidP="0010195F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submitted practical activities</w:t>
            </w:r>
            <w:r w:rsidR="00DE6CD1">
              <w:rPr>
                <w:rFonts w:ascii="Calibri" w:eastAsia="Cambria" w:hAnsi="Calibri" w:cs="Calibri"/>
                <w:lang w:val="en-ZA"/>
              </w:rPr>
              <w:t>.</w:t>
            </w:r>
            <w:r w:rsidR="00DE6CD1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761A0683" w14:textId="77777777" w:rsidR="00DE6CD1" w:rsidRDefault="0010195F" w:rsidP="0010195F">
            <w:pPr>
              <w:pStyle w:val="ListParagraph"/>
              <w:ind w:left="0"/>
              <w:contextualSpacing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Unit Standard:</w:t>
            </w:r>
            <w:r w:rsidR="00DE6CD1">
              <w:rPr>
                <w:rFonts w:ascii="Calibri" w:eastAsia="Cambria" w:hAnsi="Calibri" w:cs="Calibri"/>
                <w:lang w:val="en-ZA" w:eastAsia="zh-CN"/>
              </w:rPr>
              <w:t xml:space="preserve"> 7480</w:t>
            </w:r>
          </w:p>
          <w:p w14:paraId="19260F61" w14:textId="43A6EE8A" w:rsidR="0010195F" w:rsidRDefault="0010195F" w:rsidP="0010195F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DE6CD1" w14:paraId="641C96D3" w14:textId="77777777" w:rsidTr="0010195F">
        <w:trPr>
          <w:trHeight w:val="6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9DB8F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8B24D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CF40A" w14:textId="1C04FAC0" w:rsidR="00DE6CD1" w:rsidRDefault="0025368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AE2BA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049" w14:textId="77777777" w:rsidR="0010195F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 xml:space="preserve">Good communication skills and </w:t>
            </w:r>
          </w:p>
          <w:p w14:paraId="1828AACD" w14:textId="3137C678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>always ask questions for clarity.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D3AE9" w14:textId="68A165DF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A0AE8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4DDCD0AE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submitted practical activities</w:t>
            </w:r>
            <w:r w:rsidR="00DE6CD1">
              <w:rPr>
                <w:rFonts w:ascii="Calibri" w:eastAsia="Cambria" w:hAnsi="Calibri" w:cs="Calibri"/>
                <w:lang w:val="en-ZA"/>
              </w:rPr>
              <w:t>.</w:t>
            </w:r>
            <w:r w:rsidR="00DE6CD1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2BF86EF7" w14:textId="77777777" w:rsidR="00DE6CD1" w:rsidRDefault="0010195F" w:rsidP="0010195F">
            <w:pPr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Unit Standard:</w:t>
            </w:r>
            <w:r w:rsidR="00DE6CD1">
              <w:rPr>
                <w:rFonts w:ascii="Calibri" w:eastAsia="Cambria" w:hAnsi="Calibri" w:cs="Calibri"/>
                <w:lang w:val="en-ZA" w:eastAsia="zh-CN"/>
              </w:rPr>
              <w:t xml:space="preserve"> 7480</w:t>
            </w:r>
          </w:p>
          <w:p w14:paraId="4139DE93" w14:textId="554DFD3A" w:rsidR="0010195F" w:rsidRDefault="0010195F" w:rsidP="0010195F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E6CD1" w14:paraId="4823B83C" w14:textId="77777777" w:rsidTr="0010195F">
        <w:trPr>
          <w:trHeight w:val="6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0C4C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B8BD0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F79FD" w14:textId="56AD3E2D" w:rsidR="00DE6CD1" w:rsidRPr="008B3A66" w:rsidRDefault="0025368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7A712" w14:textId="77777777" w:rsidR="00DE6CD1" w:rsidRPr="00127CE7" w:rsidRDefault="00DE6CD1" w:rsidP="001019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93157" w14:textId="77777777" w:rsidR="0010195F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 xml:space="preserve">He is progressing well, just needs to </w:t>
            </w:r>
          </w:p>
          <w:p w14:paraId="7C510DF0" w14:textId="491082C1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>make follow up him to deliver.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0BD6D" w14:textId="28AE8D8E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08DE2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44CA1ED8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submitted practical activities</w:t>
            </w:r>
            <w:r w:rsidR="00DE6CD1">
              <w:rPr>
                <w:rFonts w:ascii="Calibri" w:eastAsia="Cambria" w:hAnsi="Calibri" w:cs="Calibri"/>
                <w:lang w:val="en-ZA"/>
              </w:rPr>
              <w:t>.</w:t>
            </w:r>
            <w:r w:rsidR="00DE6CD1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463796B1" w14:textId="77777777" w:rsidR="00DE6CD1" w:rsidRDefault="0010195F" w:rsidP="0010195F">
            <w:pPr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Unit Standard:</w:t>
            </w:r>
            <w:r w:rsidR="00DE6CD1">
              <w:rPr>
                <w:rFonts w:ascii="Calibri" w:eastAsia="Cambria" w:hAnsi="Calibri" w:cs="Calibri"/>
                <w:lang w:val="en-ZA" w:eastAsia="zh-CN"/>
              </w:rPr>
              <w:t xml:space="preserve"> 7480</w:t>
            </w:r>
          </w:p>
          <w:p w14:paraId="67BFE792" w14:textId="3C8B4735" w:rsidR="0010195F" w:rsidRDefault="0010195F" w:rsidP="0010195F">
            <w:pPr>
              <w:rPr>
                <w:rFonts w:ascii="Calibri" w:eastAsia="Cambria" w:hAnsi="Calibri" w:cs="Calibri"/>
              </w:rPr>
            </w:pPr>
          </w:p>
        </w:tc>
      </w:tr>
    </w:tbl>
    <w:p w14:paraId="17B842AC" w14:textId="5E8DA05E" w:rsidR="00DE6CD1" w:rsidRDefault="00DE6CD1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Style13"/>
        <w:tblW w:w="1502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843"/>
        <w:gridCol w:w="1275"/>
        <w:gridCol w:w="1418"/>
        <w:gridCol w:w="2693"/>
        <w:gridCol w:w="1559"/>
        <w:gridCol w:w="5245"/>
      </w:tblGrid>
      <w:tr w:rsidR="00DE6CD1" w14:paraId="7B011F83" w14:textId="77777777" w:rsidTr="0010195F">
        <w:trPr>
          <w:gridAfter w:val="2"/>
          <w:wAfter w:w="6804" w:type="dxa"/>
          <w:trHeight w:val="608"/>
        </w:trPr>
        <w:tc>
          <w:tcPr>
            <w:tcW w:w="82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98CABC" w14:textId="77777777" w:rsidR="00A34D65" w:rsidRDefault="00A34D65" w:rsidP="0010195F">
            <w:pPr>
              <w:rPr>
                <w:rFonts w:ascii="Calibri" w:eastAsia="Cambria" w:hAnsi="Calibri" w:cs="Calibri"/>
                <w:b/>
              </w:rPr>
            </w:pPr>
          </w:p>
          <w:p w14:paraId="6778D279" w14:textId="1C68C9EB" w:rsidR="00DE6CD1" w:rsidRDefault="00A34D65" w:rsidP="0010195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31</w:t>
            </w:r>
            <w:r w:rsidR="005D4DEB">
              <w:rPr>
                <w:rFonts w:ascii="Calibri" w:eastAsia="Cambria" w:hAnsi="Calibri" w:cs="Calibri"/>
                <w:b/>
              </w:rPr>
              <w:t>/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05</w:t>
            </w:r>
            <w:r w:rsidR="005D4DEB">
              <w:rPr>
                <w:rFonts w:ascii="Calibri" w:eastAsia="Cambria" w:hAnsi="Calibri" w:cs="Calibri"/>
                <w:b/>
              </w:rPr>
              <w:t>/2023</w:t>
            </w:r>
          </w:p>
          <w:p w14:paraId="212F542F" w14:textId="2880D097" w:rsidR="00DE6CD1" w:rsidRDefault="00A34D65" w:rsidP="0010195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2FBD5BF4" w14:textId="6F823544" w:rsidR="00DE6CD1" w:rsidRDefault="00A34D65" w:rsidP="0010195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LP 3 (119666</w:t>
            </w:r>
            <w:r w:rsidR="005D4DEB">
              <w:rPr>
                <w:rFonts w:ascii="Calibri" w:eastAsia="Cambria" w:hAnsi="Calibri" w:cs="Calibri"/>
                <w:b/>
                <w:lang w:val="en-ZA" w:eastAsia="zh-CN"/>
              </w:rPr>
              <w:t>)</w:t>
            </w:r>
          </w:p>
          <w:p w14:paraId="4A7A0CFB" w14:textId="3D2C866D" w:rsidR="00DE6CD1" w:rsidRDefault="00A34D65" w:rsidP="0010195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E7D610E" w14:textId="45F105D8" w:rsidR="0010195F" w:rsidRDefault="0010195F" w:rsidP="0010195F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DE6CD1" w14:paraId="0780581D" w14:textId="77777777" w:rsidTr="0010195F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522E517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6BB90F9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B596C4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65D622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D4DD25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34CBF4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811E9E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DE6CD1" w14:paraId="08DACCCE" w14:textId="77777777" w:rsidTr="0010195F">
        <w:trPr>
          <w:trHeight w:val="9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C0F34D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42B59A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43DAC9D" w14:textId="13202B7F" w:rsidR="00DE6CD1" w:rsidRDefault="0025368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D13CA72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62848A3" w14:textId="77777777" w:rsidR="0010195F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 xml:space="preserve">Learner is punctual and </w:t>
            </w:r>
          </w:p>
          <w:p w14:paraId="012BB443" w14:textId="77777777" w:rsidR="0010195F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 xml:space="preserve">consistent on delivery of her </w:t>
            </w:r>
          </w:p>
          <w:p w14:paraId="1B4A2EDD" w14:textId="0E6193FD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>work.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7F497A6" w14:textId="48454901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AE1825D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122A8753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submitted practical activities</w:t>
            </w:r>
            <w:r w:rsidR="00DE6CD1">
              <w:rPr>
                <w:rFonts w:ascii="Calibri" w:eastAsia="Cambria" w:hAnsi="Calibri" w:cs="Calibri"/>
                <w:lang w:val="en-ZA"/>
              </w:rPr>
              <w:t>.</w:t>
            </w:r>
            <w:r w:rsidR="00DE6CD1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4D6A7A18" w14:textId="3EF22A37" w:rsidR="00DE6CD1" w:rsidRDefault="0010195F" w:rsidP="0010195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Unit Standard:</w:t>
            </w:r>
            <w:r w:rsidR="00DE6CD1"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</w:tc>
      </w:tr>
      <w:tr w:rsidR="00DE6CD1" w14:paraId="027C12CD" w14:textId="77777777" w:rsidTr="0010195F">
        <w:trPr>
          <w:trHeight w:val="4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A565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8F420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A40B3" w14:textId="06AA10FA" w:rsidR="00DE6CD1" w:rsidRDefault="0025368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B11A" w14:textId="7BF95824" w:rsidR="00DE6CD1" w:rsidRDefault="00DE6CD1" w:rsidP="0010195F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A2321" w14:textId="77777777" w:rsidR="0010195F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 xml:space="preserve">Learner is energetic and </w:t>
            </w:r>
          </w:p>
          <w:p w14:paraId="3E19FB33" w14:textId="3C59F475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>talkative.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6BBAE" w14:textId="4098BE5B" w:rsidR="00DE6CD1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D0F3C" w14:textId="77777777" w:rsidR="0010195F" w:rsidRDefault="0010195F" w:rsidP="0010195F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19B5DA67" w14:textId="77777777" w:rsidR="0010195F" w:rsidRDefault="0010195F" w:rsidP="0010195F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submitted practical activities</w:t>
            </w:r>
            <w:r w:rsidR="00DE6CD1">
              <w:rPr>
                <w:rFonts w:ascii="Calibri" w:eastAsia="Cambria" w:hAnsi="Calibri" w:cs="Calibri"/>
                <w:lang w:val="en-ZA"/>
              </w:rPr>
              <w:t>.</w:t>
            </w:r>
            <w:r w:rsidR="00DE6CD1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35F7797C" w14:textId="77777777" w:rsidR="00DE6CD1" w:rsidRDefault="0010195F" w:rsidP="0010195F">
            <w:pPr>
              <w:pStyle w:val="ListParagraph"/>
              <w:ind w:left="0"/>
              <w:contextualSpacing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Unit Standard:</w:t>
            </w:r>
            <w:r w:rsidR="00DE6CD1"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  <w:p w14:paraId="341AC81F" w14:textId="6F01DFE6" w:rsidR="0010195F" w:rsidRDefault="0010195F" w:rsidP="0010195F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DE6CD1" w14:paraId="0A2EA70E" w14:textId="77777777" w:rsidTr="0010195F">
        <w:trPr>
          <w:trHeight w:val="6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9E529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959EB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7F3C" w14:textId="25A80105" w:rsidR="00DE6CD1" w:rsidRDefault="0025368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5D2C2" w14:textId="0441470F" w:rsidR="00DE6CD1" w:rsidRDefault="00DE6CD1" w:rsidP="0010195F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BC0EA" w14:textId="77777777" w:rsidR="0010195F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 xml:space="preserve">Good communication skills and </w:t>
            </w:r>
          </w:p>
          <w:p w14:paraId="7F130E73" w14:textId="1F777C55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>always ask questions for clarity.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E57E7" w14:textId="338F5CF5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D3FE0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48159F9E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submitted practical activities</w:t>
            </w:r>
            <w:r w:rsidR="00DE6CD1">
              <w:rPr>
                <w:rFonts w:ascii="Calibri" w:eastAsia="Cambria" w:hAnsi="Calibri" w:cs="Calibri"/>
                <w:lang w:val="en-ZA"/>
              </w:rPr>
              <w:t>.</w:t>
            </w:r>
            <w:r w:rsidR="00DE6CD1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691685A3" w14:textId="77777777" w:rsidR="00DE6CD1" w:rsidRDefault="0010195F" w:rsidP="0010195F">
            <w:pPr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Unit Standard:</w:t>
            </w:r>
            <w:r w:rsidR="00DE6CD1"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  <w:p w14:paraId="3C1EF1CA" w14:textId="1AF2A0FB" w:rsidR="0010195F" w:rsidRDefault="0010195F" w:rsidP="0010195F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E6CD1" w14:paraId="751F27B4" w14:textId="77777777" w:rsidTr="0010195F">
        <w:trPr>
          <w:trHeight w:val="6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B814E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C502C" w14:textId="77777777" w:rsidR="00DE6CD1" w:rsidRDefault="00DE6CD1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82B9" w14:textId="48CC26BC" w:rsidR="00DE6CD1" w:rsidRPr="008B3A66" w:rsidRDefault="0025368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393C" w14:textId="4F9B56E5" w:rsidR="00DE6CD1" w:rsidRPr="00127CE7" w:rsidRDefault="00DE6CD1" w:rsidP="001019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25%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6566B" w14:textId="77777777" w:rsidR="0010195F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 xml:space="preserve">He is progressing well, just </w:t>
            </w:r>
          </w:p>
          <w:p w14:paraId="22C967A8" w14:textId="77777777" w:rsidR="0010195F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 xml:space="preserve">needs to make follow up him to </w:t>
            </w:r>
          </w:p>
          <w:p w14:paraId="4F555F27" w14:textId="1E2F2AE6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6CD1">
              <w:rPr>
                <w:rFonts w:ascii="Calibri" w:eastAsia="Cambria" w:hAnsi="Calibri" w:cs="Calibri"/>
                <w:lang w:val="en-ZA"/>
              </w:rPr>
              <w:t>deliver.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04964" w14:textId="150554DE" w:rsidR="00DE6CD1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7243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6F3E0851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submitted practical activities</w:t>
            </w:r>
            <w:r w:rsidR="00DE6CD1">
              <w:rPr>
                <w:rFonts w:ascii="Calibri" w:eastAsia="Cambria" w:hAnsi="Calibri" w:cs="Calibri"/>
                <w:lang w:val="en-ZA"/>
              </w:rPr>
              <w:t>.</w:t>
            </w:r>
            <w:r w:rsidR="00DE6CD1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426BA1EC" w14:textId="77777777" w:rsidR="00DE6CD1" w:rsidRDefault="0010195F" w:rsidP="0010195F">
            <w:pPr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E6CD1">
              <w:rPr>
                <w:rFonts w:ascii="Calibri" w:eastAsia="Cambria" w:hAnsi="Calibri" w:cs="Calibri"/>
              </w:rPr>
              <w:t>Unit Standard:</w:t>
            </w:r>
            <w:r w:rsidR="00DE6CD1"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  <w:p w14:paraId="6C7C3C38" w14:textId="3A86049C" w:rsidR="0010195F" w:rsidRDefault="0010195F" w:rsidP="0010195F">
            <w:pPr>
              <w:rPr>
                <w:rFonts w:ascii="Calibri" w:eastAsia="Cambria" w:hAnsi="Calibri" w:cs="Calibri"/>
              </w:rPr>
            </w:pPr>
          </w:p>
        </w:tc>
      </w:tr>
    </w:tbl>
    <w:p w14:paraId="7A4E0FAF" w14:textId="5E0D03FF" w:rsidR="00DE6CD1" w:rsidRDefault="00DE6CD1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45F309E" w14:textId="2E651CC7" w:rsidR="006A41F4" w:rsidRDefault="006A41F4">
      <w:pPr>
        <w:rPr>
          <w:rFonts w:ascii="Calibri" w:hAnsi="Calibri" w:cs="Calibri"/>
        </w:rPr>
      </w:pPr>
    </w:p>
    <w:p w14:paraId="31581E5E" w14:textId="77777777" w:rsidR="006A41F4" w:rsidRPr="006A41F4" w:rsidRDefault="006A41F4" w:rsidP="006A41F4">
      <w:pPr>
        <w:rPr>
          <w:rFonts w:ascii="Calibri" w:hAnsi="Calibri" w:cs="Calibri"/>
        </w:rPr>
      </w:pPr>
    </w:p>
    <w:p w14:paraId="229173A9" w14:textId="37D7F625" w:rsidR="006A41F4" w:rsidRDefault="006A41F4" w:rsidP="006A41F4">
      <w:pPr>
        <w:ind w:firstLine="720"/>
        <w:rPr>
          <w:rFonts w:ascii="Calibri" w:hAnsi="Calibri" w:cs="Calibri"/>
        </w:rPr>
      </w:pPr>
    </w:p>
    <w:p w14:paraId="730ABC4F" w14:textId="13B8353D" w:rsidR="006A41F4" w:rsidRDefault="006A41F4" w:rsidP="006A41F4">
      <w:pPr>
        <w:ind w:firstLine="720"/>
        <w:rPr>
          <w:rFonts w:ascii="Calibri" w:hAnsi="Calibri" w:cs="Calibri"/>
        </w:rPr>
      </w:pPr>
    </w:p>
    <w:p w14:paraId="1CDF212E" w14:textId="6F4688E0" w:rsidR="006A41F4" w:rsidRDefault="006A41F4" w:rsidP="006A41F4">
      <w:pPr>
        <w:ind w:firstLine="720"/>
        <w:rPr>
          <w:rFonts w:ascii="Calibri" w:hAnsi="Calibri" w:cs="Calibri"/>
        </w:rPr>
      </w:pPr>
    </w:p>
    <w:p w14:paraId="7FFDEBC9" w14:textId="3B416B26" w:rsidR="006A41F4" w:rsidRDefault="006A41F4" w:rsidP="006A41F4">
      <w:pPr>
        <w:ind w:firstLine="720"/>
        <w:rPr>
          <w:rFonts w:ascii="Calibri" w:hAnsi="Calibri" w:cs="Calibri"/>
        </w:rPr>
      </w:pPr>
    </w:p>
    <w:p w14:paraId="57B864F3" w14:textId="2B12AB30" w:rsidR="006A41F4" w:rsidRDefault="006A41F4" w:rsidP="006A41F4">
      <w:pPr>
        <w:ind w:firstLine="720"/>
        <w:rPr>
          <w:rFonts w:ascii="Calibri" w:hAnsi="Calibri" w:cs="Calibri"/>
        </w:rPr>
      </w:pPr>
    </w:p>
    <w:p w14:paraId="063E1AEC" w14:textId="2E525C52" w:rsidR="006A41F4" w:rsidRDefault="006A41F4" w:rsidP="006A41F4">
      <w:pPr>
        <w:ind w:firstLine="720"/>
        <w:rPr>
          <w:rFonts w:ascii="Calibri" w:hAnsi="Calibri" w:cs="Calibri"/>
        </w:rPr>
      </w:pPr>
    </w:p>
    <w:p w14:paraId="28AC8836" w14:textId="1D67A74C" w:rsidR="006A41F4" w:rsidRDefault="006A41F4" w:rsidP="006A41F4">
      <w:pPr>
        <w:ind w:firstLine="720"/>
        <w:rPr>
          <w:rFonts w:ascii="Calibri" w:hAnsi="Calibri" w:cs="Calibri"/>
        </w:rPr>
      </w:pPr>
    </w:p>
    <w:p w14:paraId="2C89D0C6" w14:textId="406F15B0" w:rsidR="006A41F4" w:rsidRDefault="006A41F4" w:rsidP="006A41F4">
      <w:pPr>
        <w:ind w:firstLine="720"/>
        <w:rPr>
          <w:rFonts w:ascii="Calibri" w:hAnsi="Calibri" w:cs="Calibri"/>
        </w:rPr>
      </w:pPr>
    </w:p>
    <w:p w14:paraId="009FDE74" w14:textId="55E01F55" w:rsidR="006A41F4" w:rsidRDefault="006A41F4" w:rsidP="006A41F4">
      <w:pPr>
        <w:ind w:firstLine="720"/>
        <w:rPr>
          <w:rFonts w:ascii="Calibri" w:hAnsi="Calibri" w:cs="Calibri"/>
        </w:rPr>
      </w:pPr>
    </w:p>
    <w:p w14:paraId="121EDE11" w14:textId="3FD93643" w:rsidR="006A41F4" w:rsidRDefault="006A41F4" w:rsidP="006A41F4">
      <w:pPr>
        <w:ind w:firstLine="720"/>
        <w:rPr>
          <w:rFonts w:ascii="Calibri" w:hAnsi="Calibri" w:cs="Calibri"/>
        </w:rPr>
      </w:pPr>
    </w:p>
    <w:p w14:paraId="0B0382EF" w14:textId="4268F881" w:rsidR="006A41F4" w:rsidRDefault="006A41F4" w:rsidP="006A41F4">
      <w:pPr>
        <w:ind w:firstLine="720"/>
        <w:rPr>
          <w:rFonts w:ascii="Calibri" w:hAnsi="Calibri" w:cs="Calibri"/>
        </w:rPr>
      </w:pPr>
    </w:p>
    <w:p w14:paraId="6639E34B" w14:textId="6D5227B2" w:rsidR="006A41F4" w:rsidRDefault="006A41F4" w:rsidP="006A41F4">
      <w:pPr>
        <w:ind w:firstLine="720"/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897"/>
        <w:tblW w:w="15026" w:type="dxa"/>
        <w:tblLayout w:type="fixed"/>
        <w:tblLook w:val="04A0" w:firstRow="1" w:lastRow="0" w:firstColumn="1" w:lastColumn="0" w:noHBand="0" w:noVBand="1"/>
      </w:tblPr>
      <w:tblGrid>
        <w:gridCol w:w="993"/>
        <w:gridCol w:w="1696"/>
        <w:gridCol w:w="1139"/>
        <w:gridCol w:w="1417"/>
        <w:gridCol w:w="2977"/>
        <w:gridCol w:w="1559"/>
        <w:gridCol w:w="5245"/>
      </w:tblGrid>
      <w:tr w:rsidR="006A41F4" w14:paraId="618233C2" w14:textId="77777777" w:rsidTr="0010195F">
        <w:trPr>
          <w:gridAfter w:val="2"/>
          <w:wAfter w:w="6804" w:type="dxa"/>
          <w:trHeight w:val="608"/>
        </w:trPr>
        <w:tc>
          <w:tcPr>
            <w:tcW w:w="82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860378" w14:textId="258E4C7C" w:rsidR="006A41F4" w:rsidRDefault="00A34D65" w:rsidP="0010195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773432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773432">
              <w:rPr>
                <w:rFonts w:ascii="Calibri" w:eastAsia="Cambria" w:hAnsi="Calibri" w:cs="Calibri"/>
                <w:b/>
                <w:lang w:val="en-ZA"/>
              </w:rPr>
              <w:t>07</w:t>
            </w:r>
            <w:r w:rsidR="00773432">
              <w:rPr>
                <w:rFonts w:ascii="Calibri" w:eastAsia="Cambria" w:hAnsi="Calibri" w:cs="Calibri"/>
                <w:b/>
              </w:rPr>
              <w:t>/</w:t>
            </w:r>
            <w:r w:rsidR="00773432">
              <w:rPr>
                <w:rFonts w:ascii="Calibri" w:eastAsia="Cambria" w:hAnsi="Calibri" w:cs="Calibri"/>
                <w:b/>
                <w:lang w:val="en-ZA"/>
              </w:rPr>
              <w:t>06</w:t>
            </w:r>
            <w:r w:rsidR="00773432">
              <w:rPr>
                <w:rFonts w:ascii="Calibri" w:eastAsia="Cambria" w:hAnsi="Calibri" w:cs="Calibri"/>
                <w:b/>
              </w:rPr>
              <w:t>/2023</w:t>
            </w:r>
          </w:p>
          <w:p w14:paraId="163FE159" w14:textId="44792505" w:rsidR="006A41F4" w:rsidRDefault="00A34D65" w:rsidP="0010195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773432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773432"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2BB4C323" w14:textId="11BBF6B1" w:rsidR="006A41F4" w:rsidRDefault="00A34D65" w:rsidP="0010195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773432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773432">
              <w:rPr>
                <w:rFonts w:ascii="Calibri" w:eastAsia="Cambria" w:hAnsi="Calibri" w:cs="Calibri"/>
                <w:b/>
                <w:lang w:val="en-ZA"/>
              </w:rPr>
              <w:t>LP 3 (9009</w:t>
            </w:r>
            <w:r w:rsidR="00773432">
              <w:rPr>
                <w:rFonts w:ascii="Calibri" w:eastAsia="Cambria" w:hAnsi="Calibri" w:cs="Calibri"/>
                <w:b/>
                <w:lang w:val="en-ZA" w:eastAsia="zh-CN"/>
              </w:rPr>
              <w:t>)</w:t>
            </w:r>
          </w:p>
          <w:p w14:paraId="34006590" w14:textId="725AE3AE" w:rsidR="006A41F4" w:rsidRDefault="00A34D65" w:rsidP="0010195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773432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50AEEB35" w14:textId="55803F11" w:rsidR="0010195F" w:rsidRDefault="0010195F" w:rsidP="0010195F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6A41F4" w14:paraId="6DEBED05" w14:textId="77777777" w:rsidTr="00335838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B087BB5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F7EAD9C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D73839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94DAF9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A12406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EFE267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CD881F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6A41F4" w14:paraId="1B7B062A" w14:textId="77777777" w:rsidTr="00335838">
        <w:trPr>
          <w:trHeight w:val="9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F0B7E7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CBDFBA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F52AEFE" w14:textId="49A27AFB" w:rsidR="006A41F4" w:rsidRDefault="0025368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21050F8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6FEF5F6" w14:textId="5DB6F4AF" w:rsidR="006A41F4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A41F4">
              <w:rPr>
                <w:rFonts w:ascii="Calibri" w:eastAsia="Cambria" w:hAnsi="Calibri" w:cs="Calibri"/>
                <w:lang w:val="en-ZA"/>
              </w:rPr>
              <w:t>Learner has communication skills.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E2EBD3A" w14:textId="752E0321" w:rsidR="006A41F4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A0CFC0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3982814B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>submitted practical activities</w:t>
            </w:r>
            <w:r w:rsidR="006A41F4">
              <w:rPr>
                <w:rFonts w:ascii="Calibri" w:eastAsia="Cambria" w:hAnsi="Calibri" w:cs="Calibri"/>
                <w:lang w:val="en-ZA"/>
              </w:rPr>
              <w:t>.</w:t>
            </w:r>
            <w:r w:rsidR="006A41F4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421E3243" w14:textId="746CF423" w:rsidR="006A41F4" w:rsidRDefault="0010195F" w:rsidP="0010195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>Unit Standard:</w:t>
            </w:r>
            <w:r w:rsidR="006A41F4">
              <w:rPr>
                <w:rFonts w:ascii="Calibri" w:eastAsia="Cambria" w:hAnsi="Calibri" w:cs="Calibri"/>
                <w:lang w:val="en-ZA" w:eastAsia="zh-CN"/>
              </w:rPr>
              <w:t xml:space="preserve"> 9009</w:t>
            </w:r>
          </w:p>
        </w:tc>
      </w:tr>
      <w:tr w:rsidR="006A41F4" w14:paraId="2C876A79" w14:textId="77777777" w:rsidTr="00335838">
        <w:trPr>
          <w:trHeight w:val="4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83A38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62B1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CECCD" w14:textId="475FBDF1" w:rsidR="006A41F4" w:rsidRDefault="0025368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7E69A" w14:textId="724D2467" w:rsidR="006A41F4" w:rsidRDefault="006A41F4" w:rsidP="0010195F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67A49" w14:textId="14162379" w:rsidR="006A41F4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A41F4">
              <w:rPr>
                <w:rFonts w:ascii="Calibri" w:eastAsia="Cambria" w:hAnsi="Calibri" w:cs="Calibri"/>
                <w:lang w:val="en-ZA"/>
              </w:rPr>
              <w:t>Learner is energetic and talkative.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E2248" w14:textId="05D808AC" w:rsidR="006A41F4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7E49" w14:textId="77777777" w:rsidR="0010195F" w:rsidRDefault="0010195F" w:rsidP="0010195F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0F72F280" w14:textId="77777777" w:rsidR="0010195F" w:rsidRDefault="0010195F" w:rsidP="0010195F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>submitted practical activities</w:t>
            </w:r>
            <w:r w:rsidR="006A41F4">
              <w:rPr>
                <w:rFonts w:ascii="Calibri" w:eastAsia="Cambria" w:hAnsi="Calibri" w:cs="Calibri"/>
                <w:lang w:val="en-ZA"/>
              </w:rPr>
              <w:t>.</w:t>
            </w:r>
            <w:r w:rsidR="006A41F4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45F58104" w14:textId="77777777" w:rsidR="006A41F4" w:rsidRDefault="0010195F" w:rsidP="0010195F">
            <w:pPr>
              <w:pStyle w:val="ListParagraph"/>
              <w:ind w:left="0"/>
              <w:contextualSpacing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>Unit Standard:</w:t>
            </w:r>
            <w:r w:rsidR="006A41F4">
              <w:rPr>
                <w:rFonts w:ascii="Calibri" w:eastAsia="Cambria" w:hAnsi="Calibri" w:cs="Calibri"/>
                <w:lang w:val="en-ZA" w:eastAsia="zh-CN"/>
              </w:rPr>
              <w:t xml:space="preserve"> 9009</w:t>
            </w:r>
          </w:p>
          <w:p w14:paraId="49D5DCE0" w14:textId="49A47A52" w:rsidR="00335838" w:rsidRDefault="00335838" w:rsidP="0010195F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6A41F4" w14:paraId="2F41D8B7" w14:textId="77777777" w:rsidTr="00335838">
        <w:trPr>
          <w:trHeight w:val="76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C696A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EFF6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66BC9" w14:textId="7E15990C" w:rsidR="006A41F4" w:rsidRDefault="0025368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F41E0" w14:textId="3CA55A0D" w:rsidR="006A41F4" w:rsidRDefault="006A41F4" w:rsidP="0010195F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DACE2" w14:textId="77777777" w:rsidR="0010195F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A41F4">
              <w:rPr>
                <w:rFonts w:ascii="Calibri" w:eastAsia="Cambria" w:hAnsi="Calibri" w:cs="Calibri"/>
                <w:lang w:val="en-ZA"/>
              </w:rPr>
              <w:t xml:space="preserve">Learner has a positive attitude </w:t>
            </w:r>
          </w:p>
          <w:p w14:paraId="2F4F2450" w14:textId="3E8D9D76" w:rsidR="006A41F4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A41F4">
              <w:rPr>
                <w:rFonts w:ascii="Calibri" w:eastAsia="Cambria" w:hAnsi="Calibri" w:cs="Calibri"/>
                <w:lang w:val="en-ZA"/>
              </w:rPr>
              <w:t>towards learning.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E729" w14:textId="049D3BE7" w:rsidR="006A41F4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AC5E3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65564880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>submitted practical activities</w:t>
            </w:r>
            <w:r w:rsidR="006A41F4">
              <w:rPr>
                <w:rFonts w:ascii="Calibri" w:eastAsia="Cambria" w:hAnsi="Calibri" w:cs="Calibri"/>
                <w:lang w:val="en-ZA"/>
              </w:rPr>
              <w:t>.</w:t>
            </w:r>
            <w:r w:rsidR="006A41F4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1120B80F" w14:textId="42F42656" w:rsidR="006A41F4" w:rsidRDefault="0010195F" w:rsidP="0010195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>Unit Standard:</w:t>
            </w:r>
            <w:r w:rsidR="006A41F4">
              <w:rPr>
                <w:rFonts w:ascii="Calibri" w:eastAsia="Cambria" w:hAnsi="Calibri" w:cs="Calibri"/>
                <w:lang w:val="en-ZA" w:eastAsia="zh-CN"/>
              </w:rPr>
              <w:t xml:space="preserve"> 9009</w:t>
            </w:r>
          </w:p>
        </w:tc>
      </w:tr>
      <w:tr w:rsidR="006A41F4" w14:paraId="4D437A05" w14:textId="77777777" w:rsidTr="00335838">
        <w:trPr>
          <w:trHeight w:val="87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39FFA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F5D6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FFF89" w14:textId="37533E7A" w:rsidR="006A41F4" w:rsidRPr="008B3A66" w:rsidRDefault="00253684" w:rsidP="0010195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0F534" w14:textId="7E8A1EB4" w:rsidR="006A41F4" w:rsidRPr="00127CE7" w:rsidRDefault="006A41F4" w:rsidP="0010195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9672F" w14:textId="77777777" w:rsidR="0010195F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A41F4">
              <w:rPr>
                <w:rFonts w:ascii="Calibri" w:eastAsia="Cambria" w:hAnsi="Calibri" w:cs="Calibri"/>
                <w:lang w:val="en-ZA"/>
              </w:rPr>
              <w:t xml:space="preserve">He is progressing well, just needs to </w:t>
            </w:r>
          </w:p>
          <w:p w14:paraId="7E2B85F5" w14:textId="36320862" w:rsidR="006A41F4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A41F4">
              <w:rPr>
                <w:rFonts w:ascii="Calibri" w:eastAsia="Cambria" w:hAnsi="Calibri" w:cs="Calibri"/>
                <w:lang w:val="en-ZA"/>
              </w:rPr>
              <w:t>make follow up him to deliver.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EFF70" w14:textId="5E587C2F" w:rsidR="006A41F4" w:rsidRDefault="0010195F" w:rsidP="0010195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87322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7095FBC5" w14:textId="77777777" w:rsidR="0010195F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>submitted practical activities</w:t>
            </w:r>
            <w:r w:rsidR="006A41F4">
              <w:rPr>
                <w:rFonts w:ascii="Calibri" w:eastAsia="Cambria" w:hAnsi="Calibri" w:cs="Calibri"/>
                <w:lang w:val="en-ZA"/>
              </w:rPr>
              <w:t>.</w:t>
            </w:r>
            <w:r w:rsidR="006A41F4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485A5A35" w14:textId="579D82FC" w:rsidR="006A41F4" w:rsidRDefault="0010195F" w:rsidP="0010195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>Unit Standard:</w:t>
            </w:r>
            <w:r w:rsidR="006A41F4">
              <w:rPr>
                <w:rFonts w:ascii="Calibri" w:eastAsia="Cambria" w:hAnsi="Calibri" w:cs="Calibri"/>
                <w:lang w:val="en-ZA" w:eastAsia="zh-CN"/>
              </w:rPr>
              <w:t xml:space="preserve"> 9009</w:t>
            </w:r>
          </w:p>
        </w:tc>
      </w:tr>
    </w:tbl>
    <w:p w14:paraId="67DB3D17" w14:textId="77777777" w:rsidR="006A41F4" w:rsidRPr="006A41F4" w:rsidRDefault="006A41F4" w:rsidP="006A41F4">
      <w:pPr>
        <w:ind w:firstLine="720"/>
        <w:rPr>
          <w:rFonts w:ascii="Calibri" w:hAnsi="Calibri" w:cs="Calibri"/>
        </w:rPr>
      </w:pPr>
    </w:p>
    <w:p w14:paraId="734CAF88" w14:textId="77777777" w:rsidR="006A41F4" w:rsidRPr="006A41F4" w:rsidRDefault="006A41F4" w:rsidP="006A41F4">
      <w:pPr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897"/>
        <w:tblW w:w="15026" w:type="dxa"/>
        <w:tblLayout w:type="fixed"/>
        <w:tblLook w:val="04A0" w:firstRow="1" w:lastRow="0" w:firstColumn="1" w:lastColumn="0" w:noHBand="0" w:noVBand="1"/>
      </w:tblPr>
      <w:tblGrid>
        <w:gridCol w:w="993"/>
        <w:gridCol w:w="1696"/>
        <w:gridCol w:w="1139"/>
        <w:gridCol w:w="1417"/>
        <w:gridCol w:w="2977"/>
        <w:gridCol w:w="1559"/>
        <w:gridCol w:w="5245"/>
      </w:tblGrid>
      <w:tr w:rsidR="006A41F4" w14:paraId="43BDE97F" w14:textId="77777777" w:rsidTr="0010195F">
        <w:trPr>
          <w:gridAfter w:val="2"/>
          <w:wAfter w:w="6804" w:type="dxa"/>
          <w:trHeight w:val="608"/>
        </w:trPr>
        <w:tc>
          <w:tcPr>
            <w:tcW w:w="82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8306DC" w14:textId="77777777" w:rsidR="00A34D65" w:rsidRDefault="00A34D65" w:rsidP="0010195F">
            <w:pPr>
              <w:rPr>
                <w:rFonts w:ascii="Calibri" w:eastAsia="Cambria" w:hAnsi="Calibri" w:cs="Calibri"/>
                <w:b/>
              </w:rPr>
            </w:pPr>
          </w:p>
          <w:p w14:paraId="706FB24F" w14:textId="5A224114" w:rsidR="006A41F4" w:rsidRDefault="00A34D65" w:rsidP="0010195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07</w:t>
            </w:r>
            <w:r w:rsidR="005D4DEB">
              <w:rPr>
                <w:rFonts w:ascii="Calibri" w:eastAsia="Cambria" w:hAnsi="Calibri" w:cs="Calibri"/>
                <w:b/>
              </w:rPr>
              <w:t>/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06</w:t>
            </w:r>
            <w:r w:rsidR="005D4DEB">
              <w:rPr>
                <w:rFonts w:ascii="Calibri" w:eastAsia="Cambria" w:hAnsi="Calibri" w:cs="Calibri"/>
                <w:b/>
              </w:rPr>
              <w:t>/2023</w:t>
            </w:r>
          </w:p>
          <w:p w14:paraId="08187597" w14:textId="7ABA94F4" w:rsidR="006A41F4" w:rsidRDefault="00A34D65" w:rsidP="0010195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2D63E31F" w14:textId="7694F950" w:rsidR="006A41F4" w:rsidRDefault="00A34D65" w:rsidP="0010195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LP 3 (119666</w:t>
            </w:r>
            <w:r w:rsidR="005D4DEB">
              <w:rPr>
                <w:rFonts w:ascii="Calibri" w:eastAsia="Cambria" w:hAnsi="Calibri" w:cs="Calibri"/>
                <w:b/>
                <w:lang w:val="en-ZA" w:eastAsia="zh-CN"/>
              </w:rPr>
              <w:t>)</w:t>
            </w:r>
          </w:p>
          <w:p w14:paraId="363F4544" w14:textId="565914E7" w:rsidR="006A41F4" w:rsidRDefault="00A34D65" w:rsidP="0010195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C0CD7C1" w14:textId="1CFD2348" w:rsidR="00335838" w:rsidRDefault="00335838" w:rsidP="0010195F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6A41F4" w14:paraId="23851FD4" w14:textId="77777777" w:rsidTr="00335838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7B373A4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bookmarkStart w:id="0" w:name="_Hlk105768325"/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A6857DB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FF615F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475A2B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5B099A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8C1496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FEAECF" w14:textId="77777777" w:rsidR="006A41F4" w:rsidRDefault="006A41F4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bookmarkEnd w:id="0"/>
      <w:tr w:rsidR="006A41F4" w14:paraId="028EC96B" w14:textId="77777777" w:rsidTr="00335838">
        <w:trPr>
          <w:trHeight w:val="9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22DFC2" w14:textId="77777777" w:rsidR="006A41F4" w:rsidRDefault="006A41F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EEE3D9" w14:textId="77777777" w:rsidR="006A41F4" w:rsidRDefault="006A41F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8A7FBE3" w14:textId="3B3CA251" w:rsidR="006A41F4" w:rsidRDefault="0025368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F76F732" w14:textId="77777777" w:rsidR="006A41F4" w:rsidRDefault="006A41F4" w:rsidP="0033583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3318B9C" w14:textId="77777777" w:rsidR="00335838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A41F4">
              <w:rPr>
                <w:rFonts w:ascii="Calibri" w:eastAsia="Cambria" w:hAnsi="Calibri" w:cs="Calibri"/>
                <w:lang w:val="en-ZA"/>
              </w:rPr>
              <w:t xml:space="preserve">Learner is punctual and always </w:t>
            </w:r>
          </w:p>
          <w:p w14:paraId="11F64129" w14:textId="49FA4330" w:rsidR="006A41F4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A41F4">
              <w:rPr>
                <w:rFonts w:ascii="Calibri" w:eastAsia="Cambria" w:hAnsi="Calibri" w:cs="Calibri"/>
                <w:lang w:val="en-ZA"/>
              </w:rPr>
              <w:t>consistence.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F2E8F72" w14:textId="57C99ECB" w:rsidR="006A41F4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FBBFB82" w14:textId="77777777" w:rsidR="00335838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7D7A5C66" w14:textId="77777777" w:rsidR="00335838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>submitted practical activities</w:t>
            </w:r>
            <w:r w:rsidR="006A41F4">
              <w:rPr>
                <w:rFonts w:ascii="Calibri" w:eastAsia="Cambria" w:hAnsi="Calibri" w:cs="Calibri"/>
                <w:lang w:val="en-ZA"/>
              </w:rPr>
              <w:t>.</w:t>
            </w:r>
            <w:r w:rsidR="006A41F4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2841E22E" w14:textId="67A199A7" w:rsidR="006A41F4" w:rsidRDefault="00335838" w:rsidP="003358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>Unit Standard:</w:t>
            </w:r>
            <w:r w:rsidR="006A41F4"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</w:tc>
      </w:tr>
      <w:tr w:rsidR="006A41F4" w14:paraId="29B3E0E9" w14:textId="77777777" w:rsidTr="00335838">
        <w:trPr>
          <w:trHeight w:val="4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1C505" w14:textId="77777777" w:rsidR="006A41F4" w:rsidRDefault="006A41F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01EAC" w14:textId="77777777" w:rsidR="006A41F4" w:rsidRDefault="006A41F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56C65" w14:textId="4D867685" w:rsidR="006A41F4" w:rsidRDefault="0025368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82CDF" w14:textId="426535E6" w:rsidR="006A41F4" w:rsidRDefault="006A41F4" w:rsidP="00335838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4D11" w14:textId="774F211B" w:rsidR="006A41F4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A41F4">
              <w:rPr>
                <w:rFonts w:ascii="Calibri" w:eastAsia="Cambria" w:hAnsi="Calibri" w:cs="Calibri"/>
                <w:lang w:val="en-ZA"/>
              </w:rPr>
              <w:t>Learner has good team spirit.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F47CA" w14:textId="5573CE5C" w:rsidR="006A41F4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1F66" w14:textId="77777777" w:rsidR="00335838" w:rsidRDefault="00335838" w:rsidP="00335838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36E51D4F" w14:textId="77777777" w:rsidR="00335838" w:rsidRDefault="00335838" w:rsidP="00335838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>submitted practical activities</w:t>
            </w:r>
            <w:r w:rsidR="006A41F4">
              <w:rPr>
                <w:rFonts w:ascii="Calibri" w:eastAsia="Cambria" w:hAnsi="Calibri" w:cs="Calibri"/>
                <w:lang w:val="en-ZA"/>
              </w:rPr>
              <w:t>.</w:t>
            </w:r>
            <w:r w:rsidR="006A41F4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6856CCF8" w14:textId="77777777" w:rsidR="006A41F4" w:rsidRDefault="00335838" w:rsidP="00335838">
            <w:pPr>
              <w:pStyle w:val="ListParagraph"/>
              <w:ind w:left="0"/>
              <w:contextualSpacing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>Unit Standard:</w:t>
            </w:r>
            <w:r w:rsidR="006A41F4"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  <w:p w14:paraId="05F1D638" w14:textId="52D59F8D" w:rsidR="00335838" w:rsidRDefault="00335838" w:rsidP="00335838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6A41F4" w14:paraId="341F1662" w14:textId="77777777" w:rsidTr="00335838">
        <w:trPr>
          <w:trHeight w:val="6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817D1" w14:textId="77777777" w:rsidR="006A41F4" w:rsidRDefault="006A41F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B093" w14:textId="77777777" w:rsidR="006A41F4" w:rsidRDefault="006A41F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D6CA" w14:textId="030E2AAE" w:rsidR="006A41F4" w:rsidRDefault="0025368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03876" w14:textId="6BC8EB6C" w:rsidR="006A41F4" w:rsidRDefault="006A41F4" w:rsidP="00335838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916A0" w14:textId="77777777" w:rsidR="00335838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A41F4">
              <w:rPr>
                <w:rFonts w:ascii="Calibri" w:eastAsia="Cambria" w:hAnsi="Calibri" w:cs="Calibri"/>
                <w:lang w:val="en-ZA"/>
              </w:rPr>
              <w:t xml:space="preserve">Learner has a positive attitude </w:t>
            </w:r>
          </w:p>
          <w:p w14:paraId="7582F0D0" w14:textId="370C4E23" w:rsidR="006A41F4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A41F4">
              <w:rPr>
                <w:rFonts w:ascii="Calibri" w:eastAsia="Cambria" w:hAnsi="Calibri" w:cs="Calibri"/>
                <w:lang w:val="en-ZA"/>
              </w:rPr>
              <w:t>towards learning.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55C5" w14:textId="0B4CBFD7" w:rsidR="006A41F4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F1D76" w14:textId="77777777" w:rsidR="00335838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4573BC9F" w14:textId="77777777" w:rsidR="00335838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>submitted practical activities</w:t>
            </w:r>
            <w:r w:rsidR="006A41F4">
              <w:rPr>
                <w:rFonts w:ascii="Calibri" w:eastAsia="Cambria" w:hAnsi="Calibri" w:cs="Calibri"/>
                <w:lang w:val="en-ZA"/>
              </w:rPr>
              <w:t>.</w:t>
            </w:r>
            <w:r w:rsidR="006A41F4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61B2DE8D" w14:textId="77777777" w:rsidR="006A41F4" w:rsidRDefault="00335838" w:rsidP="00335838">
            <w:pPr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>Unit Standard:</w:t>
            </w:r>
            <w:r w:rsidR="006A41F4"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  <w:p w14:paraId="06B04A4D" w14:textId="0C52DB47" w:rsidR="00335838" w:rsidRDefault="00335838" w:rsidP="0033583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6A41F4" w14:paraId="29A14A51" w14:textId="77777777" w:rsidTr="00335838">
        <w:trPr>
          <w:trHeight w:val="6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A8019" w14:textId="77777777" w:rsidR="006A41F4" w:rsidRDefault="006A41F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1865" w14:textId="77777777" w:rsidR="006A41F4" w:rsidRDefault="006A41F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1C84F" w14:textId="696C0900" w:rsidR="006A41F4" w:rsidRPr="008B3A66" w:rsidRDefault="0025368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8E6F0" w14:textId="30600B0E" w:rsidR="006A41F4" w:rsidRPr="00127CE7" w:rsidRDefault="006A41F4" w:rsidP="0033583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C85D" w14:textId="77777777" w:rsidR="00335838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A41F4">
              <w:rPr>
                <w:rFonts w:ascii="Calibri" w:eastAsia="Cambria" w:hAnsi="Calibri" w:cs="Calibri"/>
                <w:lang w:val="en-ZA"/>
              </w:rPr>
              <w:t xml:space="preserve">Learner has improved on delivery </w:t>
            </w:r>
          </w:p>
          <w:p w14:paraId="5A607787" w14:textId="76727F32" w:rsidR="006A41F4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A41F4">
              <w:rPr>
                <w:rFonts w:ascii="Calibri" w:eastAsia="Cambria" w:hAnsi="Calibri" w:cs="Calibri"/>
                <w:lang w:val="en-ZA"/>
              </w:rPr>
              <w:t>of work.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66264" w14:textId="4DACB8D6" w:rsidR="006A41F4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06EE" w14:textId="77777777" w:rsidR="00335838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26EF8EB9" w14:textId="77777777" w:rsidR="00335838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>submitted practical activities</w:t>
            </w:r>
            <w:r w:rsidR="006A41F4">
              <w:rPr>
                <w:rFonts w:ascii="Calibri" w:eastAsia="Cambria" w:hAnsi="Calibri" w:cs="Calibri"/>
                <w:lang w:val="en-ZA"/>
              </w:rPr>
              <w:t>.</w:t>
            </w:r>
            <w:r w:rsidR="006A41F4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380D4955" w14:textId="77777777" w:rsidR="00335838" w:rsidRDefault="00335838" w:rsidP="00335838">
            <w:pPr>
              <w:tabs>
                <w:tab w:val="center" w:pos="2617"/>
              </w:tabs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6A41F4">
              <w:rPr>
                <w:rFonts w:ascii="Calibri" w:eastAsia="Cambria" w:hAnsi="Calibri" w:cs="Calibri"/>
              </w:rPr>
              <w:t>Unit Standard:</w:t>
            </w:r>
            <w:r w:rsidR="006A41F4">
              <w:rPr>
                <w:rFonts w:ascii="Calibri" w:eastAsia="Cambria" w:hAnsi="Calibri" w:cs="Calibri"/>
                <w:lang w:val="en-ZA" w:eastAsia="zh-CN"/>
              </w:rPr>
              <w:t>119666</w:t>
            </w:r>
          </w:p>
          <w:p w14:paraId="588962D4" w14:textId="4F1A1E68" w:rsidR="006A41F4" w:rsidRDefault="00335838" w:rsidP="00335838">
            <w:pPr>
              <w:tabs>
                <w:tab w:val="center" w:pos="2617"/>
              </w:tabs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 w:eastAsia="zh-CN"/>
              </w:rPr>
              <w:tab/>
            </w:r>
          </w:p>
        </w:tc>
      </w:tr>
    </w:tbl>
    <w:p w14:paraId="1C0AE4C6" w14:textId="77777777" w:rsidR="006A41F4" w:rsidRPr="006A41F4" w:rsidRDefault="006A41F4" w:rsidP="006A41F4">
      <w:pPr>
        <w:rPr>
          <w:rFonts w:ascii="Calibri" w:hAnsi="Calibri" w:cs="Calibri"/>
        </w:rPr>
      </w:pPr>
    </w:p>
    <w:p w14:paraId="71A969DA" w14:textId="77777777" w:rsidR="006A41F4" w:rsidRPr="006A41F4" w:rsidRDefault="006A41F4" w:rsidP="006A41F4">
      <w:pPr>
        <w:rPr>
          <w:rFonts w:ascii="Calibri" w:hAnsi="Calibri" w:cs="Calibri"/>
        </w:rPr>
      </w:pPr>
    </w:p>
    <w:p w14:paraId="673F2603" w14:textId="77777777" w:rsidR="006A41F4" w:rsidRPr="006A41F4" w:rsidRDefault="006A41F4" w:rsidP="006A41F4">
      <w:pPr>
        <w:rPr>
          <w:rFonts w:ascii="Calibri" w:hAnsi="Calibri" w:cs="Calibri"/>
        </w:rPr>
      </w:pPr>
    </w:p>
    <w:p w14:paraId="75B2E2CE" w14:textId="77777777" w:rsidR="006A41F4" w:rsidRPr="006A41F4" w:rsidRDefault="006A41F4" w:rsidP="006A41F4">
      <w:pPr>
        <w:rPr>
          <w:rFonts w:ascii="Calibri" w:hAnsi="Calibri" w:cs="Calibri"/>
        </w:rPr>
      </w:pPr>
    </w:p>
    <w:p w14:paraId="156B8620" w14:textId="77777777" w:rsidR="006A41F4" w:rsidRPr="006A41F4" w:rsidRDefault="006A41F4" w:rsidP="006A41F4">
      <w:pPr>
        <w:rPr>
          <w:rFonts w:ascii="Calibri" w:hAnsi="Calibri" w:cs="Calibri"/>
        </w:rPr>
      </w:pPr>
    </w:p>
    <w:p w14:paraId="365DF318" w14:textId="77777777" w:rsidR="006A41F4" w:rsidRPr="006A41F4" w:rsidRDefault="006A41F4" w:rsidP="006A41F4">
      <w:pPr>
        <w:rPr>
          <w:rFonts w:ascii="Calibri" w:hAnsi="Calibri" w:cs="Calibri"/>
        </w:rPr>
      </w:pPr>
    </w:p>
    <w:p w14:paraId="37163872" w14:textId="77777777" w:rsidR="006A41F4" w:rsidRPr="006A41F4" w:rsidRDefault="006A41F4" w:rsidP="006A41F4">
      <w:pPr>
        <w:rPr>
          <w:rFonts w:ascii="Calibri" w:hAnsi="Calibri" w:cs="Calibri"/>
        </w:rPr>
      </w:pPr>
    </w:p>
    <w:p w14:paraId="54C1CB3A" w14:textId="77777777" w:rsidR="006A41F4" w:rsidRPr="006A41F4" w:rsidRDefault="006A41F4" w:rsidP="006A41F4">
      <w:pPr>
        <w:rPr>
          <w:rFonts w:ascii="Calibri" w:hAnsi="Calibri" w:cs="Calibri"/>
        </w:rPr>
      </w:pPr>
    </w:p>
    <w:p w14:paraId="38DF5D4F" w14:textId="77777777" w:rsidR="006A41F4" w:rsidRPr="006A41F4" w:rsidRDefault="006A41F4" w:rsidP="006A41F4">
      <w:pPr>
        <w:rPr>
          <w:rFonts w:ascii="Calibri" w:hAnsi="Calibri" w:cs="Calibri"/>
        </w:rPr>
      </w:pPr>
    </w:p>
    <w:p w14:paraId="0D4B6B71" w14:textId="77777777" w:rsidR="006A41F4" w:rsidRPr="006A41F4" w:rsidRDefault="006A41F4" w:rsidP="006A41F4">
      <w:pPr>
        <w:rPr>
          <w:rFonts w:ascii="Calibri" w:hAnsi="Calibri" w:cs="Calibri"/>
        </w:rPr>
      </w:pPr>
    </w:p>
    <w:p w14:paraId="4CF077AE" w14:textId="77777777" w:rsidR="006A41F4" w:rsidRPr="006A41F4" w:rsidRDefault="006A41F4" w:rsidP="006A41F4">
      <w:pPr>
        <w:rPr>
          <w:rFonts w:ascii="Calibri" w:hAnsi="Calibri" w:cs="Calibri"/>
        </w:rPr>
      </w:pPr>
    </w:p>
    <w:p w14:paraId="7C6D6556" w14:textId="77777777" w:rsidR="006A41F4" w:rsidRPr="006A41F4" w:rsidRDefault="006A41F4" w:rsidP="006A41F4">
      <w:pPr>
        <w:rPr>
          <w:rFonts w:ascii="Calibri" w:hAnsi="Calibri" w:cs="Calibri"/>
        </w:rPr>
      </w:pPr>
    </w:p>
    <w:p w14:paraId="1911C92B" w14:textId="77777777" w:rsidR="006A41F4" w:rsidRPr="006A41F4" w:rsidRDefault="006A41F4" w:rsidP="006A41F4">
      <w:pPr>
        <w:rPr>
          <w:rFonts w:ascii="Calibri" w:hAnsi="Calibri" w:cs="Calibri"/>
        </w:rPr>
      </w:pPr>
    </w:p>
    <w:p w14:paraId="1065ECAE" w14:textId="77777777" w:rsidR="006A41F4" w:rsidRPr="006A41F4" w:rsidRDefault="006A41F4" w:rsidP="006A41F4">
      <w:pPr>
        <w:rPr>
          <w:rFonts w:ascii="Calibri" w:hAnsi="Calibri" w:cs="Calibri"/>
        </w:rPr>
      </w:pPr>
    </w:p>
    <w:p w14:paraId="6C8A4F9E" w14:textId="77777777" w:rsidR="006A41F4" w:rsidRPr="006A41F4" w:rsidRDefault="006A41F4" w:rsidP="006A41F4">
      <w:pPr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897"/>
        <w:tblW w:w="15026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1276"/>
        <w:gridCol w:w="1417"/>
        <w:gridCol w:w="2977"/>
        <w:gridCol w:w="1559"/>
        <w:gridCol w:w="5245"/>
      </w:tblGrid>
      <w:tr w:rsidR="00CD0506" w14:paraId="005EA60C" w14:textId="77777777" w:rsidTr="0010195F">
        <w:trPr>
          <w:gridAfter w:val="2"/>
          <w:wAfter w:w="6804" w:type="dxa"/>
          <w:trHeight w:val="608"/>
        </w:trPr>
        <w:tc>
          <w:tcPr>
            <w:tcW w:w="82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6A18F3" w14:textId="77777777" w:rsidR="00A34D65" w:rsidRDefault="00A34D65" w:rsidP="0010195F">
            <w:pPr>
              <w:rPr>
                <w:rFonts w:ascii="Calibri" w:eastAsia="Cambria" w:hAnsi="Calibri" w:cs="Calibri"/>
                <w:b/>
              </w:rPr>
            </w:pPr>
          </w:p>
          <w:p w14:paraId="5849A939" w14:textId="3B407F79" w:rsidR="00CD0506" w:rsidRDefault="00A34D65" w:rsidP="0010195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28</w:t>
            </w:r>
            <w:r w:rsidR="005D4DEB">
              <w:rPr>
                <w:rFonts w:ascii="Calibri" w:eastAsia="Cambria" w:hAnsi="Calibri" w:cs="Calibri"/>
                <w:b/>
              </w:rPr>
              <w:t>/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06</w:t>
            </w:r>
            <w:r w:rsidR="005D4DEB">
              <w:rPr>
                <w:rFonts w:ascii="Calibri" w:eastAsia="Cambria" w:hAnsi="Calibri" w:cs="Calibri"/>
                <w:b/>
              </w:rPr>
              <w:t>/2023</w:t>
            </w:r>
          </w:p>
          <w:p w14:paraId="1CEDC1AE" w14:textId="5B2FF2CD" w:rsidR="00CD0506" w:rsidRDefault="00A34D65" w:rsidP="0010195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682BFF1C" w14:textId="575BC564" w:rsidR="00CD0506" w:rsidRDefault="00A34D65" w:rsidP="0010195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LP 3 (119674</w:t>
            </w:r>
            <w:r w:rsidR="005D4DEB">
              <w:rPr>
                <w:rFonts w:ascii="Calibri" w:eastAsia="Cambria" w:hAnsi="Calibri" w:cs="Calibri"/>
                <w:b/>
                <w:lang w:val="en-ZA" w:eastAsia="zh-CN"/>
              </w:rPr>
              <w:t>)</w:t>
            </w:r>
          </w:p>
          <w:p w14:paraId="36B56224" w14:textId="55BD73C8" w:rsidR="00CD0506" w:rsidRDefault="00A34D65" w:rsidP="0010195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AE6B946" w14:textId="58E7264E" w:rsidR="00335838" w:rsidRDefault="00335838" w:rsidP="0010195F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CD0506" w14:paraId="636ED93B" w14:textId="77777777" w:rsidTr="0010195F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A14D853" w14:textId="77777777" w:rsidR="00CD0506" w:rsidRDefault="00CD0506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CBBCA50" w14:textId="77777777" w:rsidR="00CD0506" w:rsidRDefault="00CD0506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4D1EF9" w14:textId="77777777" w:rsidR="00CD0506" w:rsidRDefault="00CD0506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AA3457" w14:textId="77777777" w:rsidR="00CD0506" w:rsidRDefault="00CD0506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A6A714" w14:textId="77777777" w:rsidR="00CD0506" w:rsidRDefault="00CD0506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6469F5" w14:textId="77777777" w:rsidR="00CD0506" w:rsidRDefault="00CD0506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419E9E" w14:textId="77777777" w:rsidR="00CD0506" w:rsidRDefault="00CD0506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CD0506" w14:paraId="09EB9B4A" w14:textId="77777777" w:rsidTr="00335838">
        <w:trPr>
          <w:trHeight w:val="9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90915D" w14:textId="77777777" w:rsidR="00CD0506" w:rsidRDefault="00CD0506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2569F5" w14:textId="77777777" w:rsidR="00CD0506" w:rsidRDefault="00CD0506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55EDFA7" w14:textId="18A81735" w:rsidR="00CD0506" w:rsidRDefault="0025368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3B6E90E" w14:textId="77777777" w:rsidR="00CD0506" w:rsidRDefault="00CD0506" w:rsidP="0033583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DAD3517" w14:textId="77777777" w:rsidR="00335838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D0506">
              <w:rPr>
                <w:rFonts w:ascii="Calibri" w:eastAsia="Cambria" w:hAnsi="Calibri" w:cs="Calibri"/>
                <w:lang w:val="en-ZA"/>
              </w:rPr>
              <w:t xml:space="preserve">Learner has a positive attitude </w:t>
            </w:r>
          </w:p>
          <w:p w14:paraId="1B177A55" w14:textId="0C1B450E" w:rsidR="00CD0506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D0506">
              <w:rPr>
                <w:rFonts w:ascii="Calibri" w:eastAsia="Cambria" w:hAnsi="Calibri" w:cs="Calibri"/>
                <w:lang w:val="en-ZA"/>
              </w:rPr>
              <w:t>towards learning.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EBCC3DA" w14:textId="0345C193" w:rsidR="00CD0506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7EC1B25" w14:textId="77777777" w:rsidR="00335838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CD0506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  <w:r>
              <w:rPr>
                <w:rFonts w:ascii="Calibri" w:eastAsia="Cambria" w:hAnsi="Calibri" w:cs="Calibri"/>
              </w:rPr>
              <w:t xml:space="preserve"> </w:t>
            </w:r>
          </w:p>
          <w:p w14:paraId="269B94BE" w14:textId="77777777" w:rsidR="00335838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CD0506">
              <w:rPr>
                <w:rFonts w:ascii="Calibri" w:eastAsia="Cambria" w:hAnsi="Calibri" w:cs="Calibri"/>
              </w:rPr>
              <w:t>submitted practical activities</w:t>
            </w:r>
            <w:r w:rsidR="00CD0506">
              <w:rPr>
                <w:rFonts w:ascii="Calibri" w:eastAsia="Cambria" w:hAnsi="Calibri" w:cs="Calibri"/>
                <w:lang w:val="en-ZA"/>
              </w:rPr>
              <w:t>.</w:t>
            </w:r>
            <w:r w:rsidR="00CD0506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5AB26C25" w14:textId="1EB54CBA" w:rsidR="00CD0506" w:rsidRDefault="00335838" w:rsidP="003358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CD0506">
              <w:rPr>
                <w:rFonts w:ascii="Calibri" w:eastAsia="Cambria" w:hAnsi="Calibri" w:cs="Calibri"/>
              </w:rPr>
              <w:t>Unit Standard:</w:t>
            </w:r>
            <w:r w:rsidR="00CD0506"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</w:tc>
      </w:tr>
      <w:tr w:rsidR="00CD0506" w14:paraId="63C7EB3B" w14:textId="77777777" w:rsidTr="00335838">
        <w:trPr>
          <w:trHeight w:val="4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1232D" w14:textId="77777777" w:rsidR="00CD0506" w:rsidRDefault="00CD0506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3F27" w14:textId="77777777" w:rsidR="00CD0506" w:rsidRDefault="00CD0506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691C8" w14:textId="23485454" w:rsidR="00CD0506" w:rsidRDefault="0025368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C3C25" w14:textId="5D080C66" w:rsidR="00CD0506" w:rsidRDefault="00CD0506" w:rsidP="00335838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C3BEC" w14:textId="6D5B4C30" w:rsidR="00CD0506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D0506">
              <w:rPr>
                <w:rFonts w:ascii="Calibri" w:eastAsia="Cambria" w:hAnsi="Calibri" w:cs="Calibri"/>
                <w:lang w:val="en-ZA"/>
              </w:rPr>
              <w:t>Learner is always positive in class.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3AD78" w14:textId="45C97811" w:rsidR="00CD0506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AC4C6" w14:textId="77777777" w:rsidR="00335838" w:rsidRDefault="00335838" w:rsidP="00335838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CD0506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4C7A2573" w14:textId="77777777" w:rsidR="00335838" w:rsidRDefault="00335838" w:rsidP="00335838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CD0506">
              <w:rPr>
                <w:rFonts w:ascii="Calibri" w:eastAsia="Cambria" w:hAnsi="Calibri" w:cs="Calibri"/>
              </w:rPr>
              <w:t>submitted practical activities</w:t>
            </w:r>
            <w:r w:rsidR="00CD0506">
              <w:rPr>
                <w:rFonts w:ascii="Calibri" w:eastAsia="Cambria" w:hAnsi="Calibri" w:cs="Calibri"/>
                <w:lang w:val="en-ZA"/>
              </w:rPr>
              <w:t>.</w:t>
            </w:r>
            <w:r w:rsidR="00CD0506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12C75B5C" w14:textId="77777777" w:rsidR="00CD0506" w:rsidRDefault="00335838" w:rsidP="00335838">
            <w:pPr>
              <w:pStyle w:val="ListParagraph"/>
              <w:ind w:left="0"/>
              <w:contextualSpacing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CD0506">
              <w:rPr>
                <w:rFonts w:ascii="Calibri" w:eastAsia="Cambria" w:hAnsi="Calibri" w:cs="Calibri"/>
              </w:rPr>
              <w:t>Unit Standard:</w:t>
            </w:r>
            <w:r w:rsidR="00CD0506"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  <w:p w14:paraId="2BC29B2E" w14:textId="666A302F" w:rsidR="00335838" w:rsidRDefault="00335838" w:rsidP="00335838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CD0506" w14:paraId="42D935F8" w14:textId="77777777" w:rsidTr="00335838">
        <w:trPr>
          <w:trHeight w:val="6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82721" w14:textId="77777777" w:rsidR="00CD0506" w:rsidRDefault="00CD0506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1D7A8" w14:textId="77777777" w:rsidR="00CD0506" w:rsidRDefault="00CD0506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2A7C" w14:textId="7B200E45" w:rsidR="00CD0506" w:rsidRDefault="0025368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C1935" w14:textId="63001B1E" w:rsidR="00CD0506" w:rsidRDefault="00CD0506" w:rsidP="00335838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FD7EE" w14:textId="5FFAD3E4" w:rsidR="00CD0506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D0506">
              <w:rPr>
                <w:rFonts w:ascii="Calibri" w:eastAsia="Cambria" w:hAnsi="Calibri" w:cs="Calibri"/>
                <w:lang w:val="en-ZA"/>
              </w:rPr>
              <w:t>Learner is progressing well.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B787D" w14:textId="14B4BF28" w:rsidR="00CD0506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73B98" w14:textId="77777777" w:rsidR="00335838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CD0506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6B66CDC9" w14:textId="77777777" w:rsidR="00335838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CD0506">
              <w:rPr>
                <w:rFonts w:ascii="Calibri" w:eastAsia="Cambria" w:hAnsi="Calibri" w:cs="Calibri"/>
              </w:rPr>
              <w:t>submitted practical activities</w:t>
            </w:r>
            <w:r w:rsidR="00CD0506">
              <w:rPr>
                <w:rFonts w:ascii="Calibri" w:eastAsia="Cambria" w:hAnsi="Calibri" w:cs="Calibri"/>
                <w:lang w:val="en-ZA"/>
              </w:rPr>
              <w:t>.</w:t>
            </w:r>
            <w:r w:rsidR="00CD0506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6B824604" w14:textId="77777777" w:rsidR="00CD0506" w:rsidRDefault="00335838" w:rsidP="00335838">
            <w:pPr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CD0506">
              <w:rPr>
                <w:rFonts w:ascii="Calibri" w:eastAsia="Cambria" w:hAnsi="Calibri" w:cs="Calibri"/>
              </w:rPr>
              <w:t>Unit Standard:</w:t>
            </w:r>
            <w:r w:rsidR="00CD0506"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  <w:p w14:paraId="3DAA21A3" w14:textId="12FC136F" w:rsidR="00403D62" w:rsidRDefault="00403D62" w:rsidP="0033583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CD0506" w14:paraId="00932008" w14:textId="77777777" w:rsidTr="00335838">
        <w:trPr>
          <w:trHeight w:val="64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83713" w14:textId="77777777" w:rsidR="00CD0506" w:rsidRDefault="00CD0506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58E6C" w14:textId="77777777" w:rsidR="00CD0506" w:rsidRDefault="00CD0506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599C1" w14:textId="2EE36582" w:rsidR="00CD0506" w:rsidRPr="008B3A66" w:rsidRDefault="0025368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51B8D" w14:textId="68D73A7E" w:rsidR="00CD0506" w:rsidRPr="00127CE7" w:rsidRDefault="00CD0506" w:rsidP="0033583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EF093" w14:textId="0589D4EC" w:rsidR="00CD0506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D0506">
              <w:rPr>
                <w:rFonts w:ascii="Calibri" w:eastAsia="Cambria" w:hAnsi="Calibri" w:cs="Calibri"/>
                <w:lang w:val="en-ZA"/>
              </w:rPr>
              <w:t>Learner is progressing well.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01717" w14:textId="5522FBA8" w:rsidR="00CD0506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8D296" w14:textId="77777777" w:rsidR="00335838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CD0506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1300E30D" w14:textId="77777777" w:rsidR="00335838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CD0506">
              <w:rPr>
                <w:rFonts w:ascii="Calibri" w:eastAsia="Cambria" w:hAnsi="Calibri" w:cs="Calibri"/>
              </w:rPr>
              <w:t>submitted practical activities</w:t>
            </w:r>
            <w:r w:rsidR="00CD0506">
              <w:rPr>
                <w:rFonts w:ascii="Calibri" w:eastAsia="Cambria" w:hAnsi="Calibri" w:cs="Calibri"/>
                <w:lang w:val="en-ZA"/>
              </w:rPr>
              <w:t>.</w:t>
            </w:r>
            <w:r w:rsidR="00CD0506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66068D59" w14:textId="77777777" w:rsidR="00CD0506" w:rsidRDefault="00335838" w:rsidP="00335838">
            <w:pPr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CD0506">
              <w:rPr>
                <w:rFonts w:ascii="Calibri" w:eastAsia="Cambria" w:hAnsi="Calibri" w:cs="Calibri"/>
              </w:rPr>
              <w:t>Unit Standard:</w:t>
            </w:r>
            <w:r w:rsidR="00CD0506">
              <w:rPr>
                <w:rFonts w:ascii="Calibri" w:eastAsia="Cambria" w:hAnsi="Calibri" w:cs="Calibri"/>
                <w:lang w:val="en-ZA" w:eastAsia="zh-CN"/>
              </w:rPr>
              <w:t>119674</w:t>
            </w:r>
          </w:p>
          <w:p w14:paraId="40C27F1C" w14:textId="3A79999A" w:rsidR="00403D62" w:rsidRDefault="00403D62" w:rsidP="00335838">
            <w:pPr>
              <w:rPr>
                <w:rFonts w:ascii="Calibri" w:eastAsia="Cambria" w:hAnsi="Calibri" w:cs="Calibri"/>
              </w:rPr>
            </w:pPr>
          </w:p>
        </w:tc>
      </w:tr>
    </w:tbl>
    <w:p w14:paraId="2B2492E7" w14:textId="77777777" w:rsidR="006A41F4" w:rsidRPr="006A41F4" w:rsidRDefault="006A41F4" w:rsidP="006A41F4">
      <w:pPr>
        <w:rPr>
          <w:rFonts w:ascii="Calibri" w:hAnsi="Calibri" w:cs="Calibri"/>
        </w:rPr>
      </w:pPr>
    </w:p>
    <w:p w14:paraId="53A9EB9F" w14:textId="77777777" w:rsidR="006A41F4" w:rsidRPr="006A41F4" w:rsidRDefault="006A41F4" w:rsidP="006A41F4">
      <w:pPr>
        <w:rPr>
          <w:rFonts w:ascii="Calibri" w:hAnsi="Calibri" w:cs="Calibri"/>
        </w:rPr>
      </w:pPr>
    </w:p>
    <w:p w14:paraId="6503F3F7" w14:textId="77777777" w:rsidR="006A41F4" w:rsidRPr="006A41F4" w:rsidRDefault="006A41F4" w:rsidP="006A41F4">
      <w:pPr>
        <w:rPr>
          <w:rFonts w:ascii="Calibri" w:hAnsi="Calibri" w:cs="Calibri"/>
        </w:rPr>
      </w:pPr>
    </w:p>
    <w:p w14:paraId="6AF3622F" w14:textId="1ADE4B47" w:rsidR="006A41F4" w:rsidRDefault="006A41F4" w:rsidP="006A41F4">
      <w:pPr>
        <w:rPr>
          <w:rFonts w:ascii="Calibri" w:hAnsi="Calibri" w:cs="Calibri"/>
        </w:rPr>
      </w:pPr>
    </w:p>
    <w:p w14:paraId="5CFA9F09" w14:textId="412D410E" w:rsidR="00CD0506" w:rsidRDefault="00CD0506" w:rsidP="006A41F4">
      <w:pPr>
        <w:rPr>
          <w:rFonts w:ascii="Calibri" w:hAnsi="Calibri" w:cs="Calibri"/>
        </w:rPr>
      </w:pPr>
    </w:p>
    <w:p w14:paraId="0025988C" w14:textId="109B53DB" w:rsidR="00CD0506" w:rsidRDefault="00CD0506" w:rsidP="006A41F4">
      <w:pPr>
        <w:rPr>
          <w:rFonts w:ascii="Calibri" w:hAnsi="Calibri" w:cs="Calibri"/>
        </w:rPr>
      </w:pPr>
    </w:p>
    <w:p w14:paraId="31ECA943" w14:textId="7439E6C5" w:rsidR="00CD0506" w:rsidRDefault="00CD0506" w:rsidP="006A41F4">
      <w:pPr>
        <w:rPr>
          <w:rFonts w:ascii="Calibri" w:hAnsi="Calibri" w:cs="Calibri"/>
        </w:rPr>
      </w:pPr>
    </w:p>
    <w:p w14:paraId="6C56F7F8" w14:textId="12F5E069" w:rsidR="00CD0506" w:rsidRDefault="00CD0506" w:rsidP="006A41F4">
      <w:pPr>
        <w:rPr>
          <w:rFonts w:ascii="Calibri" w:hAnsi="Calibri" w:cs="Calibri"/>
        </w:rPr>
      </w:pPr>
    </w:p>
    <w:p w14:paraId="7DAED337" w14:textId="504087A2" w:rsidR="00CD0506" w:rsidRDefault="00CD0506" w:rsidP="006A41F4">
      <w:pPr>
        <w:rPr>
          <w:rFonts w:ascii="Calibri" w:hAnsi="Calibri" w:cs="Calibri"/>
        </w:rPr>
      </w:pPr>
    </w:p>
    <w:p w14:paraId="56A02F96" w14:textId="533E81ED" w:rsidR="00CD0506" w:rsidRDefault="00CD0506" w:rsidP="006A41F4">
      <w:pPr>
        <w:rPr>
          <w:rFonts w:ascii="Calibri" w:hAnsi="Calibri" w:cs="Calibri"/>
        </w:rPr>
      </w:pPr>
    </w:p>
    <w:p w14:paraId="200B443B" w14:textId="3C44ACED" w:rsidR="00CD0506" w:rsidRDefault="00CD0506" w:rsidP="006A41F4">
      <w:pPr>
        <w:rPr>
          <w:rFonts w:ascii="Calibri" w:hAnsi="Calibri" w:cs="Calibri"/>
        </w:rPr>
      </w:pPr>
    </w:p>
    <w:p w14:paraId="31AAE746" w14:textId="33FA64B4" w:rsidR="00CD0506" w:rsidRDefault="00CD0506" w:rsidP="006A41F4">
      <w:pPr>
        <w:rPr>
          <w:rFonts w:ascii="Calibri" w:hAnsi="Calibri" w:cs="Calibri"/>
        </w:rPr>
      </w:pPr>
    </w:p>
    <w:p w14:paraId="059931BC" w14:textId="35A7098F" w:rsidR="00CD0506" w:rsidRDefault="00CD0506" w:rsidP="006A41F4">
      <w:pPr>
        <w:rPr>
          <w:rFonts w:ascii="Calibri" w:hAnsi="Calibri" w:cs="Calibri"/>
        </w:rPr>
      </w:pPr>
    </w:p>
    <w:p w14:paraId="7EFE019E" w14:textId="543CAA8D" w:rsidR="00CD0506" w:rsidRDefault="00CD0506" w:rsidP="006A41F4">
      <w:pPr>
        <w:rPr>
          <w:rFonts w:ascii="Calibri" w:hAnsi="Calibri" w:cs="Calibri"/>
        </w:rPr>
      </w:pPr>
    </w:p>
    <w:p w14:paraId="274908E4" w14:textId="02F76965" w:rsidR="00CD0506" w:rsidRPr="006A41F4" w:rsidRDefault="00CD0506" w:rsidP="006A41F4">
      <w:pPr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897"/>
        <w:tblW w:w="15026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1276"/>
        <w:gridCol w:w="1417"/>
        <w:gridCol w:w="2977"/>
        <w:gridCol w:w="1559"/>
        <w:gridCol w:w="5245"/>
      </w:tblGrid>
      <w:tr w:rsidR="00D845BD" w14:paraId="4CAD6F72" w14:textId="77777777" w:rsidTr="0010195F">
        <w:trPr>
          <w:gridAfter w:val="2"/>
          <w:wAfter w:w="6804" w:type="dxa"/>
          <w:trHeight w:val="608"/>
        </w:trPr>
        <w:tc>
          <w:tcPr>
            <w:tcW w:w="82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F600BF7" w14:textId="054C7A21" w:rsidR="00D845BD" w:rsidRDefault="005D4DEB" w:rsidP="0010195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21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06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62B7C6C3" w14:textId="2CA19509" w:rsidR="00D845BD" w:rsidRDefault="005D4DEB" w:rsidP="0010195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F512458" w14:textId="7D8B71A1" w:rsidR="00D845BD" w:rsidRDefault="005D4DEB" w:rsidP="0010195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(119674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)</w:t>
            </w:r>
          </w:p>
          <w:p w14:paraId="4D7A5EFB" w14:textId="77777777" w:rsidR="00D845BD" w:rsidRDefault="005D4DEB" w:rsidP="0010195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26EC2753" w14:textId="19E0506F" w:rsidR="00335838" w:rsidRDefault="00335838" w:rsidP="0010195F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D845BD" w14:paraId="728CE9DD" w14:textId="77777777" w:rsidTr="0010195F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4994F84" w14:textId="77777777" w:rsidR="00D845BD" w:rsidRDefault="00D845BD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88C5264" w14:textId="77777777" w:rsidR="00D845BD" w:rsidRDefault="00D845BD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41C58F" w14:textId="77777777" w:rsidR="00D845BD" w:rsidRDefault="00D845BD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44C2EA" w14:textId="77777777" w:rsidR="00D845BD" w:rsidRDefault="00D845BD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0F634D1" w14:textId="77777777" w:rsidR="00D845BD" w:rsidRDefault="00D845BD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551D68" w14:textId="77777777" w:rsidR="00D845BD" w:rsidRDefault="00D845BD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55CC57" w14:textId="77777777" w:rsidR="00D845BD" w:rsidRDefault="00D845BD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CD0506" w14:paraId="1A8895A8" w14:textId="77777777" w:rsidTr="00335838">
        <w:trPr>
          <w:trHeight w:val="9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F4AF55" w14:textId="77777777" w:rsidR="00CD0506" w:rsidRDefault="00CD0506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F72706" w14:textId="77777777" w:rsidR="00CD0506" w:rsidRDefault="00CD0506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7A0CE2B" w14:textId="4E7C37E0" w:rsidR="00CD0506" w:rsidRDefault="0025368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F124248" w14:textId="77777777" w:rsidR="00CD0506" w:rsidRDefault="00CD0506" w:rsidP="0033583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385EA8F" w14:textId="77777777" w:rsidR="00335838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D0506">
              <w:rPr>
                <w:rFonts w:ascii="Calibri" w:eastAsia="Cambria" w:hAnsi="Calibri" w:cs="Calibri"/>
                <w:lang w:val="en-ZA"/>
              </w:rPr>
              <w:t xml:space="preserve">Always on point and very hard </w:t>
            </w:r>
          </w:p>
          <w:p w14:paraId="1A8584E6" w14:textId="7398D879" w:rsidR="00CD0506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D0506">
              <w:rPr>
                <w:rFonts w:ascii="Calibri" w:eastAsia="Cambria" w:hAnsi="Calibri" w:cs="Calibri"/>
                <w:lang w:val="en-ZA"/>
              </w:rPr>
              <w:t>working.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481CA3" w14:textId="6C0EB4C5" w:rsidR="00CD0506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15F38BE" w14:textId="77777777" w:rsidR="00335838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CD0506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72A2680E" w14:textId="77777777" w:rsidR="00335838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CD0506">
              <w:rPr>
                <w:rFonts w:ascii="Calibri" w:eastAsia="Cambria" w:hAnsi="Calibri" w:cs="Calibri"/>
              </w:rPr>
              <w:t>submitted practical activities</w:t>
            </w:r>
            <w:r w:rsidR="00CD0506">
              <w:rPr>
                <w:rFonts w:ascii="Calibri" w:eastAsia="Cambria" w:hAnsi="Calibri" w:cs="Calibri"/>
                <w:lang w:val="en-ZA"/>
              </w:rPr>
              <w:t>.</w:t>
            </w:r>
            <w:r w:rsidR="00CD0506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5C7F4BB7" w14:textId="6BD3AC29" w:rsidR="00CD0506" w:rsidRDefault="00335838" w:rsidP="003358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CD0506">
              <w:rPr>
                <w:rFonts w:ascii="Calibri" w:eastAsia="Cambria" w:hAnsi="Calibri" w:cs="Calibri"/>
              </w:rPr>
              <w:t>Unit Standard:</w:t>
            </w:r>
            <w:r w:rsidR="00CD0506"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</w:tc>
      </w:tr>
      <w:tr w:rsidR="00CD0506" w14:paraId="45EEC32B" w14:textId="77777777" w:rsidTr="00335838">
        <w:trPr>
          <w:trHeight w:val="4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21046" w14:textId="77777777" w:rsidR="00CD0506" w:rsidRDefault="00CD0506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6F06B" w14:textId="77777777" w:rsidR="00CD0506" w:rsidRDefault="00CD0506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23269" w14:textId="3BD67F13" w:rsidR="00CD0506" w:rsidRDefault="0025368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E5344" w14:textId="061E26CE" w:rsidR="00CD0506" w:rsidRDefault="00CD0506" w:rsidP="00335838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48E43" w14:textId="77777777" w:rsidR="00335838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D0506">
              <w:rPr>
                <w:rFonts w:ascii="Calibri" w:eastAsia="Cambria" w:hAnsi="Calibri" w:cs="Calibri"/>
                <w:lang w:val="en-ZA"/>
              </w:rPr>
              <w:t xml:space="preserve">Learner has got good leadership </w:t>
            </w:r>
          </w:p>
          <w:p w14:paraId="774D22B4" w14:textId="68E81DE5" w:rsidR="00CD0506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D0506">
              <w:rPr>
                <w:rFonts w:ascii="Calibri" w:eastAsia="Cambria" w:hAnsi="Calibri" w:cs="Calibri"/>
                <w:lang w:val="en-ZA"/>
              </w:rPr>
              <w:t>skills.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94CC6" w14:textId="63590586" w:rsidR="00CD0506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B4FE5" w14:textId="77777777" w:rsidR="00335838" w:rsidRDefault="00335838" w:rsidP="00335838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CD0506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10B567F5" w14:textId="77777777" w:rsidR="00335838" w:rsidRDefault="00335838" w:rsidP="00335838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CD0506">
              <w:rPr>
                <w:rFonts w:ascii="Calibri" w:eastAsia="Cambria" w:hAnsi="Calibri" w:cs="Calibri"/>
              </w:rPr>
              <w:t>submitted practical activities</w:t>
            </w:r>
            <w:r w:rsidR="00CD0506">
              <w:rPr>
                <w:rFonts w:ascii="Calibri" w:eastAsia="Cambria" w:hAnsi="Calibri" w:cs="Calibri"/>
                <w:lang w:val="en-ZA"/>
              </w:rPr>
              <w:t>.</w:t>
            </w:r>
            <w:r w:rsidR="00CD0506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2E3EC95D" w14:textId="77777777" w:rsidR="00CD0506" w:rsidRDefault="00335838" w:rsidP="00335838">
            <w:pPr>
              <w:pStyle w:val="ListParagraph"/>
              <w:ind w:left="0"/>
              <w:contextualSpacing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CD0506">
              <w:rPr>
                <w:rFonts w:ascii="Calibri" w:eastAsia="Cambria" w:hAnsi="Calibri" w:cs="Calibri"/>
              </w:rPr>
              <w:t>Unit Standard:</w:t>
            </w:r>
            <w:r w:rsidR="00CD0506"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  <w:p w14:paraId="62432BA8" w14:textId="5DA2164F" w:rsidR="00335838" w:rsidRDefault="00335838" w:rsidP="00335838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D86EC8" w14:paraId="48AAEBC3" w14:textId="77777777" w:rsidTr="00335838">
        <w:trPr>
          <w:trHeight w:val="6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1B1D" w14:textId="77777777" w:rsidR="00D86EC8" w:rsidRDefault="00D86EC8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2736" w14:textId="77777777" w:rsidR="00D86EC8" w:rsidRDefault="00D86EC8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303C" w14:textId="5D6FC071" w:rsidR="00D86EC8" w:rsidRDefault="0025368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058BE" w14:textId="1B905C66" w:rsidR="00D86EC8" w:rsidRDefault="00D86EC8" w:rsidP="00335838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2ED96" w14:textId="77777777" w:rsidR="00335838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86EC8">
              <w:rPr>
                <w:rFonts w:ascii="Calibri" w:eastAsia="Cambria" w:hAnsi="Calibri" w:cs="Calibri"/>
                <w:lang w:val="en-ZA"/>
              </w:rPr>
              <w:t xml:space="preserve">Learner has a positive attitude </w:t>
            </w:r>
          </w:p>
          <w:p w14:paraId="32B95175" w14:textId="0620AB64" w:rsidR="00D86EC8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86EC8">
              <w:rPr>
                <w:rFonts w:ascii="Calibri" w:eastAsia="Cambria" w:hAnsi="Calibri" w:cs="Calibri"/>
                <w:lang w:val="en-ZA"/>
              </w:rPr>
              <w:t>towards learning.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6C694" w14:textId="62FEA917" w:rsidR="00D86EC8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82201" w14:textId="77777777" w:rsidR="00335838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86EC8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5BE8FAF0" w14:textId="77777777" w:rsidR="00335838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86EC8">
              <w:rPr>
                <w:rFonts w:ascii="Calibri" w:eastAsia="Cambria" w:hAnsi="Calibri" w:cs="Calibri"/>
              </w:rPr>
              <w:t>submitted practical activities</w:t>
            </w:r>
            <w:r w:rsidR="00D86EC8">
              <w:rPr>
                <w:rFonts w:ascii="Calibri" w:eastAsia="Cambria" w:hAnsi="Calibri" w:cs="Calibri"/>
                <w:lang w:val="en-ZA"/>
              </w:rPr>
              <w:t>.</w:t>
            </w:r>
            <w:r w:rsidR="00D86EC8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255CFFE6" w14:textId="77777777" w:rsidR="00D86EC8" w:rsidRDefault="00335838" w:rsidP="00335838">
            <w:pPr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86EC8">
              <w:rPr>
                <w:rFonts w:ascii="Calibri" w:eastAsia="Cambria" w:hAnsi="Calibri" w:cs="Calibri"/>
              </w:rPr>
              <w:t>Unit Standard:</w:t>
            </w:r>
            <w:r w:rsidR="00D86EC8"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  <w:p w14:paraId="09ACE3C6" w14:textId="142D3528" w:rsidR="00335838" w:rsidRDefault="00335838" w:rsidP="00335838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86EC8" w14:paraId="310168F3" w14:textId="77777777" w:rsidTr="00335838">
        <w:trPr>
          <w:trHeight w:val="64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36098" w14:textId="77777777" w:rsidR="00D86EC8" w:rsidRDefault="00D86EC8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D8F5E" w14:textId="77777777" w:rsidR="00D86EC8" w:rsidRDefault="00D86EC8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F56B" w14:textId="01E019F5" w:rsidR="00D86EC8" w:rsidRPr="008B3A66" w:rsidRDefault="00253684" w:rsidP="0033583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4F9F" w14:textId="088AC448" w:rsidR="00D86EC8" w:rsidRPr="00127CE7" w:rsidRDefault="00D86EC8" w:rsidP="0033583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4C170" w14:textId="77777777" w:rsidR="00335838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86EC8">
              <w:rPr>
                <w:rFonts w:ascii="Calibri" w:eastAsia="Cambria" w:hAnsi="Calibri" w:cs="Calibri"/>
                <w:lang w:val="en-ZA"/>
              </w:rPr>
              <w:t xml:space="preserve">He is progressing well, just needs to </w:t>
            </w:r>
          </w:p>
          <w:p w14:paraId="5CD8646C" w14:textId="1674B275" w:rsidR="00D86EC8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86EC8">
              <w:rPr>
                <w:rFonts w:ascii="Calibri" w:eastAsia="Cambria" w:hAnsi="Calibri" w:cs="Calibri"/>
                <w:lang w:val="en-ZA"/>
              </w:rPr>
              <w:t>make follow up him to deliver.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15F05" w14:textId="72B12828" w:rsidR="00D86EC8" w:rsidRDefault="00335838" w:rsidP="0033583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7389" w14:textId="77777777" w:rsidR="00335838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86EC8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5410A484" w14:textId="77777777" w:rsidR="00335838" w:rsidRDefault="00335838" w:rsidP="00335838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86EC8">
              <w:rPr>
                <w:rFonts w:ascii="Calibri" w:eastAsia="Cambria" w:hAnsi="Calibri" w:cs="Calibri"/>
              </w:rPr>
              <w:t>submitted practical activities</w:t>
            </w:r>
            <w:r w:rsidR="00D86EC8">
              <w:rPr>
                <w:rFonts w:ascii="Calibri" w:eastAsia="Cambria" w:hAnsi="Calibri" w:cs="Calibri"/>
                <w:lang w:val="en-ZA"/>
              </w:rPr>
              <w:t>.</w:t>
            </w:r>
            <w:r w:rsidR="00D86EC8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4CC6568A" w14:textId="77777777" w:rsidR="00D86EC8" w:rsidRDefault="00335838" w:rsidP="00335838">
            <w:pPr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86EC8">
              <w:rPr>
                <w:rFonts w:ascii="Calibri" w:eastAsia="Cambria" w:hAnsi="Calibri" w:cs="Calibri"/>
              </w:rPr>
              <w:t>Unit Standard:</w:t>
            </w:r>
            <w:r w:rsidR="00D86EC8">
              <w:rPr>
                <w:rFonts w:ascii="Calibri" w:eastAsia="Cambria" w:hAnsi="Calibri" w:cs="Calibri"/>
                <w:lang w:val="en-ZA" w:eastAsia="zh-CN"/>
              </w:rPr>
              <w:t>119674</w:t>
            </w:r>
          </w:p>
          <w:p w14:paraId="07F73037" w14:textId="4A08C04E" w:rsidR="00335838" w:rsidRDefault="00335838" w:rsidP="00335838">
            <w:pPr>
              <w:rPr>
                <w:rFonts w:ascii="Calibri" w:eastAsia="Cambria" w:hAnsi="Calibri" w:cs="Calibri"/>
              </w:rPr>
            </w:pPr>
          </w:p>
        </w:tc>
      </w:tr>
    </w:tbl>
    <w:p w14:paraId="780DC313" w14:textId="3F69B9D5" w:rsidR="00397236" w:rsidRDefault="00397236" w:rsidP="006A41F4">
      <w:pPr>
        <w:rPr>
          <w:rFonts w:ascii="Calibri" w:hAnsi="Calibri" w:cs="Calibri"/>
        </w:rPr>
      </w:pPr>
    </w:p>
    <w:p w14:paraId="560AEAC8" w14:textId="5C767D65" w:rsidR="00D86EC8" w:rsidRDefault="00D86EC8" w:rsidP="006A41F4">
      <w:pPr>
        <w:rPr>
          <w:rFonts w:ascii="Calibri" w:hAnsi="Calibri" w:cs="Calibri"/>
        </w:rPr>
      </w:pPr>
    </w:p>
    <w:p w14:paraId="48B58334" w14:textId="599C2C7F" w:rsidR="00D86EC8" w:rsidRDefault="00D86EC8" w:rsidP="006A41F4">
      <w:pPr>
        <w:rPr>
          <w:rFonts w:ascii="Calibri" w:hAnsi="Calibri" w:cs="Calibri"/>
        </w:rPr>
      </w:pPr>
    </w:p>
    <w:p w14:paraId="5763E2FF" w14:textId="5D43370B" w:rsidR="00601D14" w:rsidRDefault="00601D14" w:rsidP="006A41F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607283B1" w14:textId="2DF4EB41" w:rsidR="00D86EC8" w:rsidRDefault="00D86EC8" w:rsidP="006A41F4">
      <w:pPr>
        <w:rPr>
          <w:rFonts w:ascii="Calibri" w:hAnsi="Calibri" w:cs="Calibri"/>
        </w:rPr>
      </w:pPr>
    </w:p>
    <w:p w14:paraId="27F1EA17" w14:textId="38BCBC9C" w:rsidR="00D86EC8" w:rsidRDefault="00D86EC8" w:rsidP="006A41F4">
      <w:pPr>
        <w:rPr>
          <w:rFonts w:ascii="Calibri" w:hAnsi="Calibri" w:cs="Calibri"/>
        </w:rPr>
      </w:pPr>
    </w:p>
    <w:p w14:paraId="3B9C86BC" w14:textId="28F8A9EC" w:rsidR="00D86EC8" w:rsidRDefault="00D86EC8" w:rsidP="006A41F4">
      <w:pPr>
        <w:rPr>
          <w:rFonts w:ascii="Calibri" w:hAnsi="Calibri" w:cs="Calibri"/>
        </w:rPr>
      </w:pPr>
    </w:p>
    <w:p w14:paraId="669B9634" w14:textId="3253D7DF" w:rsidR="00D86EC8" w:rsidRDefault="00D86EC8" w:rsidP="006A41F4">
      <w:pPr>
        <w:rPr>
          <w:rFonts w:ascii="Calibri" w:hAnsi="Calibri" w:cs="Calibri"/>
        </w:rPr>
      </w:pPr>
    </w:p>
    <w:p w14:paraId="558D61F3" w14:textId="0BD9F9E1" w:rsidR="00D86EC8" w:rsidRDefault="00D86EC8" w:rsidP="006A41F4">
      <w:pPr>
        <w:rPr>
          <w:rFonts w:ascii="Calibri" w:hAnsi="Calibri" w:cs="Calibri"/>
        </w:rPr>
      </w:pPr>
    </w:p>
    <w:p w14:paraId="4453F2A5" w14:textId="6292B600" w:rsidR="00D86EC8" w:rsidRDefault="00D86EC8" w:rsidP="006A41F4">
      <w:pPr>
        <w:rPr>
          <w:rFonts w:ascii="Calibri" w:hAnsi="Calibri" w:cs="Calibri"/>
        </w:rPr>
      </w:pPr>
    </w:p>
    <w:p w14:paraId="315D0148" w14:textId="6342F75A" w:rsidR="00D86EC8" w:rsidRDefault="00D86EC8" w:rsidP="006A41F4">
      <w:pPr>
        <w:rPr>
          <w:rFonts w:ascii="Calibri" w:hAnsi="Calibri" w:cs="Calibri"/>
        </w:rPr>
      </w:pPr>
    </w:p>
    <w:p w14:paraId="1B18252B" w14:textId="7CBCE8F1" w:rsidR="00D86EC8" w:rsidRDefault="00D86EC8" w:rsidP="006A41F4">
      <w:pPr>
        <w:rPr>
          <w:rFonts w:ascii="Calibri" w:hAnsi="Calibri" w:cs="Calibri"/>
        </w:rPr>
      </w:pPr>
    </w:p>
    <w:p w14:paraId="7641515F" w14:textId="5D3CDEB6" w:rsidR="00D86EC8" w:rsidRDefault="00D86EC8" w:rsidP="006A41F4">
      <w:pPr>
        <w:rPr>
          <w:rFonts w:ascii="Calibri" w:hAnsi="Calibri" w:cs="Calibri"/>
        </w:rPr>
      </w:pPr>
    </w:p>
    <w:p w14:paraId="0338D578" w14:textId="32A2C948" w:rsidR="00D86EC8" w:rsidRDefault="00D86EC8" w:rsidP="006A41F4">
      <w:pPr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897"/>
        <w:tblW w:w="15026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1276"/>
        <w:gridCol w:w="1417"/>
        <w:gridCol w:w="2977"/>
        <w:gridCol w:w="1559"/>
        <w:gridCol w:w="5245"/>
      </w:tblGrid>
      <w:tr w:rsidR="00D86EC8" w14:paraId="3A6CE41B" w14:textId="77777777" w:rsidTr="0010195F">
        <w:trPr>
          <w:gridAfter w:val="2"/>
          <w:wAfter w:w="6804" w:type="dxa"/>
          <w:trHeight w:val="608"/>
        </w:trPr>
        <w:tc>
          <w:tcPr>
            <w:tcW w:w="82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F684225" w14:textId="77777777" w:rsidR="00A34D65" w:rsidRDefault="00A34D65" w:rsidP="0010195F">
            <w:pPr>
              <w:rPr>
                <w:rFonts w:ascii="Calibri" w:eastAsia="Cambria" w:hAnsi="Calibri" w:cs="Calibri"/>
                <w:b/>
              </w:rPr>
            </w:pPr>
          </w:p>
          <w:p w14:paraId="49530EAD" w14:textId="4BC1D942" w:rsidR="00D86EC8" w:rsidRDefault="00A34D65" w:rsidP="0010195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28</w:t>
            </w:r>
            <w:r w:rsidR="005D4DEB">
              <w:rPr>
                <w:rFonts w:ascii="Calibri" w:eastAsia="Cambria" w:hAnsi="Calibri" w:cs="Calibri"/>
                <w:b/>
              </w:rPr>
              <w:t>/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06</w:t>
            </w:r>
            <w:r w:rsidR="005D4DEB">
              <w:rPr>
                <w:rFonts w:ascii="Calibri" w:eastAsia="Cambria" w:hAnsi="Calibri" w:cs="Calibri"/>
                <w:b/>
              </w:rPr>
              <w:t>/2023</w:t>
            </w:r>
          </w:p>
          <w:p w14:paraId="1266CE4E" w14:textId="5F064216" w:rsidR="00D86EC8" w:rsidRDefault="00A34D65" w:rsidP="0010195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D053671" w14:textId="52EBEA97" w:rsidR="00D86EC8" w:rsidRDefault="00A34D65" w:rsidP="0010195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5D4DEB">
              <w:rPr>
                <w:rFonts w:ascii="Calibri" w:eastAsia="Cambria" w:hAnsi="Calibri" w:cs="Calibri"/>
                <w:b/>
                <w:lang w:val="en-ZA"/>
              </w:rPr>
              <w:t>LP 3 (119674</w:t>
            </w:r>
            <w:r w:rsidR="005D4DEB">
              <w:rPr>
                <w:rFonts w:ascii="Calibri" w:eastAsia="Cambria" w:hAnsi="Calibri" w:cs="Calibri"/>
                <w:b/>
                <w:lang w:val="en-ZA" w:eastAsia="zh-CN"/>
              </w:rPr>
              <w:t>)</w:t>
            </w:r>
          </w:p>
          <w:p w14:paraId="196D9972" w14:textId="56EFAF1D" w:rsidR="00D86EC8" w:rsidRDefault="00A34D65" w:rsidP="0010195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D4DEB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C06580E" w14:textId="070301ED" w:rsidR="00403D62" w:rsidRDefault="00403D62" w:rsidP="0010195F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D86EC8" w14:paraId="59EE51AF" w14:textId="77777777" w:rsidTr="0010195F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E77C389" w14:textId="77777777" w:rsidR="00D86EC8" w:rsidRDefault="00D86EC8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39555E8" w14:textId="77777777" w:rsidR="00D86EC8" w:rsidRDefault="00D86EC8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0D77EE" w14:textId="77777777" w:rsidR="00D86EC8" w:rsidRDefault="00D86EC8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BEA659" w14:textId="77777777" w:rsidR="00D86EC8" w:rsidRDefault="00D86EC8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0089B5" w14:textId="77777777" w:rsidR="00D86EC8" w:rsidRDefault="00D86EC8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AFDBBE" w14:textId="77777777" w:rsidR="00D86EC8" w:rsidRDefault="00D86EC8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8DCC96" w14:textId="77777777" w:rsidR="00D86EC8" w:rsidRDefault="00D86EC8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D86EC8" w14:paraId="17E8FE92" w14:textId="77777777" w:rsidTr="00403D62">
        <w:trPr>
          <w:trHeight w:val="9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C09372" w14:textId="77777777" w:rsidR="00D86EC8" w:rsidRDefault="00D86EC8" w:rsidP="00403D6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E55355" w14:textId="77777777" w:rsidR="00D86EC8" w:rsidRDefault="00D86EC8" w:rsidP="00403D6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CBAB255" w14:textId="622F1AC4" w:rsidR="00D86EC8" w:rsidRDefault="00253684" w:rsidP="00403D6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158212D" w14:textId="77777777" w:rsidR="00D86EC8" w:rsidRDefault="00D86EC8" w:rsidP="00403D6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9A9FD3F" w14:textId="77777777" w:rsidR="00601D14" w:rsidRDefault="00601D14" w:rsidP="00403D6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86EC8">
              <w:rPr>
                <w:rFonts w:ascii="Calibri" w:eastAsia="Cambria" w:hAnsi="Calibri" w:cs="Calibri"/>
                <w:lang w:val="en-ZA"/>
              </w:rPr>
              <w:t xml:space="preserve">Learner is punctual and consistent </w:t>
            </w:r>
          </w:p>
          <w:p w14:paraId="7CFD7AF5" w14:textId="014AD2F8" w:rsidR="00D86EC8" w:rsidRDefault="00601D14" w:rsidP="00403D6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86EC8">
              <w:rPr>
                <w:rFonts w:ascii="Calibri" w:eastAsia="Cambria" w:hAnsi="Calibri" w:cs="Calibri"/>
                <w:lang w:val="en-ZA"/>
              </w:rPr>
              <w:t>on delivery of her work.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3631160" w14:textId="6B00655E" w:rsidR="00D86EC8" w:rsidRDefault="00601D14" w:rsidP="00403D6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EFE4C0E" w14:textId="77777777" w:rsidR="00601D14" w:rsidRDefault="00601D14" w:rsidP="00403D6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86EC8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6A4920B4" w14:textId="77777777" w:rsidR="00601D14" w:rsidRDefault="00601D14" w:rsidP="00403D6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86EC8">
              <w:rPr>
                <w:rFonts w:ascii="Calibri" w:eastAsia="Cambria" w:hAnsi="Calibri" w:cs="Calibri"/>
              </w:rPr>
              <w:t>submitted practical activities</w:t>
            </w:r>
            <w:r w:rsidR="00D86EC8">
              <w:rPr>
                <w:rFonts w:ascii="Calibri" w:eastAsia="Cambria" w:hAnsi="Calibri" w:cs="Calibri"/>
                <w:lang w:val="en-ZA"/>
              </w:rPr>
              <w:t>.</w:t>
            </w:r>
            <w:r w:rsidR="00D86EC8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2A9E59D5" w14:textId="67644BF3" w:rsidR="00D86EC8" w:rsidRDefault="00601D14" w:rsidP="00403D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86EC8">
              <w:rPr>
                <w:rFonts w:ascii="Calibri" w:eastAsia="Cambria" w:hAnsi="Calibri" w:cs="Calibri"/>
              </w:rPr>
              <w:t>Unit Standard:</w:t>
            </w:r>
            <w:r w:rsidR="00D86EC8"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</w:tc>
      </w:tr>
      <w:tr w:rsidR="00D86EC8" w14:paraId="5517A698" w14:textId="77777777" w:rsidTr="00601D14">
        <w:trPr>
          <w:trHeight w:val="4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AF7BC" w14:textId="77777777" w:rsidR="00D86EC8" w:rsidRDefault="00D86EC8" w:rsidP="00403D6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ED930" w14:textId="77777777" w:rsidR="00D86EC8" w:rsidRDefault="00D86EC8" w:rsidP="00403D6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EE3DF" w14:textId="01363897" w:rsidR="00D86EC8" w:rsidRDefault="00253684" w:rsidP="00403D6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EA5F" w14:textId="2A4737DA" w:rsidR="00D86EC8" w:rsidRDefault="00D86EC8" w:rsidP="00601D14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7D236" w14:textId="77777777" w:rsidR="00601D14" w:rsidRDefault="00601D14" w:rsidP="00403D62">
            <w:pPr>
              <w:rPr>
                <w:rFonts w:ascii="Calibri" w:eastAsia="Cambria" w:hAnsi="Calibri" w:cs="Calibri"/>
                <w:lang w:val="en-ZA"/>
              </w:rPr>
            </w:pPr>
          </w:p>
          <w:p w14:paraId="3D131EB8" w14:textId="62C1C88F" w:rsidR="00D86EC8" w:rsidRDefault="00601D14" w:rsidP="00403D6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86EC8">
              <w:rPr>
                <w:rFonts w:ascii="Calibri" w:eastAsia="Cambria" w:hAnsi="Calibri" w:cs="Calibri"/>
                <w:lang w:val="en-ZA"/>
              </w:rPr>
              <w:t>Learner is energetic and talkative.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E5B60" w14:textId="05CBFF61" w:rsidR="00D86EC8" w:rsidRDefault="00601D14" w:rsidP="00403D6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A74C4" w14:textId="77777777" w:rsidR="00601D14" w:rsidRDefault="00601D14" w:rsidP="00403D62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86EC8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1F42D1C1" w14:textId="77777777" w:rsidR="00601D14" w:rsidRDefault="00601D14" w:rsidP="00403D62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86EC8">
              <w:rPr>
                <w:rFonts w:ascii="Calibri" w:eastAsia="Cambria" w:hAnsi="Calibri" w:cs="Calibri"/>
              </w:rPr>
              <w:t>submitted practical activities</w:t>
            </w:r>
            <w:r w:rsidR="00D86EC8">
              <w:rPr>
                <w:rFonts w:ascii="Calibri" w:eastAsia="Cambria" w:hAnsi="Calibri" w:cs="Calibri"/>
                <w:lang w:val="en-ZA"/>
              </w:rPr>
              <w:t>.</w:t>
            </w:r>
            <w:r w:rsidR="00D86EC8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6D54463E" w14:textId="6B4ED4C9" w:rsidR="00D86EC8" w:rsidRDefault="00601D14" w:rsidP="00403D62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86EC8">
              <w:rPr>
                <w:rFonts w:ascii="Calibri" w:eastAsia="Cambria" w:hAnsi="Calibri" w:cs="Calibri"/>
              </w:rPr>
              <w:t>Unit Standard:</w:t>
            </w:r>
            <w:r w:rsidR="00D86EC8"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</w:tc>
      </w:tr>
      <w:tr w:rsidR="00D86EC8" w14:paraId="6875923E" w14:textId="77777777" w:rsidTr="00601D14">
        <w:trPr>
          <w:trHeight w:val="6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EE89E" w14:textId="77777777" w:rsidR="00D86EC8" w:rsidRDefault="00D86EC8" w:rsidP="00403D6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EAF3E" w14:textId="77777777" w:rsidR="00D86EC8" w:rsidRDefault="00D86EC8" w:rsidP="00403D6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5C00E" w14:textId="798D3C53" w:rsidR="00D86EC8" w:rsidRDefault="00253684" w:rsidP="00403D6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C2935" w14:textId="29485AFC" w:rsidR="00D86EC8" w:rsidRDefault="00D86EC8" w:rsidP="00601D14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CFF0" w14:textId="341A38E3" w:rsidR="00D86EC8" w:rsidRDefault="00601D14" w:rsidP="00403D6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86EC8">
              <w:rPr>
                <w:rFonts w:ascii="Calibri" w:eastAsia="Cambria" w:hAnsi="Calibri" w:cs="Calibri"/>
                <w:lang w:val="en-ZA"/>
              </w:rPr>
              <w:t>Learner is progressing well in class.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036D" w14:textId="06203AE4" w:rsidR="00D86EC8" w:rsidRDefault="00601D14" w:rsidP="00403D6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7BF50" w14:textId="77777777" w:rsidR="00601D14" w:rsidRDefault="00601D14" w:rsidP="00403D6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86EC8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64D2E6EA" w14:textId="77777777" w:rsidR="00601D14" w:rsidRDefault="00601D14" w:rsidP="00403D6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86EC8">
              <w:rPr>
                <w:rFonts w:ascii="Calibri" w:eastAsia="Cambria" w:hAnsi="Calibri" w:cs="Calibri"/>
              </w:rPr>
              <w:t>submitted practical activities</w:t>
            </w:r>
            <w:r w:rsidR="00D86EC8">
              <w:rPr>
                <w:rFonts w:ascii="Calibri" w:eastAsia="Cambria" w:hAnsi="Calibri" w:cs="Calibri"/>
                <w:lang w:val="en-ZA"/>
              </w:rPr>
              <w:t>.</w:t>
            </w:r>
            <w:r w:rsidR="00D86EC8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77BB533F" w14:textId="55396723" w:rsidR="00D86EC8" w:rsidRDefault="00601D14" w:rsidP="00403D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86EC8">
              <w:rPr>
                <w:rFonts w:ascii="Calibri" w:eastAsia="Cambria" w:hAnsi="Calibri" w:cs="Calibri"/>
              </w:rPr>
              <w:t>Unit Standard:</w:t>
            </w:r>
            <w:r w:rsidR="00D86EC8"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</w:tc>
      </w:tr>
      <w:tr w:rsidR="00D86EC8" w14:paraId="3C635B1F" w14:textId="77777777" w:rsidTr="00601D14">
        <w:trPr>
          <w:trHeight w:val="64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4632" w14:textId="77777777" w:rsidR="00D86EC8" w:rsidRDefault="00D86EC8" w:rsidP="00403D6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98E54" w14:textId="77777777" w:rsidR="00D86EC8" w:rsidRDefault="00D86EC8" w:rsidP="00403D6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62621" w14:textId="301EB3D4" w:rsidR="00D86EC8" w:rsidRPr="008B3A66" w:rsidRDefault="00253684" w:rsidP="00403D6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2A6EC" w14:textId="5FBBF5C8" w:rsidR="00D86EC8" w:rsidRPr="00127CE7" w:rsidRDefault="00D86EC8" w:rsidP="00601D1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105B8" w14:textId="77777777" w:rsidR="00601D14" w:rsidRDefault="00601D14" w:rsidP="00403D6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86EC8">
              <w:rPr>
                <w:rFonts w:ascii="Calibri" w:eastAsia="Cambria" w:hAnsi="Calibri" w:cs="Calibri"/>
                <w:lang w:val="en-ZA"/>
              </w:rPr>
              <w:t xml:space="preserve">Learner is improving in </w:t>
            </w:r>
          </w:p>
          <w:p w14:paraId="4F8A6667" w14:textId="62809B0A" w:rsidR="00D86EC8" w:rsidRDefault="00601D14" w:rsidP="00403D6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86EC8">
              <w:rPr>
                <w:rFonts w:ascii="Calibri" w:eastAsia="Cambria" w:hAnsi="Calibri" w:cs="Calibri"/>
                <w:lang w:val="en-ZA"/>
              </w:rPr>
              <w:t>participating in class.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75FE1" w14:textId="20FF492F" w:rsidR="00D86EC8" w:rsidRDefault="00601D14" w:rsidP="00403D6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233B" w14:textId="77777777" w:rsidR="00601D14" w:rsidRDefault="00601D14" w:rsidP="00403D6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86EC8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04327FDC" w14:textId="77777777" w:rsidR="00601D14" w:rsidRDefault="00601D14" w:rsidP="00403D6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86EC8">
              <w:rPr>
                <w:rFonts w:ascii="Calibri" w:eastAsia="Cambria" w:hAnsi="Calibri" w:cs="Calibri"/>
              </w:rPr>
              <w:t>submitted practical activities</w:t>
            </w:r>
            <w:r w:rsidR="00D86EC8">
              <w:rPr>
                <w:rFonts w:ascii="Calibri" w:eastAsia="Cambria" w:hAnsi="Calibri" w:cs="Calibri"/>
                <w:lang w:val="en-ZA"/>
              </w:rPr>
              <w:t>.</w:t>
            </w:r>
            <w:r w:rsidR="00D86EC8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6375E1C6" w14:textId="1C849CE0" w:rsidR="00D86EC8" w:rsidRDefault="00601D14" w:rsidP="00403D6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86EC8">
              <w:rPr>
                <w:rFonts w:ascii="Calibri" w:eastAsia="Cambria" w:hAnsi="Calibri" w:cs="Calibri"/>
              </w:rPr>
              <w:t>Unit Standard:</w:t>
            </w:r>
            <w:r w:rsidR="00D86EC8">
              <w:rPr>
                <w:rFonts w:ascii="Calibri" w:eastAsia="Cambria" w:hAnsi="Calibri" w:cs="Calibri"/>
                <w:lang w:val="en-ZA" w:eastAsia="zh-CN"/>
              </w:rPr>
              <w:t>119674</w:t>
            </w:r>
          </w:p>
        </w:tc>
      </w:tr>
    </w:tbl>
    <w:p w14:paraId="2A10AB9F" w14:textId="6E1704E7" w:rsidR="00D86EC8" w:rsidRDefault="00D86EC8" w:rsidP="006A41F4">
      <w:pPr>
        <w:rPr>
          <w:rFonts w:ascii="Calibri" w:hAnsi="Calibri" w:cs="Calibri"/>
        </w:rPr>
      </w:pPr>
    </w:p>
    <w:p w14:paraId="0424041D" w14:textId="53567419" w:rsidR="00D86EC8" w:rsidRDefault="00D86EC8" w:rsidP="006A41F4">
      <w:pPr>
        <w:rPr>
          <w:rFonts w:ascii="Calibri" w:hAnsi="Calibri" w:cs="Calibri"/>
        </w:rPr>
      </w:pPr>
    </w:p>
    <w:p w14:paraId="36B0BC8C" w14:textId="5BCA4B1F" w:rsidR="00D86EC8" w:rsidRDefault="00D86EC8" w:rsidP="006A41F4">
      <w:pPr>
        <w:rPr>
          <w:rFonts w:ascii="Calibri" w:hAnsi="Calibri" w:cs="Calibri"/>
        </w:rPr>
      </w:pPr>
    </w:p>
    <w:p w14:paraId="7AB0C631" w14:textId="46C23490" w:rsidR="00D86EC8" w:rsidRDefault="00D86EC8" w:rsidP="006A41F4">
      <w:pPr>
        <w:rPr>
          <w:rFonts w:ascii="Calibri" w:hAnsi="Calibri" w:cs="Calibri"/>
        </w:rPr>
      </w:pPr>
    </w:p>
    <w:p w14:paraId="236749C3" w14:textId="4486C6A4" w:rsidR="00D86EC8" w:rsidRDefault="00D86EC8" w:rsidP="006A41F4">
      <w:pPr>
        <w:rPr>
          <w:rFonts w:ascii="Calibri" w:hAnsi="Calibri" w:cs="Calibri"/>
        </w:rPr>
      </w:pPr>
    </w:p>
    <w:p w14:paraId="017F5068" w14:textId="718CBA05" w:rsidR="00D86EC8" w:rsidRDefault="00D86EC8" w:rsidP="006A41F4">
      <w:pPr>
        <w:rPr>
          <w:rFonts w:ascii="Calibri" w:hAnsi="Calibri" w:cs="Calibri"/>
        </w:rPr>
      </w:pPr>
    </w:p>
    <w:p w14:paraId="3EC93672" w14:textId="04CF9F46" w:rsidR="008A4DE3" w:rsidRDefault="008A4DE3" w:rsidP="006A41F4">
      <w:pPr>
        <w:rPr>
          <w:rFonts w:ascii="Calibri" w:hAnsi="Calibri" w:cs="Calibri"/>
        </w:rPr>
      </w:pPr>
    </w:p>
    <w:p w14:paraId="2C1DE8E4" w14:textId="38A97BBE" w:rsidR="008A4DE3" w:rsidRDefault="008A4DE3" w:rsidP="006A41F4">
      <w:pPr>
        <w:rPr>
          <w:rFonts w:ascii="Calibri" w:hAnsi="Calibri" w:cs="Calibri"/>
        </w:rPr>
      </w:pPr>
    </w:p>
    <w:p w14:paraId="58FCF50C" w14:textId="65E048A2" w:rsidR="008A4DE3" w:rsidRDefault="008A4DE3" w:rsidP="006A41F4">
      <w:pPr>
        <w:rPr>
          <w:rFonts w:ascii="Calibri" w:hAnsi="Calibri" w:cs="Calibri"/>
        </w:rPr>
      </w:pPr>
    </w:p>
    <w:p w14:paraId="684F4CCF" w14:textId="31BDE9B2" w:rsidR="008A4DE3" w:rsidRDefault="008A4DE3" w:rsidP="006A41F4">
      <w:pPr>
        <w:rPr>
          <w:rFonts w:ascii="Calibri" w:hAnsi="Calibri" w:cs="Calibri"/>
        </w:rPr>
      </w:pPr>
    </w:p>
    <w:p w14:paraId="5DBB329F" w14:textId="41B144D4" w:rsidR="008A4DE3" w:rsidRDefault="008A4DE3" w:rsidP="006A41F4">
      <w:pPr>
        <w:rPr>
          <w:rFonts w:ascii="Calibri" w:hAnsi="Calibri" w:cs="Calibri"/>
        </w:rPr>
      </w:pPr>
    </w:p>
    <w:p w14:paraId="48AA40DF" w14:textId="4F56EE12" w:rsidR="008A4DE3" w:rsidRDefault="008A4DE3" w:rsidP="006A41F4">
      <w:pPr>
        <w:rPr>
          <w:rFonts w:ascii="Calibri" w:hAnsi="Calibri" w:cs="Calibri"/>
        </w:rPr>
      </w:pPr>
    </w:p>
    <w:p w14:paraId="54F8108A" w14:textId="0C609756" w:rsidR="008A4DE3" w:rsidRDefault="008A4DE3" w:rsidP="006A41F4">
      <w:pPr>
        <w:rPr>
          <w:rFonts w:ascii="Calibri" w:hAnsi="Calibri" w:cs="Calibri"/>
        </w:rPr>
      </w:pPr>
    </w:p>
    <w:p w14:paraId="44ACF0B1" w14:textId="1AC6FC87" w:rsidR="008A4DE3" w:rsidRDefault="008A4DE3" w:rsidP="006A41F4">
      <w:pPr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897"/>
        <w:tblW w:w="15026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1276"/>
        <w:gridCol w:w="1417"/>
        <w:gridCol w:w="2977"/>
        <w:gridCol w:w="1559"/>
        <w:gridCol w:w="5245"/>
      </w:tblGrid>
      <w:tr w:rsidR="008A4DE3" w14:paraId="0D22F3F5" w14:textId="77777777" w:rsidTr="0010195F">
        <w:trPr>
          <w:gridAfter w:val="2"/>
          <w:wAfter w:w="6804" w:type="dxa"/>
          <w:trHeight w:val="608"/>
        </w:trPr>
        <w:tc>
          <w:tcPr>
            <w:tcW w:w="82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E9CF90" w14:textId="64A141D2" w:rsidR="008A4DE3" w:rsidRDefault="005D4DEB" w:rsidP="0010195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05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53CCBEF9" w14:textId="1CE63A9A" w:rsidR="008A4DE3" w:rsidRDefault="005D4DEB" w:rsidP="0010195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0C73371" w14:textId="039C6A7E" w:rsidR="008A4DE3" w:rsidRDefault="005D4DEB" w:rsidP="0010195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(7469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)</w:t>
            </w:r>
          </w:p>
          <w:p w14:paraId="5C62039F" w14:textId="77777777" w:rsidR="008A4DE3" w:rsidRDefault="005D4DEB" w:rsidP="0010195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250D5FDA" w14:textId="0563AFF5" w:rsidR="00601D14" w:rsidRDefault="00601D14" w:rsidP="0010195F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A4DE3" w14:paraId="20BAD845" w14:textId="77777777" w:rsidTr="0010195F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0F5B59B" w14:textId="77777777" w:rsidR="008A4DE3" w:rsidRDefault="008A4DE3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D44A63E" w14:textId="77777777" w:rsidR="008A4DE3" w:rsidRDefault="008A4DE3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DAA7570" w14:textId="77777777" w:rsidR="008A4DE3" w:rsidRDefault="008A4DE3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680627" w14:textId="77777777" w:rsidR="008A4DE3" w:rsidRDefault="008A4DE3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C0F669" w14:textId="77777777" w:rsidR="008A4DE3" w:rsidRDefault="008A4DE3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B9F7BA" w14:textId="77777777" w:rsidR="008A4DE3" w:rsidRDefault="008A4DE3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6195C1" w14:textId="77777777" w:rsidR="008A4DE3" w:rsidRDefault="008A4DE3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A4DE3" w14:paraId="662AD35F" w14:textId="77777777" w:rsidTr="00601D14">
        <w:trPr>
          <w:trHeight w:val="9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0789A9" w14:textId="77777777" w:rsidR="008A4DE3" w:rsidRDefault="008A4DE3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38F3E2" w14:textId="77777777" w:rsidR="008A4DE3" w:rsidRDefault="008A4DE3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2F0F6A0" w14:textId="152D615E" w:rsidR="008A4DE3" w:rsidRDefault="00253684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1322394" w14:textId="558629BE" w:rsidR="008A4DE3" w:rsidRDefault="00BA39F2" w:rsidP="00601D1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8A4DE3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DF31AB6" w14:textId="77777777" w:rsidR="00601D14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8A4DE3"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877AF4">
              <w:rPr>
                <w:rFonts w:ascii="Calibri" w:eastAsia="Cambria" w:hAnsi="Calibri" w:cs="Calibri"/>
                <w:lang w:val="en-ZA"/>
              </w:rPr>
              <w:t xml:space="preserve">sets an example of </w:t>
            </w:r>
          </w:p>
          <w:p w14:paraId="6B8BBB3B" w14:textId="39CD6A2C" w:rsidR="008A4DE3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877AF4">
              <w:rPr>
                <w:rFonts w:ascii="Calibri" w:eastAsia="Cambria" w:hAnsi="Calibri" w:cs="Calibri"/>
                <w:lang w:val="en-ZA"/>
              </w:rPr>
              <w:t>excellence in class</w:t>
            </w:r>
            <w:r w:rsidR="008A4DE3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A9AB7CC" w14:textId="45CB4C5E" w:rsidR="008A4DE3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A5250BE" w14:textId="77777777" w:rsidR="00601D14" w:rsidRDefault="00601D14" w:rsidP="00601D1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8A4DE3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0FDA8B6B" w14:textId="77777777" w:rsidR="00601D14" w:rsidRDefault="00601D14" w:rsidP="00601D1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8A4DE3">
              <w:rPr>
                <w:rFonts w:ascii="Calibri" w:eastAsia="Cambria" w:hAnsi="Calibri" w:cs="Calibri"/>
              </w:rPr>
              <w:t>submitted practical activities</w:t>
            </w:r>
            <w:r w:rsidR="008A4DE3">
              <w:rPr>
                <w:rFonts w:ascii="Calibri" w:eastAsia="Cambria" w:hAnsi="Calibri" w:cs="Calibri"/>
                <w:lang w:val="en-ZA"/>
              </w:rPr>
              <w:t>.</w:t>
            </w:r>
            <w:r w:rsidR="008A4DE3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4C8A0691" w14:textId="24D183D5" w:rsidR="008A4DE3" w:rsidRDefault="00601D14" w:rsidP="00601D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8A4DE3">
              <w:rPr>
                <w:rFonts w:ascii="Calibri" w:eastAsia="Cambria" w:hAnsi="Calibri" w:cs="Calibri"/>
              </w:rPr>
              <w:t>Unit Standard:</w:t>
            </w:r>
            <w:r w:rsidR="008A4DE3">
              <w:rPr>
                <w:rFonts w:ascii="Calibri" w:eastAsia="Cambria" w:hAnsi="Calibri" w:cs="Calibri"/>
                <w:lang w:val="en-ZA" w:eastAsia="zh-CN"/>
              </w:rPr>
              <w:t xml:space="preserve"> 7469</w:t>
            </w:r>
          </w:p>
        </w:tc>
      </w:tr>
      <w:tr w:rsidR="008A4DE3" w14:paraId="1B586619" w14:textId="77777777" w:rsidTr="00601D14">
        <w:trPr>
          <w:trHeight w:val="4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BD688" w14:textId="77777777" w:rsidR="008A4DE3" w:rsidRDefault="008A4DE3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1CBEA" w14:textId="77777777" w:rsidR="008A4DE3" w:rsidRDefault="008A4DE3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8A5CD" w14:textId="70B43A1C" w:rsidR="008A4DE3" w:rsidRDefault="00253684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C728" w14:textId="2ECD85C7" w:rsidR="008A4DE3" w:rsidRDefault="00601D14" w:rsidP="00601D14">
            <w:pPr>
              <w:tabs>
                <w:tab w:val="left" w:pos="510"/>
                <w:tab w:val="center" w:pos="703"/>
              </w:tabs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ab/>
            </w:r>
            <w:r w:rsidR="00BA39F2">
              <w:rPr>
                <w:rFonts w:ascii="Calibri" w:eastAsia="Cambria" w:hAnsi="Calibri" w:cs="Calibri"/>
                <w:lang w:val="en-ZA"/>
              </w:rPr>
              <w:t>20</w:t>
            </w:r>
            <w:r w:rsidR="008A4DE3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D375" w14:textId="77777777" w:rsidR="00601D14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8A4DE3"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877AF4">
              <w:rPr>
                <w:rFonts w:ascii="Calibri" w:eastAsia="Cambria" w:hAnsi="Calibri" w:cs="Calibri"/>
                <w:lang w:val="en-ZA"/>
              </w:rPr>
              <w:t xml:space="preserve">is always up to date with </w:t>
            </w:r>
          </w:p>
          <w:p w14:paraId="4FDC29E3" w14:textId="09F80AB4" w:rsidR="008A4DE3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877AF4">
              <w:rPr>
                <w:rFonts w:ascii="Calibri" w:eastAsia="Cambria" w:hAnsi="Calibri" w:cs="Calibri"/>
                <w:lang w:val="en-ZA"/>
              </w:rPr>
              <w:t>his work</w:t>
            </w:r>
            <w:r w:rsidR="008A4DE3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D9EF" w14:textId="2E410DC3" w:rsidR="008A4DE3" w:rsidRDefault="00601D14" w:rsidP="00601D1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F5EE7" w14:textId="77777777" w:rsidR="00601D14" w:rsidRDefault="00601D14" w:rsidP="00601D14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8A4DE3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349F34D6" w14:textId="77777777" w:rsidR="00601D14" w:rsidRDefault="00601D14" w:rsidP="00601D14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8A4DE3">
              <w:rPr>
                <w:rFonts w:ascii="Calibri" w:eastAsia="Cambria" w:hAnsi="Calibri" w:cs="Calibri"/>
              </w:rPr>
              <w:t>submitted practical activities</w:t>
            </w:r>
            <w:r w:rsidR="008A4DE3">
              <w:rPr>
                <w:rFonts w:ascii="Calibri" w:eastAsia="Cambria" w:hAnsi="Calibri" w:cs="Calibri"/>
                <w:lang w:val="en-ZA"/>
              </w:rPr>
              <w:t>.</w:t>
            </w:r>
            <w:r w:rsidR="008A4DE3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489871F3" w14:textId="7B6299A7" w:rsidR="008A4DE3" w:rsidRDefault="00601D14" w:rsidP="00601D1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8A4DE3">
              <w:rPr>
                <w:rFonts w:ascii="Calibri" w:eastAsia="Cambria" w:hAnsi="Calibri" w:cs="Calibri"/>
              </w:rPr>
              <w:t>Unit Standard:</w:t>
            </w:r>
            <w:r w:rsidR="008A4DE3">
              <w:rPr>
                <w:rFonts w:ascii="Calibri" w:eastAsia="Cambria" w:hAnsi="Calibri" w:cs="Calibri"/>
                <w:lang w:val="en-ZA" w:eastAsia="zh-CN"/>
              </w:rPr>
              <w:t xml:space="preserve">  7469</w:t>
            </w:r>
          </w:p>
        </w:tc>
      </w:tr>
      <w:tr w:rsidR="008A4DE3" w14:paraId="1FDFCF55" w14:textId="77777777" w:rsidTr="00601D14">
        <w:trPr>
          <w:trHeight w:val="6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995C" w14:textId="77777777" w:rsidR="008A4DE3" w:rsidRDefault="008A4DE3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534D1" w14:textId="77777777" w:rsidR="008A4DE3" w:rsidRDefault="008A4DE3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7F9F6" w14:textId="4E341E8D" w:rsidR="008A4DE3" w:rsidRDefault="00253684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E4394" w14:textId="284D6193" w:rsidR="008A4DE3" w:rsidRDefault="00BA39F2" w:rsidP="00601D1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8A4DE3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9C98F" w14:textId="77777777" w:rsidR="00601D14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8A4DE3"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877AF4">
              <w:rPr>
                <w:rFonts w:ascii="Calibri" w:eastAsia="Cambria" w:hAnsi="Calibri" w:cs="Calibri"/>
                <w:lang w:val="en-ZA"/>
              </w:rPr>
              <w:t xml:space="preserve">completes every activity on </w:t>
            </w:r>
          </w:p>
          <w:p w14:paraId="44A37F6C" w14:textId="6F02600E" w:rsidR="008A4DE3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877AF4">
              <w:rPr>
                <w:rFonts w:ascii="Calibri" w:eastAsia="Cambria" w:hAnsi="Calibri" w:cs="Calibri"/>
                <w:lang w:val="en-ZA"/>
              </w:rPr>
              <w:t>time</w:t>
            </w:r>
            <w:r w:rsidR="008A4DE3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C3969" w14:textId="0F5DA6D8" w:rsidR="008A4DE3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EA283" w14:textId="77777777" w:rsidR="00601D14" w:rsidRDefault="00601D14" w:rsidP="00601D1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8A4DE3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342429BF" w14:textId="77777777" w:rsidR="00601D14" w:rsidRDefault="00601D14" w:rsidP="00601D1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8A4DE3">
              <w:rPr>
                <w:rFonts w:ascii="Calibri" w:eastAsia="Cambria" w:hAnsi="Calibri" w:cs="Calibri"/>
              </w:rPr>
              <w:t>submitted practical activities</w:t>
            </w:r>
            <w:r w:rsidR="008A4DE3">
              <w:rPr>
                <w:rFonts w:ascii="Calibri" w:eastAsia="Cambria" w:hAnsi="Calibri" w:cs="Calibri"/>
                <w:lang w:val="en-ZA"/>
              </w:rPr>
              <w:t>.</w:t>
            </w:r>
            <w:r w:rsidR="008A4DE3">
              <w:rPr>
                <w:rFonts w:ascii="Calibri" w:eastAsia="Cambria" w:hAnsi="Calibri" w:cs="Calibri"/>
              </w:rPr>
              <w:t xml:space="preserve"> The learner is up-to-date with </w:t>
            </w:r>
          </w:p>
          <w:p w14:paraId="20134F8E" w14:textId="395A34E9" w:rsidR="008A4DE3" w:rsidRDefault="00601D14" w:rsidP="00601D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8A4DE3">
              <w:rPr>
                <w:rFonts w:ascii="Calibri" w:eastAsia="Cambria" w:hAnsi="Calibri" w:cs="Calibri"/>
              </w:rPr>
              <w:t>Unit Standard:</w:t>
            </w:r>
            <w:r w:rsidR="008A4DE3">
              <w:rPr>
                <w:rFonts w:ascii="Calibri" w:eastAsia="Cambria" w:hAnsi="Calibri" w:cs="Calibri"/>
                <w:lang w:val="en-ZA" w:eastAsia="zh-CN"/>
              </w:rPr>
              <w:t xml:space="preserve">  7469</w:t>
            </w:r>
          </w:p>
        </w:tc>
      </w:tr>
      <w:tr w:rsidR="008A4DE3" w14:paraId="5C2F15FA" w14:textId="77777777" w:rsidTr="00601D14">
        <w:trPr>
          <w:trHeight w:val="64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1B410" w14:textId="77777777" w:rsidR="008A4DE3" w:rsidRDefault="008A4DE3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5AEE3" w14:textId="77777777" w:rsidR="008A4DE3" w:rsidRDefault="008A4DE3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33BF1" w14:textId="47A372FD" w:rsidR="008A4DE3" w:rsidRPr="008B3A66" w:rsidRDefault="00253684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FE448" w14:textId="2A6E5C04" w:rsidR="008A4DE3" w:rsidRPr="00127CE7" w:rsidRDefault="00BA39F2" w:rsidP="00601D1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8A4DE3">
              <w:rPr>
                <w:rFonts w:ascii="Calibri" w:eastAsia="Cambria" w:hAnsi="Calibri" w:cs="Calibri"/>
                <w:lang w:val="en-ZA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7668A" w14:textId="77777777" w:rsidR="00601D14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8A4DE3">
              <w:rPr>
                <w:rFonts w:ascii="Calibri" w:eastAsia="Cambria" w:hAnsi="Calibri" w:cs="Calibri"/>
                <w:lang w:val="en-ZA"/>
              </w:rPr>
              <w:t xml:space="preserve">Learner is improving in </w:t>
            </w:r>
          </w:p>
          <w:p w14:paraId="2C654C8A" w14:textId="583F1D35" w:rsidR="008A4DE3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8A4DE3">
              <w:rPr>
                <w:rFonts w:ascii="Calibri" w:eastAsia="Cambria" w:hAnsi="Calibri" w:cs="Calibri"/>
                <w:lang w:val="en-ZA"/>
              </w:rPr>
              <w:t>participating in class.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60E51" w14:textId="47C05A9D" w:rsidR="008A4DE3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A39F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93115" w14:textId="77777777" w:rsidR="00601D14" w:rsidRDefault="00601D14" w:rsidP="00601D1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8A4DE3">
              <w:rPr>
                <w:rFonts w:ascii="Calibri" w:eastAsia="Cambria" w:hAnsi="Calibri" w:cs="Calibri"/>
              </w:rPr>
              <w:t xml:space="preserve">POE Build up Progress is going on as scheduled. Learner </w:t>
            </w:r>
          </w:p>
          <w:p w14:paraId="6F9AE0B3" w14:textId="77777777" w:rsidR="00601D14" w:rsidRDefault="00601D14" w:rsidP="00601D1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8A4DE3">
              <w:rPr>
                <w:rFonts w:ascii="Calibri" w:eastAsia="Cambria" w:hAnsi="Calibri" w:cs="Calibri"/>
              </w:rPr>
              <w:t>submitted practical activities</w:t>
            </w:r>
            <w:r w:rsidR="008A4DE3">
              <w:rPr>
                <w:rFonts w:ascii="Calibri" w:eastAsia="Cambria" w:hAnsi="Calibri" w:cs="Calibri"/>
                <w:lang w:val="en-ZA"/>
              </w:rPr>
              <w:t>.</w:t>
            </w:r>
            <w:r w:rsidR="008A4DE3">
              <w:rPr>
                <w:rFonts w:ascii="Calibri" w:eastAsia="Cambria" w:hAnsi="Calibri" w:cs="Calibri"/>
              </w:rPr>
              <w:t xml:space="preserve"> The learner is up-to-date with </w:t>
            </w:r>
            <w:r>
              <w:rPr>
                <w:rFonts w:ascii="Calibri" w:eastAsia="Cambria" w:hAnsi="Calibri" w:cs="Calibri"/>
              </w:rPr>
              <w:t xml:space="preserve"> </w:t>
            </w:r>
          </w:p>
          <w:p w14:paraId="45D01E81" w14:textId="40ADE313" w:rsidR="008A4DE3" w:rsidRDefault="00601D14" w:rsidP="00601D1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8A4DE3">
              <w:rPr>
                <w:rFonts w:ascii="Calibri" w:eastAsia="Cambria" w:hAnsi="Calibri" w:cs="Calibri"/>
              </w:rPr>
              <w:t>Unit Standard:</w:t>
            </w:r>
            <w:r w:rsidR="008A4DE3">
              <w:rPr>
                <w:rFonts w:ascii="Calibri" w:eastAsia="Cambria" w:hAnsi="Calibri" w:cs="Calibri"/>
                <w:lang w:val="en-ZA" w:eastAsia="zh-CN"/>
              </w:rPr>
              <w:t xml:space="preserve"> 7469</w:t>
            </w:r>
          </w:p>
        </w:tc>
      </w:tr>
    </w:tbl>
    <w:p w14:paraId="1FF5CA72" w14:textId="77777777" w:rsidR="008A4DE3" w:rsidRDefault="008A4DE3" w:rsidP="006A41F4">
      <w:pPr>
        <w:rPr>
          <w:rFonts w:ascii="Calibri" w:hAnsi="Calibri" w:cs="Calibri"/>
        </w:rPr>
      </w:pPr>
    </w:p>
    <w:p w14:paraId="16A860B6" w14:textId="56C3733A" w:rsidR="00D86EC8" w:rsidRDefault="00D86EC8" w:rsidP="006A41F4">
      <w:pPr>
        <w:rPr>
          <w:rFonts w:ascii="Calibri" w:hAnsi="Calibri" w:cs="Calibri"/>
        </w:rPr>
      </w:pPr>
    </w:p>
    <w:p w14:paraId="23286997" w14:textId="1A5F4039" w:rsidR="00D86EC8" w:rsidRDefault="00D86EC8" w:rsidP="006A41F4">
      <w:pPr>
        <w:rPr>
          <w:rFonts w:ascii="Calibri" w:hAnsi="Calibri" w:cs="Calibri"/>
        </w:rPr>
      </w:pPr>
    </w:p>
    <w:p w14:paraId="532F8813" w14:textId="75EC62FE" w:rsidR="00D86EC8" w:rsidRDefault="00D86EC8" w:rsidP="006A41F4">
      <w:pPr>
        <w:rPr>
          <w:rFonts w:ascii="Calibri" w:hAnsi="Calibri" w:cs="Calibri"/>
        </w:rPr>
      </w:pPr>
    </w:p>
    <w:p w14:paraId="089E8FBB" w14:textId="15DD2A2D" w:rsidR="00773432" w:rsidRDefault="00773432" w:rsidP="006A41F4">
      <w:pPr>
        <w:rPr>
          <w:rFonts w:ascii="Calibri" w:hAnsi="Calibri" w:cs="Calibri"/>
        </w:rPr>
      </w:pPr>
    </w:p>
    <w:p w14:paraId="60A7CF2C" w14:textId="2E6C829C" w:rsidR="00773432" w:rsidRDefault="00773432" w:rsidP="006A41F4">
      <w:pPr>
        <w:rPr>
          <w:rFonts w:ascii="Calibri" w:hAnsi="Calibri" w:cs="Calibri"/>
        </w:rPr>
      </w:pPr>
    </w:p>
    <w:p w14:paraId="13DB5592" w14:textId="581B2FE9" w:rsidR="00773432" w:rsidRDefault="00773432" w:rsidP="006A41F4">
      <w:pPr>
        <w:rPr>
          <w:rFonts w:ascii="Calibri" w:hAnsi="Calibri" w:cs="Calibri"/>
        </w:rPr>
      </w:pPr>
    </w:p>
    <w:p w14:paraId="2609D84F" w14:textId="34AA50F7" w:rsidR="00773432" w:rsidRDefault="00773432" w:rsidP="006A41F4">
      <w:pPr>
        <w:rPr>
          <w:rFonts w:ascii="Calibri" w:hAnsi="Calibri" w:cs="Calibri"/>
        </w:rPr>
      </w:pPr>
    </w:p>
    <w:p w14:paraId="04F0EAA7" w14:textId="56A06061" w:rsidR="00773432" w:rsidRDefault="00773432" w:rsidP="006A41F4">
      <w:pPr>
        <w:rPr>
          <w:rFonts w:ascii="Calibri" w:hAnsi="Calibri" w:cs="Calibri"/>
        </w:rPr>
      </w:pPr>
    </w:p>
    <w:p w14:paraId="619E5B34" w14:textId="60EEFBB1" w:rsidR="00773432" w:rsidRDefault="00773432" w:rsidP="006A41F4">
      <w:pPr>
        <w:rPr>
          <w:rFonts w:ascii="Calibri" w:hAnsi="Calibri" w:cs="Calibri"/>
        </w:rPr>
      </w:pPr>
    </w:p>
    <w:p w14:paraId="4B3A8DA4" w14:textId="7EF9CEA8" w:rsidR="00773432" w:rsidRDefault="00773432" w:rsidP="006A41F4">
      <w:pPr>
        <w:rPr>
          <w:rFonts w:ascii="Calibri" w:hAnsi="Calibri" w:cs="Calibri"/>
        </w:rPr>
      </w:pPr>
    </w:p>
    <w:p w14:paraId="5079F033" w14:textId="56792E84" w:rsidR="00773432" w:rsidRDefault="00773432" w:rsidP="006A41F4">
      <w:pPr>
        <w:rPr>
          <w:rFonts w:ascii="Calibri" w:hAnsi="Calibri" w:cs="Calibri"/>
        </w:rPr>
      </w:pPr>
    </w:p>
    <w:p w14:paraId="01FA55A0" w14:textId="44FCD178" w:rsidR="00773432" w:rsidRDefault="00773432" w:rsidP="006A41F4">
      <w:pPr>
        <w:rPr>
          <w:rFonts w:ascii="Calibri" w:hAnsi="Calibri" w:cs="Calibri"/>
        </w:rPr>
      </w:pPr>
    </w:p>
    <w:p w14:paraId="31FCC1AF" w14:textId="5DC272E7" w:rsidR="00773432" w:rsidRDefault="00773432" w:rsidP="006A41F4">
      <w:pPr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897"/>
        <w:tblW w:w="15026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1276"/>
        <w:gridCol w:w="1417"/>
        <w:gridCol w:w="2977"/>
        <w:gridCol w:w="1559"/>
        <w:gridCol w:w="5245"/>
      </w:tblGrid>
      <w:tr w:rsidR="00773432" w14:paraId="090E7E9D" w14:textId="77777777" w:rsidTr="0010195F">
        <w:trPr>
          <w:gridAfter w:val="2"/>
          <w:wAfter w:w="6804" w:type="dxa"/>
          <w:trHeight w:val="608"/>
        </w:trPr>
        <w:tc>
          <w:tcPr>
            <w:tcW w:w="82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59BCF3" w14:textId="77777777" w:rsidR="00A34D65" w:rsidRDefault="00A34D65" w:rsidP="0010195F">
            <w:pPr>
              <w:rPr>
                <w:rFonts w:ascii="Calibri" w:eastAsia="Cambria" w:hAnsi="Calibri" w:cs="Calibri"/>
                <w:b/>
              </w:rPr>
            </w:pPr>
          </w:p>
          <w:p w14:paraId="2C29D70A" w14:textId="005B8A50" w:rsidR="00773432" w:rsidRDefault="00A34D65" w:rsidP="0010195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773432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773432">
              <w:rPr>
                <w:rFonts w:ascii="Calibri" w:eastAsia="Cambria" w:hAnsi="Calibri" w:cs="Calibri"/>
                <w:b/>
                <w:lang w:val="en-ZA"/>
              </w:rPr>
              <w:t>12</w:t>
            </w:r>
            <w:r w:rsidR="00773432">
              <w:rPr>
                <w:rFonts w:ascii="Calibri" w:eastAsia="Cambria" w:hAnsi="Calibri" w:cs="Calibri"/>
                <w:b/>
              </w:rPr>
              <w:t>/</w:t>
            </w:r>
            <w:r w:rsidR="00773432">
              <w:rPr>
                <w:rFonts w:ascii="Calibri" w:eastAsia="Cambria" w:hAnsi="Calibri" w:cs="Calibri"/>
                <w:b/>
                <w:lang w:val="en-ZA"/>
              </w:rPr>
              <w:t>07</w:t>
            </w:r>
            <w:r w:rsidR="00773432">
              <w:rPr>
                <w:rFonts w:ascii="Calibri" w:eastAsia="Cambria" w:hAnsi="Calibri" w:cs="Calibri"/>
                <w:b/>
              </w:rPr>
              <w:t>/2023</w:t>
            </w:r>
          </w:p>
          <w:p w14:paraId="5C2B7046" w14:textId="5206881B" w:rsidR="00773432" w:rsidRDefault="00A34D65" w:rsidP="0010195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773432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773432"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97F1EE0" w14:textId="41CD649C" w:rsidR="00773432" w:rsidRDefault="00A34D65" w:rsidP="0010195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773432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773432">
              <w:rPr>
                <w:rFonts w:ascii="Calibri" w:eastAsia="Cambria" w:hAnsi="Calibri" w:cs="Calibri"/>
                <w:b/>
                <w:lang w:val="en-ZA"/>
              </w:rPr>
              <w:t>LP 3 (9009</w:t>
            </w:r>
            <w:r w:rsidR="00773432">
              <w:rPr>
                <w:rFonts w:ascii="Calibri" w:eastAsia="Cambria" w:hAnsi="Calibri" w:cs="Calibri"/>
                <w:b/>
                <w:lang w:val="en-ZA" w:eastAsia="zh-CN"/>
              </w:rPr>
              <w:t>)</w:t>
            </w:r>
          </w:p>
          <w:p w14:paraId="6CD02B00" w14:textId="4DE16CD1" w:rsidR="00773432" w:rsidRDefault="00A34D65" w:rsidP="0010195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773432">
              <w:rPr>
                <w:rFonts w:ascii="Calibri" w:eastAsia="Cambria" w:hAnsi="Calibri" w:cs="Calibri"/>
                <w:b/>
              </w:rPr>
              <w:t>PROGRAMME: NEW VENTURE CREATION NQF 2</w:t>
            </w:r>
          </w:p>
        </w:tc>
      </w:tr>
      <w:tr w:rsidR="00773432" w14:paraId="35CA4A26" w14:textId="77777777" w:rsidTr="0010195F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C1BF7D3" w14:textId="77777777" w:rsidR="00773432" w:rsidRDefault="00773432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7FF0244" w14:textId="77777777" w:rsidR="00773432" w:rsidRDefault="00773432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06AF69" w14:textId="77777777" w:rsidR="00773432" w:rsidRDefault="00773432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843EA4" w14:textId="77777777" w:rsidR="00773432" w:rsidRDefault="00773432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63D7D8" w14:textId="77777777" w:rsidR="00773432" w:rsidRDefault="00773432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5C5122" w14:textId="77777777" w:rsidR="00773432" w:rsidRDefault="00773432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A1731E" w14:textId="77777777" w:rsidR="00773432" w:rsidRDefault="00773432" w:rsidP="0010195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601D14" w14:paraId="67B9C826" w14:textId="77777777" w:rsidTr="00601D14">
        <w:trPr>
          <w:trHeight w:val="9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8B5E36" w14:textId="77777777" w:rsidR="00601D14" w:rsidRDefault="00601D14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A9FF40" w14:textId="77777777" w:rsidR="00601D14" w:rsidRDefault="00601D14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9B23EF4" w14:textId="7EFF456D" w:rsidR="00601D14" w:rsidRDefault="00253684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625BE21" w14:textId="51ADCF6B" w:rsidR="00601D14" w:rsidRDefault="00601D14" w:rsidP="00601D1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9CFEFBA" w14:textId="77777777" w:rsidR="00601D14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Learner completed summative </w:t>
            </w:r>
          </w:p>
          <w:p w14:paraId="40FBC743" w14:textId="41002990" w:rsidR="00601D14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assessments activities.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61835ED" w14:textId="1A84F371" w:rsidR="00601D14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D457E4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9D97DBF" w14:textId="29472E2D" w:rsidR="00601D14" w:rsidRDefault="00601D14" w:rsidP="00601D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>9009</w:t>
            </w:r>
          </w:p>
        </w:tc>
      </w:tr>
      <w:tr w:rsidR="00601D14" w14:paraId="2FAEAF72" w14:textId="77777777" w:rsidTr="00601D14">
        <w:trPr>
          <w:trHeight w:val="4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049BF" w14:textId="77777777" w:rsidR="00601D14" w:rsidRDefault="00601D14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A0C77" w14:textId="77777777" w:rsidR="00601D14" w:rsidRDefault="00601D14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CF02C" w14:textId="75FDC1BB" w:rsidR="00601D14" w:rsidRDefault="00253684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691A3" w14:textId="77777777" w:rsidR="00601D14" w:rsidRDefault="00601D14" w:rsidP="00601D1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78FE0941" w14:textId="360FBF3A" w:rsidR="00601D14" w:rsidRDefault="00601D14" w:rsidP="00601D1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0A29" w14:textId="513A846F" w:rsidR="00601D14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Learner is progressing well in class.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9100" w14:textId="3BA99EDA" w:rsidR="00601D14" w:rsidRDefault="00601D14" w:rsidP="00601D1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D457E4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06465" w14:textId="613A24DF" w:rsidR="00601D14" w:rsidRDefault="00601D14" w:rsidP="00601D14">
            <w:pPr>
              <w:pStyle w:val="ListParagraph"/>
              <w:ind w:left="0"/>
              <w:contextualSpacing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>9009</w:t>
            </w:r>
          </w:p>
          <w:p w14:paraId="0EB77921" w14:textId="06DB03E0" w:rsidR="00601D14" w:rsidRDefault="00601D14" w:rsidP="00601D1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601D14" w14:paraId="55DB0DE5" w14:textId="77777777" w:rsidTr="00601D14">
        <w:trPr>
          <w:trHeight w:val="6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74B1" w14:textId="77777777" w:rsidR="00601D14" w:rsidRDefault="00601D14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280B1" w14:textId="77777777" w:rsidR="00601D14" w:rsidRDefault="00601D14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F0B3" w14:textId="0BB35ABD" w:rsidR="00601D14" w:rsidRDefault="00253684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1DA2B" w14:textId="77777777" w:rsidR="00601D14" w:rsidRDefault="00601D14" w:rsidP="00601D1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F2B86FA" w14:textId="1C41205E" w:rsidR="00601D14" w:rsidRDefault="00601D14" w:rsidP="00601D1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E0A4" w14:textId="77777777" w:rsidR="00601D14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Learner has positive attitude </w:t>
            </w:r>
          </w:p>
          <w:p w14:paraId="63E5F91D" w14:textId="07EEACF9" w:rsidR="00601D14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towards learning.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2B4A4" w14:textId="33780670" w:rsidR="00601D14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D457E4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B1ACB" w14:textId="77777777" w:rsidR="00601D14" w:rsidRDefault="00601D14" w:rsidP="00601D14">
            <w:pPr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  9009</w:t>
            </w:r>
          </w:p>
          <w:p w14:paraId="7F28A8A7" w14:textId="1251432F" w:rsidR="00601D14" w:rsidRDefault="00601D14" w:rsidP="00601D1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601D14" w14:paraId="7B4E68F9" w14:textId="77777777" w:rsidTr="00601D14">
        <w:trPr>
          <w:trHeight w:val="64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0F484" w14:textId="77777777" w:rsidR="00601D14" w:rsidRDefault="00601D14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13C20" w14:textId="77777777" w:rsidR="00601D14" w:rsidRDefault="00601D14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C7F1B" w14:textId="4D801B23" w:rsidR="00601D14" w:rsidRPr="008B3A66" w:rsidRDefault="00253684" w:rsidP="00601D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4DC5E" w14:textId="77777777" w:rsidR="00601D14" w:rsidRDefault="00601D14" w:rsidP="00601D1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52B6C668" w14:textId="2DF44433" w:rsidR="00601D14" w:rsidRPr="00127CE7" w:rsidRDefault="00601D14" w:rsidP="00601D1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20%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66FD4" w14:textId="32704E46" w:rsidR="00601D14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Learner is doing well in class.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CEF02" w14:textId="2A33481F" w:rsidR="00601D14" w:rsidRDefault="00601D14" w:rsidP="00601D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D457E4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5E8E" w14:textId="77777777" w:rsidR="00601D14" w:rsidRDefault="00601D14" w:rsidP="00601D14">
            <w:pPr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 9009</w:t>
            </w:r>
          </w:p>
          <w:p w14:paraId="4749F525" w14:textId="3EFC81F5" w:rsidR="00601D14" w:rsidRDefault="00601D14" w:rsidP="00601D14">
            <w:pPr>
              <w:rPr>
                <w:rFonts w:ascii="Calibri" w:eastAsia="Cambria" w:hAnsi="Calibri" w:cs="Calibri"/>
              </w:rPr>
            </w:pPr>
          </w:p>
        </w:tc>
      </w:tr>
    </w:tbl>
    <w:p w14:paraId="07BEE056" w14:textId="4C5EE2A2" w:rsidR="00601D14" w:rsidRDefault="00601D14" w:rsidP="006A41F4">
      <w:pPr>
        <w:rPr>
          <w:rFonts w:ascii="Calibri" w:hAnsi="Calibri" w:cs="Calibri"/>
        </w:rPr>
      </w:pPr>
    </w:p>
    <w:p w14:paraId="623DCA30" w14:textId="77777777" w:rsidR="00601D14" w:rsidRPr="00601D14" w:rsidRDefault="00601D14" w:rsidP="00601D14">
      <w:pPr>
        <w:rPr>
          <w:rFonts w:ascii="Calibri" w:hAnsi="Calibri" w:cs="Calibri"/>
        </w:rPr>
      </w:pPr>
    </w:p>
    <w:p w14:paraId="65FF7C6A" w14:textId="77777777" w:rsidR="00601D14" w:rsidRPr="00601D14" w:rsidRDefault="00601D14" w:rsidP="00601D14">
      <w:pPr>
        <w:rPr>
          <w:rFonts w:ascii="Calibri" w:hAnsi="Calibri" w:cs="Calibri"/>
        </w:rPr>
      </w:pPr>
    </w:p>
    <w:p w14:paraId="72FDF453" w14:textId="77777777" w:rsidR="00601D14" w:rsidRPr="00601D14" w:rsidRDefault="00601D14" w:rsidP="00601D14">
      <w:pPr>
        <w:rPr>
          <w:rFonts w:ascii="Calibri" w:hAnsi="Calibri" w:cs="Calibri"/>
        </w:rPr>
      </w:pPr>
    </w:p>
    <w:p w14:paraId="0C80B8CF" w14:textId="77777777" w:rsidR="00601D14" w:rsidRPr="00601D14" w:rsidRDefault="00601D14" w:rsidP="00601D14">
      <w:pPr>
        <w:rPr>
          <w:rFonts w:ascii="Calibri" w:hAnsi="Calibri" w:cs="Calibri"/>
        </w:rPr>
      </w:pPr>
    </w:p>
    <w:p w14:paraId="193B2345" w14:textId="77777777" w:rsidR="00601D14" w:rsidRPr="00601D14" w:rsidRDefault="00601D14" w:rsidP="00601D14">
      <w:pPr>
        <w:rPr>
          <w:rFonts w:ascii="Calibri" w:hAnsi="Calibri" w:cs="Calibri"/>
        </w:rPr>
      </w:pPr>
    </w:p>
    <w:p w14:paraId="76F3789E" w14:textId="44F1C20C" w:rsidR="00601D14" w:rsidRDefault="00601D14" w:rsidP="00601D14">
      <w:pPr>
        <w:rPr>
          <w:rFonts w:ascii="Calibri" w:hAnsi="Calibri" w:cs="Calibri"/>
        </w:rPr>
      </w:pPr>
    </w:p>
    <w:p w14:paraId="09AE2EBD" w14:textId="13EA9962" w:rsidR="00601D14" w:rsidRDefault="00601D14" w:rsidP="00601D14">
      <w:pPr>
        <w:rPr>
          <w:rFonts w:ascii="Calibri" w:hAnsi="Calibri" w:cs="Calibri"/>
        </w:rPr>
      </w:pPr>
    </w:p>
    <w:p w14:paraId="2A0AF4DB" w14:textId="6D07DAD5" w:rsidR="00601D14" w:rsidRDefault="00601D14" w:rsidP="00601D14">
      <w:pPr>
        <w:rPr>
          <w:rFonts w:ascii="Calibri" w:hAnsi="Calibri" w:cs="Calibri"/>
        </w:rPr>
      </w:pPr>
    </w:p>
    <w:p w14:paraId="6163065A" w14:textId="7D7D297F" w:rsidR="00601D14" w:rsidRDefault="00601D14" w:rsidP="00601D14">
      <w:pPr>
        <w:rPr>
          <w:rFonts w:ascii="Calibri" w:hAnsi="Calibri" w:cs="Calibri"/>
        </w:rPr>
      </w:pPr>
    </w:p>
    <w:p w14:paraId="45ADE7DF" w14:textId="1F1C67C8" w:rsidR="00601D14" w:rsidRDefault="00601D14" w:rsidP="00601D14">
      <w:pPr>
        <w:rPr>
          <w:rFonts w:ascii="Calibri" w:hAnsi="Calibri" w:cs="Calibri"/>
        </w:rPr>
      </w:pPr>
    </w:p>
    <w:p w14:paraId="042A1BC0" w14:textId="213F1FAE" w:rsidR="00601D14" w:rsidRDefault="00601D14" w:rsidP="00601D14">
      <w:pPr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897"/>
        <w:tblW w:w="15026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1276"/>
        <w:gridCol w:w="1417"/>
        <w:gridCol w:w="2977"/>
        <w:gridCol w:w="1559"/>
        <w:gridCol w:w="5245"/>
      </w:tblGrid>
      <w:tr w:rsidR="00601D14" w14:paraId="6CE4E9BF" w14:textId="77777777" w:rsidTr="005D44DE">
        <w:trPr>
          <w:gridAfter w:val="2"/>
          <w:wAfter w:w="6804" w:type="dxa"/>
          <w:trHeight w:val="608"/>
        </w:trPr>
        <w:tc>
          <w:tcPr>
            <w:tcW w:w="82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AB10BA" w14:textId="328ACE38" w:rsidR="00601D14" w:rsidRDefault="00601D14" w:rsidP="005D44DE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89297D">
              <w:rPr>
                <w:rFonts w:ascii="Calibri" w:eastAsia="Cambria" w:hAnsi="Calibri" w:cs="Calibri"/>
                <w:b/>
                <w:lang w:val="en-ZA"/>
              </w:rPr>
              <w:t>19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13AD8C09" w14:textId="77777777" w:rsidR="00601D14" w:rsidRDefault="00601D14" w:rsidP="005D44DE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3E1EE4B" w14:textId="6240DE33" w:rsidR="00601D14" w:rsidRDefault="00601D14" w:rsidP="005D44DE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89297D">
              <w:rPr>
                <w:rFonts w:ascii="Calibri" w:eastAsia="Cambria" w:hAnsi="Calibri" w:cs="Calibri"/>
                <w:b/>
                <w:lang w:val="en-ZA"/>
              </w:rPr>
              <w:t>LP 4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(</w:t>
            </w:r>
            <w:r w:rsidR="0089297D">
              <w:rPr>
                <w:rFonts w:ascii="Calibri" w:eastAsia="Cambria" w:hAnsi="Calibri" w:cs="Calibri"/>
                <w:b/>
                <w:lang w:val="en-ZA"/>
              </w:rPr>
              <w:t>119667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)</w:t>
            </w:r>
          </w:p>
          <w:p w14:paraId="3A6F48B6" w14:textId="77777777" w:rsidR="00601D14" w:rsidRDefault="00601D14" w:rsidP="005D44DE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D7F6F7E" w14:textId="663FD8DB" w:rsidR="00EB7E48" w:rsidRDefault="00EB7E48" w:rsidP="005D44DE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601D14" w14:paraId="7A3047F4" w14:textId="77777777" w:rsidTr="005D44DE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4E82E56" w14:textId="77777777" w:rsidR="00601D14" w:rsidRDefault="00601D14" w:rsidP="005D44D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A466D15" w14:textId="77777777" w:rsidR="00601D14" w:rsidRDefault="00601D14" w:rsidP="005D44D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D3C8A5" w14:textId="77777777" w:rsidR="00601D14" w:rsidRDefault="00601D14" w:rsidP="005D44D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C55243" w14:textId="77777777" w:rsidR="00601D14" w:rsidRDefault="00601D14" w:rsidP="005D44D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F1929C" w14:textId="77777777" w:rsidR="00601D14" w:rsidRDefault="00601D14" w:rsidP="005D44D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921BF9" w14:textId="77777777" w:rsidR="00601D14" w:rsidRDefault="00601D14" w:rsidP="005D44D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480D3A" w14:textId="77777777" w:rsidR="00601D14" w:rsidRDefault="00601D14" w:rsidP="005D44D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601D14" w14:paraId="4B21F71E" w14:textId="77777777" w:rsidTr="005D44DE">
        <w:trPr>
          <w:trHeight w:val="9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454C56" w14:textId="77777777" w:rsidR="00601D14" w:rsidRDefault="00601D14" w:rsidP="005D44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8E39E9" w14:textId="77777777" w:rsidR="00601D14" w:rsidRDefault="00601D14" w:rsidP="005D44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550821B" w14:textId="360A9EC1" w:rsidR="00601D14" w:rsidRDefault="00253684" w:rsidP="005D44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C9BECD8" w14:textId="088806D0" w:rsidR="00601D14" w:rsidRDefault="0089297D" w:rsidP="005D44D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="00601D14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ED5FDB" w14:textId="4D67F4F7" w:rsidR="00EB7E48" w:rsidRDefault="00601D14" w:rsidP="00EB7E48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EB7E48">
              <w:rPr>
                <w:rFonts w:ascii="Calibri" w:hAnsi="Calibri" w:cs="Calibri"/>
                <w:lang w:val="en-ZA"/>
              </w:rPr>
              <w:t xml:space="preserve"> Shaunise has positive attitude </w:t>
            </w:r>
          </w:p>
          <w:p w14:paraId="55294D41" w14:textId="77777777" w:rsidR="00EB7E48" w:rsidRDefault="00EB7E48" w:rsidP="00EB7E48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 xml:space="preserve"> towards learning. Learner is up to </w:t>
            </w:r>
          </w:p>
          <w:p w14:paraId="1A524079" w14:textId="1111AB70" w:rsidR="00EB7E48" w:rsidRDefault="00EB7E48" w:rsidP="00EB7E48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 xml:space="preserve"> date.</w:t>
            </w:r>
          </w:p>
          <w:p w14:paraId="3C248257" w14:textId="5C6E9B8C" w:rsidR="00601D14" w:rsidRDefault="00601D14" w:rsidP="005D44DE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FA9205D" w14:textId="51A004EE" w:rsidR="00601D14" w:rsidRDefault="00601D14" w:rsidP="0089297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89297D">
              <w:rPr>
                <w:rFonts w:ascii="Calibri" w:eastAsia="Cambria" w:hAnsi="Calibri" w:cs="Calibri"/>
                <w:lang w:val="en-ZA"/>
              </w:rPr>
              <w:t>Advance Learner.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963D076" w14:textId="77777777" w:rsidR="0089297D" w:rsidRDefault="0089297D" w:rsidP="005D44DE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as scheduled for unit standard </w:t>
            </w:r>
          </w:p>
          <w:p w14:paraId="74BB4BC8" w14:textId="77777777" w:rsidR="0089297D" w:rsidRDefault="0089297D" w:rsidP="005D44DE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119667. Learner has completed 2 Formative assignments in </w:t>
            </w:r>
          </w:p>
          <w:p w14:paraId="764B8B0A" w14:textId="70EE5A6B" w:rsidR="00601D14" w:rsidRDefault="0089297D" w:rsidP="005D44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class and given 3 assignments as homework.  </w:t>
            </w:r>
          </w:p>
        </w:tc>
      </w:tr>
      <w:tr w:rsidR="00601D14" w14:paraId="0C007CD4" w14:textId="77777777" w:rsidTr="005D44DE">
        <w:trPr>
          <w:trHeight w:val="4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16BB" w14:textId="77777777" w:rsidR="00601D14" w:rsidRDefault="00601D14" w:rsidP="005D44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F0628" w14:textId="77777777" w:rsidR="00601D14" w:rsidRDefault="00601D14" w:rsidP="005D44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C210C" w14:textId="52A68C2D" w:rsidR="00601D14" w:rsidRDefault="00253684" w:rsidP="005D44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5F18B" w14:textId="3E04E6E4" w:rsidR="00601D14" w:rsidRDefault="0089297D" w:rsidP="0089297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="00601D14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01BA5" w14:textId="30CDA042" w:rsidR="00601D14" w:rsidRDefault="00601D14" w:rsidP="00EB7E4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EB7E48">
              <w:rPr>
                <w:rFonts w:ascii="Calibri" w:eastAsia="Cambria" w:hAnsi="Calibri" w:cs="Calibri"/>
                <w:lang w:val="en-ZA"/>
              </w:rPr>
              <w:t>Bongane is doing well in class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13A9F" w14:textId="162D1180" w:rsidR="00601D14" w:rsidRDefault="00601D14" w:rsidP="0089297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89297D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8A9AC" w14:textId="4BF35815" w:rsidR="0089297D" w:rsidRDefault="0089297D" w:rsidP="0089297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POE Build up Progress is going as scheduled for unit standard </w:t>
            </w:r>
          </w:p>
          <w:p w14:paraId="04D219DC" w14:textId="77777777" w:rsidR="0089297D" w:rsidRDefault="0089297D" w:rsidP="0089297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119667. Learner has completed 2 Formative assignments in </w:t>
            </w:r>
          </w:p>
          <w:p w14:paraId="3F84B07A" w14:textId="77777777" w:rsidR="00601D14" w:rsidRDefault="0089297D" w:rsidP="0089297D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class and given 3 assignments as homework.  </w:t>
            </w:r>
          </w:p>
          <w:p w14:paraId="4F730E82" w14:textId="711B4DCD" w:rsidR="0089297D" w:rsidRDefault="0089297D" w:rsidP="0089297D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601D14" w14:paraId="6DBD07FF" w14:textId="77777777" w:rsidTr="005D44DE">
        <w:trPr>
          <w:trHeight w:val="6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17E33" w14:textId="77777777" w:rsidR="00601D14" w:rsidRDefault="00601D14" w:rsidP="005D44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324F" w14:textId="77777777" w:rsidR="00601D14" w:rsidRDefault="00601D14" w:rsidP="005D44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DDAFC" w14:textId="27F36656" w:rsidR="00601D14" w:rsidRDefault="00253684" w:rsidP="005D44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98091" w14:textId="7896D65E" w:rsidR="00601D14" w:rsidRDefault="0089297D" w:rsidP="0089297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="00601D14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63183" w14:textId="5E820658" w:rsidR="00601D14" w:rsidRDefault="00601D14" w:rsidP="005D44D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EB7E48">
              <w:rPr>
                <w:rFonts w:ascii="Calibri" w:eastAsia="Cambria" w:hAnsi="Calibri" w:cs="Calibri"/>
                <w:lang w:val="en-ZA"/>
              </w:rPr>
              <w:t>Niccah</w:t>
            </w:r>
            <w:r>
              <w:rPr>
                <w:rFonts w:ascii="Calibri" w:eastAsia="Cambria" w:hAnsi="Calibri" w:cs="Calibri"/>
                <w:lang w:val="en-ZA"/>
              </w:rPr>
              <w:t xml:space="preserve"> has positive attitude </w:t>
            </w:r>
          </w:p>
          <w:p w14:paraId="36064B94" w14:textId="77777777" w:rsidR="00601D14" w:rsidRDefault="00601D14" w:rsidP="005D44D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towards learning.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E3034" w14:textId="0C5E1196" w:rsidR="00601D14" w:rsidRDefault="00601D14" w:rsidP="005D44D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89297D">
              <w:rPr>
                <w:rFonts w:ascii="Calibri" w:eastAsia="Cambria" w:hAnsi="Calibri" w:cs="Calibri"/>
                <w:lang w:val="en-ZA"/>
              </w:rPr>
              <w:t xml:space="preserve"> Good Learner.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C126D" w14:textId="24788B78" w:rsidR="0089297D" w:rsidRDefault="0089297D" w:rsidP="0089297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POE Build up Progress is going as scheduled for unit standard </w:t>
            </w:r>
          </w:p>
          <w:p w14:paraId="7C1BC0A0" w14:textId="77777777" w:rsidR="0089297D" w:rsidRDefault="0089297D" w:rsidP="0089297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119667. Learner has completed 2 Formative assignments in </w:t>
            </w:r>
          </w:p>
          <w:p w14:paraId="78685E3A" w14:textId="77777777" w:rsidR="00601D14" w:rsidRDefault="0089297D" w:rsidP="0089297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class and given 3 assignments as homework.  </w:t>
            </w:r>
          </w:p>
          <w:p w14:paraId="3211BE44" w14:textId="261B17AF" w:rsidR="0089297D" w:rsidRDefault="0089297D" w:rsidP="0089297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601D14" w14:paraId="108D6227" w14:textId="77777777" w:rsidTr="005D44DE">
        <w:trPr>
          <w:trHeight w:val="64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8C4EA" w14:textId="77777777" w:rsidR="00601D14" w:rsidRDefault="00601D14" w:rsidP="005D44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7017B" w14:textId="77777777" w:rsidR="00601D14" w:rsidRDefault="00601D14" w:rsidP="005D44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06F33" w14:textId="6C1AE1C0" w:rsidR="00601D14" w:rsidRPr="008B3A66" w:rsidRDefault="00253684" w:rsidP="005D44D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8E5B" w14:textId="6F36DD44" w:rsidR="00601D14" w:rsidRPr="00127CE7" w:rsidRDefault="0089297D" w:rsidP="0089297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="00601D14">
              <w:rPr>
                <w:rFonts w:ascii="Calibri" w:eastAsia="Cambria" w:hAnsi="Calibri" w:cs="Calibri"/>
                <w:lang w:val="en-ZA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29000" w14:textId="17AB98AC" w:rsidR="00EB7E48" w:rsidRDefault="00601D14" w:rsidP="00EB7E4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AE6902">
              <w:rPr>
                <w:rFonts w:ascii="Calibri" w:eastAsia="Cambria" w:hAnsi="Calibri" w:cs="Calibri"/>
                <w:lang w:val="en-ZA"/>
              </w:rPr>
              <w:t>Kabelo is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EB7E48">
              <w:rPr>
                <w:rFonts w:ascii="Calibri" w:eastAsia="Cambria" w:hAnsi="Calibri" w:cs="Calibri"/>
                <w:lang w:val="en-ZA"/>
              </w:rPr>
              <w:t xml:space="preserve">improving on delivery of </w:t>
            </w:r>
          </w:p>
          <w:p w14:paraId="0DB40437" w14:textId="5FE1CC68" w:rsidR="00601D14" w:rsidRDefault="00EB7E48" w:rsidP="00EB7E48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work</w:t>
            </w:r>
            <w:r w:rsidR="00601D14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26C93" w14:textId="6B9287B5" w:rsidR="00601D14" w:rsidRDefault="00601D14" w:rsidP="0089297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89297D">
              <w:rPr>
                <w:rFonts w:ascii="Calibri" w:eastAsia="Cambria" w:hAnsi="Calibri" w:cs="Calibri"/>
                <w:lang w:val="en-ZA"/>
              </w:rPr>
              <w:t>Average Learner.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28032" w14:textId="190C5CF1" w:rsidR="0089297D" w:rsidRDefault="0089297D" w:rsidP="0089297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POE Build up Progress is going as scheduled for unit standard </w:t>
            </w:r>
          </w:p>
          <w:p w14:paraId="42DCB9A8" w14:textId="77777777" w:rsidR="0089297D" w:rsidRDefault="0089297D" w:rsidP="0089297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119667. Learner has completed 2 Formative assignments in </w:t>
            </w:r>
          </w:p>
          <w:p w14:paraId="7712F6FE" w14:textId="77777777" w:rsidR="00601D14" w:rsidRDefault="0089297D" w:rsidP="0089297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class and given 3 assignments as homework.  </w:t>
            </w:r>
          </w:p>
          <w:p w14:paraId="1E99E25A" w14:textId="00D14364" w:rsidR="0089297D" w:rsidRDefault="0089297D" w:rsidP="0089297D">
            <w:pPr>
              <w:rPr>
                <w:rFonts w:ascii="Calibri" w:eastAsia="Cambria" w:hAnsi="Calibri" w:cs="Calibri"/>
              </w:rPr>
            </w:pPr>
          </w:p>
        </w:tc>
      </w:tr>
    </w:tbl>
    <w:p w14:paraId="6CFD4F7B" w14:textId="77777777" w:rsidR="00601D14" w:rsidRPr="00601D14" w:rsidRDefault="00601D14" w:rsidP="00601D14">
      <w:pPr>
        <w:rPr>
          <w:rFonts w:ascii="Calibri" w:hAnsi="Calibri" w:cs="Calibri"/>
        </w:rPr>
      </w:pPr>
    </w:p>
    <w:p w14:paraId="13DDAE2E" w14:textId="77777777" w:rsidR="00601D14" w:rsidRPr="00601D14" w:rsidRDefault="00601D14" w:rsidP="00601D14">
      <w:pPr>
        <w:rPr>
          <w:rFonts w:ascii="Calibri" w:hAnsi="Calibri" w:cs="Calibri"/>
        </w:rPr>
      </w:pPr>
    </w:p>
    <w:p w14:paraId="6D1AE68F" w14:textId="77777777" w:rsidR="00601D14" w:rsidRPr="00601D14" w:rsidRDefault="00601D14" w:rsidP="00601D14">
      <w:pPr>
        <w:rPr>
          <w:rFonts w:ascii="Calibri" w:hAnsi="Calibri" w:cs="Calibri"/>
        </w:rPr>
      </w:pPr>
    </w:p>
    <w:p w14:paraId="2E012D87" w14:textId="77777777" w:rsidR="00601D14" w:rsidRPr="00601D14" w:rsidRDefault="00601D14" w:rsidP="00601D14">
      <w:pPr>
        <w:rPr>
          <w:rFonts w:ascii="Calibri" w:hAnsi="Calibri" w:cs="Calibri"/>
        </w:rPr>
      </w:pPr>
    </w:p>
    <w:p w14:paraId="6BA45310" w14:textId="77777777" w:rsidR="00601D14" w:rsidRPr="00601D14" w:rsidRDefault="00601D14" w:rsidP="00601D14">
      <w:pPr>
        <w:rPr>
          <w:rFonts w:ascii="Calibri" w:hAnsi="Calibri" w:cs="Calibri"/>
        </w:rPr>
      </w:pPr>
    </w:p>
    <w:p w14:paraId="76025EA7" w14:textId="77777777" w:rsidR="00601D14" w:rsidRPr="00601D14" w:rsidRDefault="00601D14" w:rsidP="00601D14">
      <w:pPr>
        <w:rPr>
          <w:rFonts w:ascii="Calibri" w:hAnsi="Calibri" w:cs="Calibri"/>
        </w:rPr>
      </w:pPr>
    </w:p>
    <w:p w14:paraId="248EEB12" w14:textId="77777777" w:rsidR="00601D14" w:rsidRPr="00601D14" w:rsidRDefault="00601D14" w:rsidP="00601D14">
      <w:pPr>
        <w:rPr>
          <w:rFonts w:ascii="Calibri" w:hAnsi="Calibri" w:cs="Calibri"/>
        </w:rPr>
      </w:pPr>
    </w:p>
    <w:p w14:paraId="485BFB26" w14:textId="77777777" w:rsidR="00601D14" w:rsidRPr="00601D14" w:rsidRDefault="00601D14" w:rsidP="00601D14">
      <w:pPr>
        <w:rPr>
          <w:rFonts w:ascii="Calibri" w:hAnsi="Calibri" w:cs="Calibri"/>
        </w:rPr>
      </w:pPr>
    </w:p>
    <w:p w14:paraId="2CB81863" w14:textId="77777777" w:rsidR="00601D14" w:rsidRPr="00601D14" w:rsidRDefault="00601D14" w:rsidP="00601D14">
      <w:pPr>
        <w:rPr>
          <w:rFonts w:ascii="Calibri" w:hAnsi="Calibri" w:cs="Calibri"/>
        </w:rPr>
      </w:pPr>
    </w:p>
    <w:p w14:paraId="0475D221" w14:textId="423B743E" w:rsidR="00601D14" w:rsidRPr="00601D14" w:rsidRDefault="00601D14" w:rsidP="00601D14">
      <w:pPr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897"/>
        <w:tblW w:w="15026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1276"/>
        <w:gridCol w:w="1417"/>
        <w:gridCol w:w="2977"/>
        <w:gridCol w:w="1559"/>
        <w:gridCol w:w="5245"/>
      </w:tblGrid>
      <w:tr w:rsidR="00AE6902" w14:paraId="4FD07F1D" w14:textId="77777777" w:rsidTr="007B11F7">
        <w:trPr>
          <w:gridAfter w:val="2"/>
          <w:wAfter w:w="6804" w:type="dxa"/>
          <w:trHeight w:val="608"/>
        </w:trPr>
        <w:tc>
          <w:tcPr>
            <w:tcW w:w="82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690292E" w14:textId="54757DC1" w:rsidR="00AE6902" w:rsidRDefault="00A34D65" w:rsidP="007B11F7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AE6902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4573B3">
              <w:rPr>
                <w:rFonts w:ascii="Calibri" w:eastAsia="Cambria" w:hAnsi="Calibri" w:cs="Calibri"/>
                <w:b/>
                <w:lang w:val="en-ZA"/>
              </w:rPr>
              <w:t>26</w:t>
            </w:r>
            <w:r w:rsidR="00AE6902">
              <w:rPr>
                <w:rFonts w:ascii="Calibri" w:eastAsia="Cambria" w:hAnsi="Calibri" w:cs="Calibri"/>
                <w:b/>
              </w:rPr>
              <w:t>/</w:t>
            </w:r>
            <w:r w:rsidR="00AE6902">
              <w:rPr>
                <w:rFonts w:ascii="Calibri" w:eastAsia="Cambria" w:hAnsi="Calibri" w:cs="Calibri"/>
                <w:b/>
                <w:lang w:val="en-ZA"/>
              </w:rPr>
              <w:t>07</w:t>
            </w:r>
            <w:r w:rsidR="00AE6902">
              <w:rPr>
                <w:rFonts w:ascii="Calibri" w:eastAsia="Cambria" w:hAnsi="Calibri" w:cs="Calibri"/>
                <w:b/>
              </w:rPr>
              <w:t>/2023</w:t>
            </w:r>
          </w:p>
          <w:p w14:paraId="53889B15" w14:textId="2298F12E" w:rsidR="00AE6902" w:rsidRDefault="00A34D65" w:rsidP="007B11F7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AE6902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AE6902"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AB25882" w14:textId="3718EA4C" w:rsidR="00AE6902" w:rsidRDefault="00A34D65" w:rsidP="007B11F7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AE6902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AE6902">
              <w:rPr>
                <w:rFonts w:ascii="Calibri" w:eastAsia="Cambria" w:hAnsi="Calibri" w:cs="Calibri"/>
                <w:b/>
                <w:lang w:val="en-ZA"/>
              </w:rPr>
              <w:t>LP 4 (119667</w:t>
            </w:r>
            <w:r w:rsidR="00AE6902">
              <w:rPr>
                <w:rFonts w:ascii="Calibri" w:eastAsia="Cambria" w:hAnsi="Calibri" w:cs="Calibri"/>
                <w:b/>
                <w:lang w:val="en-ZA" w:eastAsia="zh-CN"/>
              </w:rPr>
              <w:t>)</w:t>
            </w:r>
          </w:p>
          <w:p w14:paraId="66FA51EF" w14:textId="32B5117E" w:rsidR="00AE6902" w:rsidRDefault="00A34D65" w:rsidP="007B11F7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AE6902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2C262E71" w14:textId="77777777" w:rsidR="00AE6902" w:rsidRDefault="00AE6902" w:rsidP="007B11F7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E6902" w14:paraId="7BDC0D19" w14:textId="77777777" w:rsidTr="007B11F7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CA9621E" w14:textId="77777777" w:rsidR="00AE6902" w:rsidRDefault="00AE6902" w:rsidP="007B11F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925BF8F" w14:textId="77777777" w:rsidR="00AE6902" w:rsidRDefault="00AE6902" w:rsidP="007B11F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832C6AA" w14:textId="77777777" w:rsidR="00AE6902" w:rsidRDefault="00AE6902" w:rsidP="007B11F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FC28F1" w14:textId="77777777" w:rsidR="00AE6902" w:rsidRDefault="00AE6902" w:rsidP="007B11F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BBA6CD" w14:textId="77777777" w:rsidR="00AE6902" w:rsidRDefault="00AE6902" w:rsidP="007B11F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FAED0C" w14:textId="77777777" w:rsidR="00AE6902" w:rsidRDefault="00AE6902" w:rsidP="007B11F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64D8C0" w14:textId="77777777" w:rsidR="00AE6902" w:rsidRDefault="00AE6902" w:rsidP="007B11F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AE6902" w14:paraId="25D439CB" w14:textId="77777777" w:rsidTr="007B11F7">
        <w:trPr>
          <w:trHeight w:val="9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EF5FA2" w14:textId="77777777" w:rsidR="00AE6902" w:rsidRDefault="00AE6902" w:rsidP="007B11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34A4E4" w14:textId="77777777" w:rsidR="00AE6902" w:rsidRDefault="00AE6902" w:rsidP="007B11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BA68CE7" w14:textId="454C56F5" w:rsidR="00AE6902" w:rsidRDefault="00253684" w:rsidP="007B11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F785E18" w14:textId="77777777" w:rsidR="00AE6902" w:rsidRDefault="00AE6902" w:rsidP="007B11F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922A43" w14:textId="359FB855" w:rsidR="00E47DC5" w:rsidRDefault="00AE6902" w:rsidP="00E47DC5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hAnsi="Calibri" w:cs="Calibri"/>
                <w:lang w:val="en-ZA"/>
              </w:rPr>
              <w:t xml:space="preserve">Shaunise </w:t>
            </w:r>
            <w:r w:rsidR="00E47DC5">
              <w:rPr>
                <w:rFonts w:ascii="Calibri" w:hAnsi="Calibri" w:cs="Calibri"/>
                <w:lang w:val="en-ZA"/>
              </w:rPr>
              <w:t xml:space="preserve">is always reliable and </w:t>
            </w:r>
          </w:p>
          <w:p w14:paraId="5B48F435" w14:textId="726C2C52" w:rsidR="00AE6902" w:rsidRDefault="00E47DC5" w:rsidP="00E47DC5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 xml:space="preserve"> consistence on her work.</w:t>
            </w:r>
          </w:p>
          <w:p w14:paraId="18CD710B" w14:textId="77777777" w:rsidR="00AE6902" w:rsidRDefault="00AE6902" w:rsidP="007B11F7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C767A08" w14:textId="77777777" w:rsidR="00AE6902" w:rsidRDefault="00AE6902" w:rsidP="007B11F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Advance Learner.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F83A378" w14:textId="77777777" w:rsidR="00AE6902" w:rsidRDefault="00AE6902" w:rsidP="00AE690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POE Build up Progress is going as scheduled for unit standard </w:t>
            </w:r>
          </w:p>
          <w:p w14:paraId="0436FCED" w14:textId="77777777" w:rsidR="00AE6902" w:rsidRDefault="00AE6902" w:rsidP="00AE690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119667. Learner has completed 4 Formative assessments in </w:t>
            </w:r>
          </w:p>
          <w:p w14:paraId="35700103" w14:textId="77777777" w:rsidR="00AE6902" w:rsidRDefault="00AE6902" w:rsidP="00AE690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class and 4 Summative assessments, learner was given 3 </w:t>
            </w:r>
          </w:p>
          <w:p w14:paraId="7CB452F0" w14:textId="7B1694F5" w:rsidR="00AE6902" w:rsidRDefault="00AE6902" w:rsidP="00AE690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assignments as homework.  </w:t>
            </w:r>
          </w:p>
          <w:p w14:paraId="631488E2" w14:textId="181F1D50" w:rsidR="00AE6902" w:rsidRDefault="00AE6902" w:rsidP="007B11F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E6902" w14:paraId="55AE1AA4" w14:textId="77777777" w:rsidTr="007B11F7">
        <w:trPr>
          <w:trHeight w:val="4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9E59B" w14:textId="77777777" w:rsidR="00AE6902" w:rsidRDefault="00AE6902" w:rsidP="007B11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A4260" w14:textId="77777777" w:rsidR="00AE6902" w:rsidRDefault="00AE6902" w:rsidP="007B11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13943" w14:textId="4404FCC6" w:rsidR="00AE6902" w:rsidRDefault="00253684" w:rsidP="007B11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97C1" w14:textId="5D1FBE65" w:rsidR="00AE6902" w:rsidRDefault="00E47DC5" w:rsidP="007B11F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AE6902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080C6" w14:textId="77777777" w:rsidR="00E47DC5" w:rsidRDefault="00AE6902" w:rsidP="007B11F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Bongane </w:t>
            </w:r>
            <w:r w:rsidR="00E47DC5">
              <w:rPr>
                <w:rFonts w:ascii="Calibri" w:eastAsia="Cambria" w:hAnsi="Calibri" w:cs="Calibri"/>
                <w:lang w:val="en-ZA"/>
              </w:rPr>
              <w:t xml:space="preserve">was absent. Learner is not </w:t>
            </w:r>
          </w:p>
          <w:p w14:paraId="22D0ADD8" w14:textId="4DE8E3D3" w:rsidR="00AE6902" w:rsidRDefault="00E47DC5" w:rsidP="007B11F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up to date.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EC12" w14:textId="77777777" w:rsidR="00AE6902" w:rsidRDefault="00AE6902" w:rsidP="007B11F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Good Learner.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FAE7" w14:textId="77777777" w:rsidR="00E47DC5" w:rsidRDefault="00AE6902" w:rsidP="00AE690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POE Build up Progress is going </w:t>
            </w:r>
            <w:r w:rsidR="00E47DC5">
              <w:rPr>
                <w:rFonts w:ascii="Calibri" w:eastAsia="Cambria" w:hAnsi="Calibri" w:cs="Calibri"/>
              </w:rPr>
              <w:t xml:space="preserve">behind </w:t>
            </w:r>
            <w:r>
              <w:rPr>
                <w:rFonts w:ascii="Calibri" w:eastAsia="Cambria" w:hAnsi="Calibri" w:cs="Calibri"/>
              </w:rPr>
              <w:t xml:space="preserve">schedule for unit </w:t>
            </w:r>
          </w:p>
          <w:p w14:paraId="16D9615A" w14:textId="4489BDA6" w:rsidR="00AE6902" w:rsidRDefault="00E47DC5" w:rsidP="00AE690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AE6902">
              <w:rPr>
                <w:rFonts w:ascii="Calibri" w:eastAsia="Cambria" w:hAnsi="Calibri" w:cs="Calibri"/>
              </w:rPr>
              <w:t xml:space="preserve">standard 119667. Learner has </w:t>
            </w:r>
            <w:r>
              <w:rPr>
                <w:rFonts w:ascii="Calibri" w:eastAsia="Cambria" w:hAnsi="Calibri" w:cs="Calibri"/>
              </w:rPr>
              <w:t>not</w:t>
            </w:r>
            <w:r w:rsidR="00AE6902">
              <w:rPr>
                <w:rFonts w:ascii="Calibri" w:eastAsia="Cambria" w:hAnsi="Calibri" w:cs="Calibri"/>
              </w:rPr>
              <w:t xml:space="preserve"> 4 Formative assessments in </w:t>
            </w:r>
          </w:p>
          <w:p w14:paraId="3E6AE0C1" w14:textId="058468FA" w:rsidR="00AE6902" w:rsidRDefault="00AE6902" w:rsidP="00AE690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class and 4 Summative assessments</w:t>
            </w:r>
            <w:r w:rsidR="00E47DC5">
              <w:rPr>
                <w:rFonts w:ascii="Calibri" w:eastAsia="Cambria" w:hAnsi="Calibri" w:cs="Calibri"/>
              </w:rPr>
              <w:t>.</w:t>
            </w:r>
          </w:p>
          <w:p w14:paraId="4D411ACD" w14:textId="2A815371" w:rsidR="00AE6902" w:rsidRDefault="00AE6902" w:rsidP="007B11F7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AE6902" w14:paraId="3FEC2ACF" w14:textId="77777777" w:rsidTr="007B11F7">
        <w:trPr>
          <w:trHeight w:val="6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0DC33" w14:textId="77777777" w:rsidR="00AE6902" w:rsidRDefault="00AE6902" w:rsidP="007B11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C431B" w14:textId="77777777" w:rsidR="00AE6902" w:rsidRDefault="00AE6902" w:rsidP="007B11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2D97" w14:textId="62173255" w:rsidR="00AE6902" w:rsidRDefault="00253684" w:rsidP="007B11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CB7FA" w14:textId="77777777" w:rsidR="00AE6902" w:rsidRDefault="00AE6902" w:rsidP="007B11F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FC2A" w14:textId="77777777" w:rsidR="00E47DC5" w:rsidRDefault="00AE6902" w:rsidP="00E47DC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Niccah </w:t>
            </w:r>
            <w:r w:rsidR="00E47DC5">
              <w:rPr>
                <w:rFonts w:ascii="Calibri" w:eastAsia="Cambria" w:hAnsi="Calibri" w:cs="Calibri"/>
                <w:lang w:val="en-ZA"/>
              </w:rPr>
              <w:t xml:space="preserve">has completed all the work </w:t>
            </w:r>
          </w:p>
          <w:p w14:paraId="5E6009DF" w14:textId="77777777" w:rsidR="00E47DC5" w:rsidRDefault="00E47DC5" w:rsidP="00E47DC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that was due to be completed for a </w:t>
            </w:r>
          </w:p>
          <w:p w14:paraId="310A2217" w14:textId="2567A414" w:rsidR="00AE6902" w:rsidRDefault="00E47DC5" w:rsidP="00E47DC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day.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A916D" w14:textId="77777777" w:rsidR="00AE6902" w:rsidRDefault="00AE6902" w:rsidP="007B11F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Good Learner.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338A4" w14:textId="6C41C331" w:rsidR="00AE6902" w:rsidRDefault="00AE6902" w:rsidP="00AE690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POE Build up Progress is going as scheduled for unit standard </w:t>
            </w:r>
          </w:p>
          <w:p w14:paraId="0C865567" w14:textId="07DA7186" w:rsidR="00AE6902" w:rsidRDefault="00AE6902" w:rsidP="00AE690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119667. Learner has completed 4 Formative assessments in </w:t>
            </w:r>
          </w:p>
          <w:p w14:paraId="0984F7EA" w14:textId="78C0DA85" w:rsidR="00AE6902" w:rsidRDefault="00AE6902" w:rsidP="00AE690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class and 4 Summative assessments, learner was given 3 </w:t>
            </w:r>
          </w:p>
          <w:p w14:paraId="6E8D25E9" w14:textId="12BA4CC9" w:rsidR="00AE6902" w:rsidRDefault="00AE6902" w:rsidP="00AE690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assignments as homework.  </w:t>
            </w:r>
          </w:p>
          <w:p w14:paraId="7BA339C5" w14:textId="706F07DA" w:rsidR="00AE6902" w:rsidRDefault="00AE6902" w:rsidP="007B11F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AE6902" w14:paraId="1C3CFC0A" w14:textId="77777777" w:rsidTr="007B11F7">
        <w:trPr>
          <w:trHeight w:val="64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324EF" w14:textId="77777777" w:rsidR="00AE6902" w:rsidRDefault="00AE6902" w:rsidP="007B11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C794" w14:textId="77777777" w:rsidR="00AE6902" w:rsidRDefault="00AE6902" w:rsidP="007B11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620A" w14:textId="35DA5659" w:rsidR="00AE6902" w:rsidRPr="008B3A66" w:rsidRDefault="00253684" w:rsidP="007B11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AFB58" w14:textId="77777777" w:rsidR="00AE6902" w:rsidRPr="00127CE7" w:rsidRDefault="00AE6902" w:rsidP="007B11F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3FEB6" w14:textId="77777777" w:rsidR="00E47DC5" w:rsidRDefault="00AE6902" w:rsidP="00E47DC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Kabelo </w:t>
            </w:r>
            <w:r w:rsidR="00E47DC5">
              <w:rPr>
                <w:rFonts w:ascii="Calibri" w:eastAsia="Cambria" w:hAnsi="Calibri" w:cs="Calibri"/>
                <w:lang w:val="en-ZA"/>
              </w:rPr>
              <w:t xml:space="preserve">needs to improve on time </w:t>
            </w:r>
          </w:p>
          <w:p w14:paraId="06867A67" w14:textId="7DBF795C" w:rsidR="00AE6902" w:rsidRDefault="00E47DC5" w:rsidP="00E47DC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keeping.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26A40" w14:textId="77777777" w:rsidR="00AE6902" w:rsidRDefault="00AE6902" w:rsidP="007B11F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Average Learner.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D337A" w14:textId="3B78537A" w:rsidR="00AE6902" w:rsidRDefault="00AE6902" w:rsidP="00AE690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POE Build up Progress is going as scheduled for unit standard </w:t>
            </w:r>
          </w:p>
          <w:p w14:paraId="40EC8917" w14:textId="4140ABFB" w:rsidR="00AE6902" w:rsidRDefault="00AE6902" w:rsidP="00AE690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119667. Learner has completed 4 Formative assessments in </w:t>
            </w:r>
          </w:p>
          <w:p w14:paraId="55FB9B90" w14:textId="3AE8EB5E" w:rsidR="00AE6902" w:rsidRDefault="00AE6902" w:rsidP="00AE690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class and 4 Summative assessments, learner was given 3 </w:t>
            </w:r>
          </w:p>
          <w:p w14:paraId="4D6A2821" w14:textId="3663B0C3" w:rsidR="00AE6902" w:rsidRDefault="00AE6902" w:rsidP="00AE690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assignments as homework.  </w:t>
            </w:r>
          </w:p>
          <w:p w14:paraId="66566A68" w14:textId="1AEE922A" w:rsidR="00AE6902" w:rsidRDefault="00AE6902" w:rsidP="007B11F7">
            <w:pPr>
              <w:rPr>
                <w:rFonts w:ascii="Calibri" w:eastAsia="Cambria" w:hAnsi="Calibri" w:cs="Calibri"/>
              </w:rPr>
            </w:pPr>
          </w:p>
        </w:tc>
      </w:tr>
    </w:tbl>
    <w:p w14:paraId="3A0194DC" w14:textId="77777777" w:rsidR="00601D14" w:rsidRPr="00601D14" w:rsidRDefault="00601D14" w:rsidP="00601D14">
      <w:pPr>
        <w:rPr>
          <w:rFonts w:ascii="Calibri" w:hAnsi="Calibri" w:cs="Calibri"/>
        </w:rPr>
      </w:pPr>
    </w:p>
    <w:p w14:paraId="682E18D5" w14:textId="77777777" w:rsidR="00601D14" w:rsidRPr="00601D14" w:rsidRDefault="00601D14" w:rsidP="00601D14">
      <w:pPr>
        <w:rPr>
          <w:rFonts w:ascii="Calibri" w:hAnsi="Calibri" w:cs="Calibri"/>
        </w:rPr>
      </w:pPr>
    </w:p>
    <w:p w14:paraId="657FF044" w14:textId="6EB44641" w:rsidR="00601D14" w:rsidRPr="00601D14" w:rsidRDefault="00601D14" w:rsidP="00601D14">
      <w:pPr>
        <w:rPr>
          <w:rFonts w:ascii="Calibri" w:hAnsi="Calibri" w:cs="Calibri"/>
        </w:rPr>
      </w:pPr>
    </w:p>
    <w:p w14:paraId="16EFB205" w14:textId="77777777" w:rsidR="00601D14" w:rsidRPr="00601D14" w:rsidRDefault="00601D14" w:rsidP="00601D14">
      <w:pPr>
        <w:rPr>
          <w:rFonts w:ascii="Calibri" w:hAnsi="Calibri" w:cs="Calibri"/>
        </w:rPr>
      </w:pPr>
    </w:p>
    <w:p w14:paraId="36644401" w14:textId="77777777" w:rsidR="00601D14" w:rsidRPr="00601D14" w:rsidRDefault="00601D14" w:rsidP="00601D14">
      <w:pPr>
        <w:rPr>
          <w:rFonts w:ascii="Calibri" w:hAnsi="Calibri" w:cs="Calibri"/>
        </w:rPr>
      </w:pPr>
    </w:p>
    <w:p w14:paraId="508AA54A" w14:textId="77777777" w:rsidR="00601D14" w:rsidRPr="00601D14" w:rsidRDefault="00601D14" w:rsidP="00601D14">
      <w:pPr>
        <w:rPr>
          <w:rFonts w:ascii="Calibri" w:hAnsi="Calibri" w:cs="Calibri"/>
        </w:rPr>
      </w:pPr>
    </w:p>
    <w:p w14:paraId="37016708" w14:textId="77777777" w:rsidR="00601D14" w:rsidRPr="00601D14" w:rsidRDefault="00601D14" w:rsidP="00601D14">
      <w:pPr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897"/>
        <w:tblW w:w="15026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1276"/>
        <w:gridCol w:w="1417"/>
        <w:gridCol w:w="2977"/>
        <w:gridCol w:w="1559"/>
        <w:gridCol w:w="5245"/>
      </w:tblGrid>
      <w:tr w:rsidR="004573B3" w14:paraId="7D06672C" w14:textId="77777777" w:rsidTr="006B7A54">
        <w:trPr>
          <w:gridAfter w:val="2"/>
          <w:wAfter w:w="6804" w:type="dxa"/>
          <w:trHeight w:val="608"/>
        </w:trPr>
        <w:tc>
          <w:tcPr>
            <w:tcW w:w="82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EFBD86" w14:textId="77777777" w:rsidR="00253684" w:rsidRDefault="00253684" w:rsidP="006B7A5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</w:p>
          <w:p w14:paraId="472FDC30" w14:textId="4C9A5BB8" w:rsidR="004573B3" w:rsidRDefault="00A34D65" w:rsidP="006B7A5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4573B3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4573B3">
              <w:rPr>
                <w:rFonts w:ascii="Calibri" w:eastAsia="Cambria" w:hAnsi="Calibri" w:cs="Calibri"/>
                <w:b/>
                <w:lang w:val="en-ZA"/>
              </w:rPr>
              <w:t>02</w:t>
            </w:r>
            <w:r w:rsidR="004573B3">
              <w:rPr>
                <w:rFonts w:ascii="Calibri" w:eastAsia="Cambria" w:hAnsi="Calibri" w:cs="Calibri"/>
                <w:b/>
              </w:rPr>
              <w:t>/</w:t>
            </w:r>
            <w:r w:rsidR="004573B3">
              <w:rPr>
                <w:rFonts w:ascii="Calibri" w:eastAsia="Cambria" w:hAnsi="Calibri" w:cs="Calibri"/>
                <w:b/>
                <w:lang w:val="en-ZA"/>
              </w:rPr>
              <w:t>08</w:t>
            </w:r>
            <w:r w:rsidR="004573B3">
              <w:rPr>
                <w:rFonts w:ascii="Calibri" w:eastAsia="Cambria" w:hAnsi="Calibri" w:cs="Calibri"/>
                <w:b/>
              </w:rPr>
              <w:t>/2023</w:t>
            </w:r>
          </w:p>
          <w:p w14:paraId="121EF58E" w14:textId="08B11FE5" w:rsidR="004573B3" w:rsidRDefault="00253684" w:rsidP="006B7A5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4573B3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4573B3"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8BF1370" w14:textId="0E213BFB" w:rsidR="004573B3" w:rsidRDefault="00253684" w:rsidP="006B7A5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4573B3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4573B3">
              <w:rPr>
                <w:rFonts w:ascii="Calibri" w:eastAsia="Cambria" w:hAnsi="Calibri" w:cs="Calibri"/>
                <w:b/>
                <w:lang w:val="en-ZA"/>
              </w:rPr>
              <w:t>LP 4 (119668</w:t>
            </w:r>
            <w:r w:rsidR="004573B3">
              <w:rPr>
                <w:rFonts w:ascii="Calibri" w:eastAsia="Cambria" w:hAnsi="Calibri" w:cs="Calibri"/>
                <w:b/>
                <w:lang w:val="en-ZA" w:eastAsia="zh-CN"/>
              </w:rPr>
              <w:t>)</w:t>
            </w:r>
          </w:p>
          <w:p w14:paraId="65599B22" w14:textId="2C06D0F8" w:rsidR="004573B3" w:rsidRDefault="00253684" w:rsidP="006B7A5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4573B3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9A15353" w14:textId="77777777" w:rsidR="004573B3" w:rsidRDefault="004573B3" w:rsidP="006B7A54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573B3" w14:paraId="54AD8FB6" w14:textId="77777777" w:rsidTr="006B7A5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9B102E2" w14:textId="77777777" w:rsidR="004573B3" w:rsidRDefault="004573B3" w:rsidP="006B7A5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6C89AB4" w14:textId="77777777" w:rsidR="004573B3" w:rsidRDefault="004573B3" w:rsidP="006B7A5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E3B5F2" w14:textId="77777777" w:rsidR="004573B3" w:rsidRDefault="004573B3" w:rsidP="006B7A5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C7D47D" w14:textId="77777777" w:rsidR="004573B3" w:rsidRDefault="004573B3" w:rsidP="006B7A5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2F9582" w14:textId="77777777" w:rsidR="004573B3" w:rsidRDefault="004573B3" w:rsidP="006B7A5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874463" w14:textId="77777777" w:rsidR="004573B3" w:rsidRDefault="004573B3" w:rsidP="006B7A5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577198" w14:textId="77777777" w:rsidR="004573B3" w:rsidRDefault="004573B3" w:rsidP="006B7A5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573B3" w14:paraId="3A451957" w14:textId="77777777" w:rsidTr="006B7A54">
        <w:trPr>
          <w:trHeight w:val="9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6F1B80" w14:textId="77777777" w:rsidR="004573B3" w:rsidRDefault="004573B3" w:rsidP="006B7A5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7EC3EF" w14:textId="77777777" w:rsidR="004573B3" w:rsidRDefault="004573B3" w:rsidP="006B7A5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02F77C6" w14:textId="788E9794" w:rsidR="004573B3" w:rsidRDefault="00253684" w:rsidP="006B7A5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812B980" w14:textId="77777777" w:rsidR="004573B3" w:rsidRDefault="004573B3" w:rsidP="006B7A5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AA337E4" w14:textId="009E04C3" w:rsidR="00520378" w:rsidRDefault="004573B3" w:rsidP="006B7A54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hAnsi="Calibri" w:cs="Calibri"/>
                <w:lang w:val="en-ZA"/>
              </w:rPr>
              <w:t xml:space="preserve">Shaunise is </w:t>
            </w:r>
            <w:r w:rsidR="00520378">
              <w:rPr>
                <w:rFonts w:ascii="Calibri" w:hAnsi="Calibri" w:cs="Calibri"/>
                <w:lang w:val="en-ZA"/>
              </w:rPr>
              <w:t>performing well in class</w:t>
            </w:r>
            <w:r>
              <w:rPr>
                <w:rFonts w:ascii="Calibri" w:hAnsi="Calibri" w:cs="Calibri"/>
                <w:lang w:val="en-ZA"/>
              </w:rPr>
              <w:t xml:space="preserve">. </w:t>
            </w:r>
            <w:r w:rsidR="00520378">
              <w:rPr>
                <w:rFonts w:ascii="Calibri" w:hAnsi="Calibri" w:cs="Calibri"/>
                <w:lang w:val="en-ZA"/>
              </w:rPr>
              <w:t xml:space="preserve"> </w:t>
            </w:r>
          </w:p>
          <w:p w14:paraId="382C3928" w14:textId="379DF122" w:rsidR="004573B3" w:rsidRDefault="00520378" w:rsidP="006B7A54">
            <w:pPr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 xml:space="preserve"> </w:t>
            </w:r>
            <w:r w:rsidR="004573B3">
              <w:rPr>
                <w:rFonts w:ascii="Calibri" w:hAnsi="Calibri" w:cs="Calibri"/>
                <w:lang w:val="en-ZA"/>
              </w:rPr>
              <w:t>Learner is up to date.</w:t>
            </w:r>
          </w:p>
          <w:p w14:paraId="139983C8" w14:textId="77777777" w:rsidR="004573B3" w:rsidRDefault="004573B3" w:rsidP="006B7A54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36157BE" w14:textId="77777777" w:rsidR="004573B3" w:rsidRDefault="004573B3" w:rsidP="006B7A5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Advance Learner.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86FBD75" w14:textId="77777777" w:rsidR="004573B3" w:rsidRDefault="004573B3" w:rsidP="006B7A5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POE Build up Progress is going as scheduled for unit standard </w:t>
            </w:r>
          </w:p>
          <w:p w14:paraId="01C41C81" w14:textId="31D93E84" w:rsidR="004573B3" w:rsidRDefault="004573B3" w:rsidP="006B7A5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119668. Learner has completed 4 Formative assessments in </w:t>
            </w:r>
          </w:p>
          <w:p w14:paraId="5B864306" w14:textId="77777777" w:rsidR="004573B3" w:rsidRDefault="004573B3" w:rsidP="006B7A5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class and 4 Summative assessments, learner was given 3 </w:t>
            </w:r>
          </w:p>
          <w:p w14:paraId="48C625EE" w14:textId="77777777" w:rsidR="004573B3" w:rsidRDefault="004573B3" w:rsidP="006B7A5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assignments as homework.  </w:t>
            </w:r>
          </w:p>
          <w:p w14:paraId="74AA09C1" w14:textId="77777777" w:rsidR="004573B3" w:rsidRDefault="004573B3" w:rsidP="006B7A5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573B3" w14:paraId="289B6F42" w14:textId="77777777" w:rsidTr="006B7A54">
        <w:trPr>
          <w:trHeight w:val="4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9EB90" w14:textId="77777777" w:rsidR="004573B3" w:rsidRDefault="004573B3" w:rsidP="006B7A5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9555" w14:textId="77777777" w:rsidR="004573B3" w:rsidRDefault="004573B3" w:rsidP="006B7A5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3A330" w14:textId="454ACCF3" w:rsidR="004573B3" w:rsidRDefault="00253684" w:rsidP="006B7A5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842F4" w14:textId="010F07CE" w:rsidR="004573B3" w:rsidRDefault="004573B3" w:rsidP="006B7A5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C55BB" w14:textId="1ADE5809" w:rsidR="004573B3" w:rsidRDefault="004573B3" w:rsidP="006B7A5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Bongane was absent the previous </w:t>
            </w:r>
          </w:p>
          <w:p w14:paraId="361F5CD6" w14:textId="01933A4E" w:rsidR="004573B3" w:rsidRDefault="004573B3" w:rsidP="006B7A5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week and he has managed to catch </w:t>
            </w:r>
          </w:p>
          <w:p w14:paraId="70F47D26" w14:textId="4DEC3FF0" w:rsidR="004573B3" w:rsidRDefault="004573B3" w:rsidP="006B7A5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with unit standard 119667. Learner </w:t>
            </w:r>
          </w:p>
          <w:p w14:paraId="2E31BAA3" w14:textId="0EA5E73C" w:rsidR="004573B3" w:rsidRDefault="004573B3" w:rsidP="006B7A5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1D0D0" w14:textId="77777777" w:rsidR="004573B3" w:rsidRDefault="004573B3" w:rsidP="006B7A5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Good Learner.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E9070" w14:textId="1AD98453" w:rsidR="004573B3" w:rsidRDefault="004573B3" w:rsidP="004573B3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 POE Build up Progress is going as scheduled for unit standard </w:t>
            </w:r>
          </w:p>
          <w:p w14:paraId="6CE7E530" w14:textId="77777777" w:rsidR="004573B3" w:rsidRDefault="004573B3" w:rsidP="004573B3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119668. Learner has completed 4 Formative assessments in </w:t>
            </w:r>
          </w:p>
          <w:p w14:paraId="17504DBD" w14:textId="77777777" w:rsidR="004573B3" w:rsidRDefault="004573B3" w:rsidP="004573B3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class and 4 Summative assessments, learner was given 3 </w:t>
            </w:r>
          </w:p>
          <w:p w14:paraId="7EC30354" w14:textId="77777777" w:rsidR="004573B3" w:rsidRDefault="004573B3" w:rsidP="004573B3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assignments as homework.  </w:t>
            </w:r>
          </w:p>
          <w:p w14:paraId="5D9E9A89" w14:textId="5C90E503" w:rsidR="004573B3" w:rsidRDefault="004573B3" w:rsidP="006B7A5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4573B3" w14:paraId="64BA8650" w14:textId="77777777" w:rsidTr="006B7A54">
        <w:trPr>
          <w:trHeight w:val="6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8099F" w14:textId="77777777" w:rsidR="004573B3" w:rsidRDefault="004573B3" w:rsidP="006B7A5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60003" w14:textId="77777777" w:rsidR="004573B3" w:rsidRDefault="004573B3" w:rsidP="006B7A5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B589D" w14:textId="1E2EEA0D" w:rsidR="004573B3" w:rsidRDefault="00253684" w:rsidP="006B7A5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383F5" w14:textId="77777777" w:rsidR="004573B3" w:rsidRDefault="004573B3" w:rsidP="006B7A5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96E3" w14:textId="77777777" w:rsidR="004573B3" w:rsidRDefault="004573B3" w:rsidP="004573B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Niccah has good communication </w:t>
            </w:r>
          </w:p>
          <w:p w14:paraId="5B56E1D5" w14:textId="77777777" w:rsidR="004573B3" w:rsidRDefault="004573B3" w:rsidP="004573B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skills and positive attitude towards </w:t>
            </w:r>
          </w:p>
          <w:p w14:paraId="02E1F05A" w14:textId="7D067FBC" w:rsidR="004573B3" w:rsidRDefault="004573B3" w:rsidP="004573B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learning. Learner is up to date.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E5B27" w14:textId="77777777" w:rsidR="004573B3" w:rsidRDefault="004573B3" w:rsidP="006B7A5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Good Learner.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BB252" w14:textId="77777777" w:rsidR="004573B3" w:rsidRDefault="004573B3" w:rsidP="006B7A5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POE Build up Progress is going as scheduled for unit standard </w:t>
            </w:r>
          </w:p>
          <w:p w14:paraId="4544EBC0" w14:textId="7381209B" w:rsidR="004573B3" w:rsidRDefault="004573B3" w:rsidP="006B7A5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119668. Learner has completed 4 Formative assessments in </w:t>
            </w:r>
          </w:p>
          <w:p w14:paraId="0014F740" w14:textId="77777777" w:rsidR="004573B3" w:rsidRDefault="004573B3" w:rsidP="006B7A5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class and 4 Summative assessments, learner was given 3 </w:t>
            </w:r>
          </w:p>
          <w:p w14:paraId="3F5E0534" w14:textId="77777777" w:rsidR="004573B3" w:rsidRDefault="004573B3" w:rsidP="006B7A5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assignments as homework.  </w:t>
            </w:r>
          </w:p>
          <w:p w14:paraId="14FA6327" w14:textId="77777777" w:rsidR="004573B3" w:rsidRDefault="004573B3" w:rsidP="006B7A54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573B3" w14:paraId="0C02D382" w14:textId="77777777" w:rsidTr="006B7A54">
        <w:trPr>
          <w:trHeight w:val="64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F9F46" w14:textId="77777777" w:rsidR="004573B3" w:rsidRDefault="004573B3" w:rsidP="006B7A5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3611" w14:textId="77777777" w:rsidR="004573B3" w:rsidRDefault="004573B3" w:rsidP="006B7A5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D0AC3" w14:textId="087FD43F" w:rsidR="004573B3" w:rsidRPr="008B3A66" w:rsidRDefault="00253684" w:rsidP="006B7A5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2938F" w14:textId="77777777" w:rsidR="004573B3" w:rsidRPr="00127CE7" w:rsidRDefault="004573B3" w:rsidP="006B7A5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6981F" w14:textId="77777777" w:rsidR="004573B3" w:rsidRDefault="004573B3" w:rsidP="004573B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Kabelo is improving on time </w:t>
            </w:r>
          </w:p>
          <w:p w14:paraId="19FB4E07" w14:textId="77777777" w:rsidR="004573B3" w:rsidRDefault="004573B3" w:rsidP="004573B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management and he has </w:t>
            </w:r>
          </w:p>
          <w:p w14:paraId="2A0120F8" w14:textId="77777777" w:rsidR="004573B3" w:rsidRDefault="004573B3" w:rsidP="004573B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completed all his task in time. </w:t>
            </w:r>
          </w:p>
          <w:p w14:paraId="65280BD1" w14:textId="35CE06B0" w:rsidR="004573B3" w:rsidRDefault="004573B3" w:rsidP="004573B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Learner is up to date.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3960" w14:textId="77777777" w:rsidR="004573B3" w:rsidRDefault="004573B3" w:rsidP="006B7A5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Average Learner.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7F9A8" w14:textId="77777777" w:rsidR="004573B3" w:rsidRDefault="004573B3" w:rsidP="006B7A5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POE Build up Progress is going as scheduled for unit standard </w:t>
            </w:r>
          </w:p>
          <w:p w14:paraId="16117D72" w14:textId="7D58005D" w:rsidR="004573B3" w:rsidRDefault="004573B3" w:rsidP="006B7A5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119668. Learner has completed 4 Formative assessments in </w:t>
            </w:r>
          </w:p>
          <w:p w14:paraId="380648F8" w14:textId="77777777" w:rsidR="004573B3" w:rsidRDefault="004573B3" w:rsidP="006B7A5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class and 4 Summative assessments, learner was given 3 </w:t>
            </w:r>
          </w:p>
          <w:p w14:paraId="642A21AA" w14:textId="77777777" w:rsidR="004573B3" w:rsidRDefault="004573B3" w:rsidP="006B7A5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assignments as homework.  </w:t>
            </w:r>
          </w:p>
          <w:p w14:paraId="3F5A7337" w14:textId="77777777" w:rsidR="004573B3" w:rsidRDefault="004573B3" w:rsidP="006B7A54">
            <w:pPr>
              <w:rPr>
                <w:rFonts w:ascii="Calibri" w:eastAsia="Cambria" w:hAnsi="Calibri" w:cs="Calibri"/>
              </w:rPr>
            </w:pPr>
          </w:p>
        </w:tc>
      </w:tr>
    </w:tbl>
    <w:p w14:paraId="157BBFB8" w14:textId="77777777" w:rsidR="00601D14" w:rsidRPr="00601D14" w:rsidRDefault="00601D14" w:rsidP="00601D14">
      <w:pPr>
        <w:rPr>
          <w:rFonts w:ascii="Calibri" w:hAnsi="Calibri" w:cs="Calibri"/>
        </w:rPr>
      </w:pPr>
    </w:p>
    <w:p w14:paraId="301C2B83" w14:textId="77777777" w:rsidR="00601D14" w:rsidRPr="00601D14" w:rsidRDefault="00601D14" w:rsidP="00601D14">
      <w:pPr>
        <w:rPr>
          <w:rFonts w:ascii="Calibri" w:hAnsi="Calibri" w:cs="Calibri"/>
        </w:rPr>
      </w:pPr>
    </w:p>
    <w:p w14:paraId="6CA75B0C" w14:textId="77777777" w:rsidR="00601D14" w:rsidRDefault="00601D14" w:rsidP="00601D14">
      <w:pPr>
        <w:rPr>
          <w:rFonts w:ascii="Calibri" w:hAnsi="Calibri" w:cs="Calibri"/>
        </w:rPr>
      </w:pPr>
    </w:p>
    <w:p w14:paraId="0634AF3F" w14:textId="77777777" w:rsidR="00253684" w:rsidRDefault="00253684" w:rsidP="00601D14">
      <w:pPr>
        <w:rPr>
          <w:rFonts w:ascii="Calibri" w:hAnsi="Calibri" w:cs="Calibri"/>
        </w:rPr>
      </w:pPr>
    </w:p>
    <w:p w14:paraId="2E33C30D" w14:textId="77777777" w:rsidR="00253684" w:rsidRDefault="00253684" w:rsidP="00601D14">
      <w:pPr>
        <w:rPr>
          <w:rFonts w:ascii="Calibri" w:hAnsi="Calibri" w:cs="Calibri"/>
        </w:rPr>
      </w:pPr>
    </w:p>
    <w:p w14:paraId="12CEA849" w14:textId="77777777" w:rsidR="00253684" w:rsidRDefault="00253684" w:rsidP="00601D14">
      <w:pPr>
        <w:rPr>
          <w:rFonts w:ascii="Calibri" w:hAnsi="Calibri" w:cs="Calibri"/>
        </w:rPr>
      </w:pPr>
    </w:p>
    <w:p w14:paraId="1D1AB4D7" w14:textId="77777777" w:rsidR="00253684" w:rsidRDefault="00253684" w:rsidP="00601D14">
      <w:pPr>
        <w:rPr>
          <w:rFonts w:ascii="Calibri" w:hAnsi="Calibri" w:cs="Calibri"/>
        </w:rPr>
      </w:pPr>
    </w:p>
    <w:p w14:paraId="2498580D" w14:textId="77777777" w:rsidR="00253684" w:rsidRDefault="00253684" w:rsidP="00601D14">
      <w:pPr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897"/>
        <w:tblW w:w="15026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1276"/>
        <w:gridCol w:w="1417"/>
        <w:gridCol w:w="2977"/>
        <w:gridCol w:w="1559"/>
        <w:gridCol w:w="5245"/>
      </w:tblGrid>
      <w:tr w:rsidR="00253684" w14:paraId="27B55438" w14:textId="77777777" w:rsidTr="00DE6717">
        <w:trPr>
          <w:gridAfter w:val="2"/>
          <w:wAfter w:w="6804" w:type="dxa"/>
          <w:trHeight w:val="608"/>
        </w:trPr>
        <w:tc>
          <w:tcPr>
            <w:tcW w:w="82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874FDD" w14:textId="3E0F7ACC" w:rsidR="00253684" w:rsidRDefault="00253684" w:rsidP="00DE6717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</w:p>
          <w:p w14:paraId="7A6BC781" w14:textId="4036BEAF" w:rsidR="00253684" w:rsidRDefault="00253684" w:rsidP="00DE6717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16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08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13D1986D" w14:textId="77777777" w:rsidR="00253684" w:rsidRDefault="00253684" w:rsidP="00DE6717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6AD14B1D" w14:textId="77777777" w:rsidR="00253684" w:rsidRDefault="00253684" w:rsidP="00DE6717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4 (119668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)</w:t>
            </w:r>
          </w:p>
          <w:p w14:paraId="7A3B763E" w14:textId="77777777" w:rsidR="00253684" w:rsidRDefault="00253684" w:rsidP="00DE6717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PROGRAMME: NEW VENTURE CREATION NQF 2</w:t>
            </w:r>
          </w:p>
          <w:p w14:paraId="56341924" w14:textId="77777777" w:rsidR="00253684" w:rsidRDefault="00253684" w:rsidP="00DE6717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53684" w14:paraId="6FE0A9BF" w14:textId="77777777" w:rsidTr="00DE6717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26CAF86" w14:textId="77777777" w:rsidR="00253684" w:rsidRDefault="00253684" w:rsidP="00DE671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E9696F3" w14:textId="77777777" w:rsidR="00253684" w:rsidRDefault="00253684" w:rsidP="00DE671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29B814" w14:textId="77777777" w:rsidR="00253684" w:rsidRDefault="00253684" w:rsidP="00DE671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879BE7" w14:textId="77777777" w:rsidR="00253684" w:rsidRDefault="00253684" w:rsidP="00DE671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74AF16" w14:textId="77777777" w:rsidR="00253684" w:rsidRDefault="00253684" w:rsidP="00DE671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D6D9205" w14:textId="77777777" w:rsidR="00253684" w:rsidRDefault="00253684" w:rsidP="00DE671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7980A" w14:textId="77777777" w:rsidR="00253684" w:rsidRDefault="00253684" w:rsidP="00DE671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53684" w14:paraId="694E142D" w14:textId="77777777" w:rsidTr="00DE6717">
        <w:trPr>
          <w:trHeight w:val="9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DCF6BB" w14:textId="77777777" w:rsidR="00253684" w:rsidRDefault="00253684" w:rsidP="0025368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F21E9A" w14:textId="77777777" w:rsidR="00253684" w:rsidRDefault="00253684" w:rsidP="0025368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68CDC67" w14:textId="77777777" w:rsidR="00253684" w:rsidRDefault="00253684" w:rsidP="0025368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4F028F8" w14:textId="50645106" w:rsidR="00253684" w:rsidRDefault="00A34D65" w:rsidP="0025368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253684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B1F0CF7" w14:textId="131ACB61" w:rsidR="00253684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Shaunise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 completed </w:t>
            </w:r>
            <w:r>
              <w:rPr>
                <w:rFonts w:ascii="Calibri" w:eastAsia="Cambria" w:hAnsi="Calibri" w:cs="Calibri"/>
                <w:lang w:val="en-ZA"/>
              </w:rPr>
              <w:t xml:space="preserve">all </w:t>
            </w:r>
          </w:p>
          <w:p w14:paraId="6141349F" w14:textId="77777777" w:rsidR="00253684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activities that 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was </w:t>
            </w:r>
          </w:p>
          <w:p w14:paraId="1D8CB040" w14:textId="77777777" w:rsidR="00253684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D37F11">
              <w:rPr>
                <w:rFonts w:ascii="Calibri" w:eastAsia="Cambria" w:hAnsi="Calibri" w:cs="Calibri"/>
                <w:lang w:val="en-ZA"/>
              </w:rPr>
              <w:t>planned for the day.</w:t>
            </w:r>
          </w:p>
          <w:p w14:paraId="08FC74A4" w14:textId="77777777" w:rsidR="00253684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316BE12" w14:textId="77777777" w:rsidR="00253684" w:rsidRPr="00966CAC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8135F10" w14:textId="3A86868A" w:rsidR="00253684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D4F1D4" w14:textId="55E43958" w:rsidR="00253684" w:rsidRDefault="00253684" w:rsidP="002536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Learner completed summative assessment</w:t>
            </w:r>
            <w:r w:rsidRPr="00966CAC">
              <w:rPr>
                <w:rFonts w:ascii="Calibri" w:eastAsia="Cambria" w:hAnsi="Calibri" w:cs="Calibri"/>
              </w:rPr>
              <w:t xml:space="preserve"> 1 and 2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253684" w14:paraId="16B81FBE" w14:textId="77777777" w:rsidTr="00DE6717">
        <w:trPr>
          <w:trHeight w:val="4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8EB18" w14:textId="77777777" w:rsidR="00253684" w:rsidRDefault="00253684" w:rsidP="0025368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FF560" w14:textId="77777777" w:rsidR="00253684" w:rsidRDefault="00253684" w:rsidP="0025368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52EE1" w14:textId="77777777" w:rsidR="00253684" w:rsidRDefault="00253684" w:rsidP="0025368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40C2" w14:textId="166F96C3" w:rsidR="00253684" w:rsidRDefault="00A34D65" w:rsidP="0025368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253684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96484" w14:textId="6604426A" w:rsidR="00253684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Bongane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 completed </w:t>
            </w:r>
            <w:r>
              <w:rPr>
                <w:rFonts w:ascii="Calibri" w:eastAsia="Cambria" w:hAnsi="Calibri" w:cs="Calibri"/>
                <w:lang w:val="en-ZA"/>
              </w:rPr>
              <w:t xml:space="preserve">all </w:t>
            </w:r>
          </w:p>
          <w:p w14:paraId="6191D75F" w14:textId="77777777" w:rsidR="00253684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activities that 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was </w:t>
            </w:r>
          </w:p>
          <w:p w14:paraId="330032ED" w14:textId="77777777" w:rsidR="00253684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D37F11">
              <w:rPr>
                <w:rFonts w:ascii="Calibri" w:eastAsia="Cambria" w:hAnsi="Calibri" w:cs="Calibri"/>
                <w:lang w:val="en-ZA"/>
              </w:rPr>
              <w:t>planned for the day.</w:t>
            </w:r>
          </w:p>
          <w:p w14:paraId="1712BBF3" w14:textId="1B7C8B51" w:rsidR="00253684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76E3E" w14:textId="77777777" w:rsidR="00253684" w:rsidRPr="00966CAC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4C12089" w14:textId="262D169E" w:rsidR="00253684" w:rsidRDefault="00253684" w:rsidP="0025368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57F0F" w14:textId="2AC979ED" w:rsidR="00253684" w:rsidRDefault="00253684" w:rsidP="0025368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Learner completed summative assessment</w:t>
            </w:r>
            <w:r w:rsidRPr="00966CAC">
              <w:rPr>
                <w:rFonts w:ascii="Calibri" w:eastAsia="Cambria" w:hAnsi="Calibri" w:cs="Calibri"/>
              </w:rPr>
              <w:t xml:space="preserve"> 1 and 2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253684" w14:paraId="07A121B0" w14:textId="77777777" w:rsidTr="00DE6717">
        <w:trPr>
          <w:trHeight w:val="6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685D4" w14:textId="77777777" w:rsidR="00253684" w:rsidRDefault="00253684" w:rsidP="0025368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ECA1" w14:textId="77777777" w:rsidR="00253684" w:rsidRDefault="00253684" w:rsidP="0025368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ADBCA" w14:textId="77777777" w:rsidR="00253684" w:rsidRDefault="00253684" w:rsidP="0025368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EC59A" w14:textId="743A0039" w:rsidR="00253684" w:rsidRDefault="00A34D65" w:rsidP="0025368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253684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643E1" w14:textId="7C4EF002" w:rsidR="00253684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Niccah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 completed </w:t>
            </w:r>
            <w:r>
              <w:rPr>
                <w:rFonts w:ascii="Calibri" w:eastAsia="Cambria" w:hAnsi="Calibri" w:cs="Calibri"/>
                <w:lang w:val="en-ZA"/>
              </w:rPr>
              <w:t xml:space="preserve">all </w:t>
            </w:r>
          </w:p>
          <w:p w14:paraId="29D6EF06" w14:textId="77777777" w:rsidR="00253684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activities that 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was </w:t>
            </w:r>
          </w:p>
          <w:p w14:paraId="359C7C51" w14:textId="77777777" w:rsidR="00253684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D37F11">
              <w:rPr>
                <w:rFonts w:ascii="Calibri" w:eastAsia="Cambria" w:hAnsi="Calibri" w:cs="Calibri"/>
                <w:lang w:val="en-ZA"/>
              </w:rPr>
              <w:t>planned for the day.</w:t>
            </w:r>
          </w:p>
          <w:p w14:paraId="4BE653DE" w14:textId="4FE9A39B" w:rsidR="00253684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57EE" w14:textId="77777777" w:rsidR="00253684" w:rsidRPr="00966CAC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E2C4590" w14:textId="36E41543" w:rsidR="00253684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C58A2" w14:textId="67106FF9" w:rsidR="00253684" w:rsidRDefault="00253684" w:rsidP="002536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Learner completed summative assessment</w:t>
            </w:r>
            <w:r w:rsidRPr="00966CAC">
              <w:rPr>
                <w:rFonts w:ascii="Calibri" w:eastAsia="Cambria" w:hAnsi="Calibri" w:cs="Calibri"/>
              </w:rPr>
              <w:t xml:space="preserve"> 1 and 2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253684" w14:paraId="5F8BAD61" w14:textId="77777777" w:rsidTr="00DE6717">
        <w:trPr>
          <w:trHeight w:val="64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0074" w14:textId="77777777" w:rsidR="00253684" w:rsidRDefault="00253684" w:rsidP="0025368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C3FBA" w14:textId="77777777" w:rsidR="00253684" w:rsidRDefault="00253684" w:rsidP="0025368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59765" w14:textId="77777777" w:rsidR="00253684" w:rsidRPr="008B3A66" w:rsidRDefault="00253684" w:rsidP="0025368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A27B" w14:textId="4258C210" w:rsidR="00253684" w:rsidRPr="00127CE7" w:rsidRDefault="00A34D65" w:rsidP="0025368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253684">
              <w:rPr>
                <w:rFonts w:ascii="Calibri" w:eastAsia="Cambria" w:hAnsi="Calibri" w:cs="Calibri"/>
                <w:lang w:val="en-ZA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39E6E" w14:textId="51773806" w:rsidR="00253684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Kabelo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 completed </w:t>
            </w:r>
            <w:r>
              <w:rPr>
                <w:rFonts w:ascii="Calibri" w:eastAsia="Cambria" w:hAnsi="Calibri" w:cs="Calibri"/>
                <w:lang w:val="en-ZA"/>
              </w:rPr>
              <w:t xml:space="preserve">all </w:t>
            </w:r>
          </w:p>
          <w:p w14:paraId="6F51D1AD" w14:textId="77777777" w:rsidR="00253684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activities that 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was </w:t>
            </w:r>
          </w:p>
          <w:p w14:paraId="30E5D375" w14:textId="77777777" w:rsidR="00253684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D37F11">
              <w:rPr>
                <w:rFonts w:ascii="Calibri" w:eastAsia="Cambria" w:hAnsi="Calibri" w:cs="Calibri"/>
                <w:lang w:val="en-ZA"/>
              </w:rPr>
              <w:t>planned for the day.</w:t>
            </w:r>
          </w:p>
          <w:p w14:paraId="17455B7C" w14:textId="7039E5D9" w:rsidR="00253684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D392" w14:textId="77777777" w:rsidR="00253684" w:rsidRPr="00966CAC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AD35426" w14:textId="7DC67E0C" w:rsidR="00253684" w:rsidRDefault="00253684" w:rsidP="0025368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4A144" w14:textId="42DE95DC" w:rsidR="00253684" w:rsidRDefault="00253684" w:rsidP="0025368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Learner completed summative assessment</w:t>
            </w:r>
            <w:r w:rsidRPr="00966CAC">
              <w:rPr>
                <w:rFonts w:ascii="Calibri" w:eastAsia="Cambria" w:hAnsi="Calibri" w:cs="Calibri"/>
              </w:rPr>
              <w:t xml:space="preserve"> 1 and 2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</w:tbl>
    <w:p w14:paraId="0376AA31" w14:textId="77777777" w:rsidR="00253684" w:rsidRPr="00601D14" w:rsidRDefault="00253684" w:rsidP="00601D14">
      <w:pPr>
        <w:rPr>
          <w:rFonts w:ascii="Calibri" w:hAnsi="Calibri" w:cs="Calibri"/>
        </w:rPr>
      </w:pPr>
    </w:p>
    <w:p w14:paraId="630144D6" w14:textId="77777777" w:rsidR="00601D14" w:rsidRPr="00601D14" w:rsidRDefault="00601D14" w:rsidP="00601D14">
      <w:pPr>
        <w:rPr>
          <w:rFonts w:ascii="Calibri" w:hAnsi="Calibri" w:cs="Calibri"/>
        </w:rPr>
      </w:pPr>
    </w:p>
    <w:p w14:paraId="0E211671" w14:textId="77777777" w:rsidR="00601D14" w:rsidRPr="00601D14" w:rsidRDefault="00601D14" w:rsidP="00601D14">
      <w:pPr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897"/>
        <w:tblW w:w="15026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1276"/>
        <w:gridCol w:w="1417"/>
        <w:gridCol w:w="2977"/>
        <w:gridCol w:w="1559"/>
        <w:gridCol w:w="5245"/>
      </w:tblGrid>
      <w:tr w:rsidR="00A34D65" w14:paraId="55B4A271" w14:textId="77777777" w:rsidTr="00970D65">
        <w:trPr>
          <w:gridAfter w:val="2"/>
          <w:wAfter w:w="6804" w:type="dxa"/>
          <w:trHeight w:val="608"/>
        </w:trPr>
        <w:tc>
          <w:tcPr>
            <w:tcW w:w="82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62D294" w14:textId="77777777" w:rsidR="00A34D65" w:rsidRDefault="00A34D65" w:rsidP="00970D65">
            <w:pPr>
              <w:rPr>
                <w:rFonts w:ascii="Calibri" w:eastAsia="Cambria" w:hAnsi="Calibri" w:cs="Calibri"/>
                <w:b/>
              </w:rPr>
            </w:pPr>
          </w:p>
          <w:p w14:paraId="34354D8F" w14:textId="0EB5272A" w:rsidR="00A34D65" w:rsidRDefault="00A34D65" w:rsidP="00970D65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23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08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7BED3FF6" w14:textId="77777777" w:rsidR="00A34D65" w:rsidRDefault="00A34D65" w:rsidP="00970D65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7BBB87A" w14:textId="4589E8A5" w:rsidR="00A34D65" w:rsidRDefault="00A34D65" w:rsidP="00970D65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4 (119670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)</w:t>
            </w:r>
          </w:p>
          <w:p w14:paraId="57A100C0" w14:textId="77777777" w:rsidR="00A34D65" w:rsidRDefault="00A34D65" w:rsidP="00970D65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PROGRAMME: NEW VENTURE CREATION NQF 2</w:t>
            </w:r>
          </w:p>
          <w:p w14:paraId="56A6BD2F" w14:textId="77777777" w:rsidR="00A34D65" w:rsidRDefault="00A34D65" w:rsidP="00970D65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34D65" w14:paraId="6C1D6931" w14:textId="77777777" w:rsidTr="00970D65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DC8B83F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85111A4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1EA8BB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3BD3D7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3ACB01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8AAE6B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521C88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A34D65" w14:paraId="0499FB79" w14:textId="77777777" w:rsidTr="00970D65">
        <w:trPr>
          <w:trHeight w:val="9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596A32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4BE17E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E169D1A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495D1B9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29B99E6" w14:textId="77777777" w:rsidR="00A34D65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Shaunise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 completed </w:t>
            </w:r>
            <w:r>
              <w:rPr>
                <w:rFonts w:ascii="Calibri" w:eastAsia="Cambria" w:hAnsi="Calibri" w:cs="Calibri"/>
                <w:lang w:val="en-ZA"/>
              </w:rPr>
              <w:t xml:space="preserve">all </w:t>
            </w:r>
          </w:p>
          <w:p w14:paraId="766BD169" w14:textId="77777777" w:rsidR="00A34D65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activities that 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was </w:t>
            </w:r>
          </w:p>
          <w:p w14:paraId="214DA694" w14:textId="77777777" w:rsidR="00A34D65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D37F11">
              <w:rPr>
                <w:rFonts w:ascii="Calibri" w:eastAsia="Cambria" w:hAnsi="Calibri" w:cs="Calibri"/>
                <w:lang w:val="en-ZA"/>
              </w:rPr>
              <w:t>planned for the day.</w:t>
            </w:r>
          </w:p>
          <w:p w14:paraId="3AFC31F0" w14:textId="77777777" w:rsidR="00A34D65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814AA89" w14:textId="77777777" w:rsidR="00A34D65" w:rsidRPr="00966CAC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DF4E9E" w14:textId="77777777" w:rsidR="00A34D65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0D7DF2F" w14:textId="77777777" w:rsidR="00A34D65" w:rsidRDefault="00A34D65" w:rsidP="00970D6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Learner completed summative assessment</w:t>
            </w:r>
            <w:r w:rsidRPr="00966CAC">
              <w:rPr>
                <w:rFonts w:ascii="Calibri" w:eastAsia="Cambria" w:hAnsi="Calibri" w:cs="Calibri"/>
              </w:rPr>
              <w:t xml:space="preserve"> 1 and 2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A34D65" w14:paraId="3B5B368C" w14:textId="77777777" w:rsidTr="00970D65">
        <w:trPr>
          <w:trHeight w:val="4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10BEE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35B11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95818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5E0B" w14:textId="2B1D9D39" w:rsidR="00A34D65" w:rsidRDefault="00A34D65" w:rsidP="00970D6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F9668" w14:textId="61416644" w:rsidR="00A34D65" w:rsidRDefault="00A34D65" w:rsidP="00A34D6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Bongane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was absent</w:t>
            </w:r>
            <w:r w:rsidRPr="00D37F11">
              <w:rPr>
                <w:rFonts w:ascii="Calibri" w:eastAsia="Cambria" w:hAnsi="Calibri" w:cs="Calibri"/>
                <w:lang w:val="en-ZA"/>
              </w:rPr>
              <w:t>.</w:t>
            </w:r>
          </w:p>
          <w:p w14:paraId="69D9CD36" w14:textId="77777777" w:rsidR="00A34D65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2865D" w14:textId="77777777" w:rsidR="00A34D65" w:rsidRPr="00966CAC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D099BF6" w14:textId="4BF00DA0" w:rsidR="00A34D65" w:rsidRDefault="00A34D65" w:rsidP="00970D65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not up to date.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12813" w14:textId="77E4B0A0" w:rsidR="00A34D65" w:rsidRDefault="00A34D65" w:rsidP="00A34D65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Learner to catch up summative assessment</w:t>
            </w:r>
            <w:r w:rsidRPr="00966CAC">
              <w:rPr>
                <w:rFonts w:ascii="Calibri" w:eastAsia="Cambria" w:hAnsi="Calibri" w:cs="Calibri"/>
              </w:rPr>
              <w:t xml:space="preserve"> 1 and 2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A34D65" w14:paraId="2840ACB9" w14:textId="77777777" w:rsidTr="00970D65">
        <w:trPr>
          <w:trHeight w:val="6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863F0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EC82D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245F4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29926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A3C25" w14:textId="77777777" w:rsidR="00A34D65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Niccah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 completed </w:t>
            </w:r>
            <w:r>
              <w:rPr>
                <w:rFonts w:ascii="Calibri" w:eastAsia="Cambria" w:hAnsi="Calibri" w:cs="Calibri"/>
                <w:lang w:val="en-ZA"/>
              </w:rPr>
              <w:t xml:space="preserve">all </w:t>
            </w:r>
          </w:p>
          <w:p w14:paraId="17A21C27" w14:textId="77777777" w:rsidR="00A34D65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activities that 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was </w:t>
            </w:r>
          </w:p>
          <w:p w14:paraId="411ECD4C" w14:textId="77777777" w:rsidR="00A34D65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D37F11">
              <w:rPr>
                <w:rFonts w:ascii="Calibri" w:eastAsia="Cambria" w:hAnsi="Calibri" w:cs="Calibri"/>
                <w:lang w:val="en-ZA"/>
              </w:rPr>
              <w:t>planned for the day.</w:t>
            </w:r>
          </w:p>
          <w:p w14:paraId="55B6C13D" w14:textId="77777777" w:rsidR="00A34D65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018D3" w14:textId="77777777" w:rsidR="00A34D65" w:rsidRPr="00966CAC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D65446B" w14:textId="77777777" w:rsidR="00A34D65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C10B" w14:textId="77777777" w:rsidR="00A34D65" w:rsidRDefault="00A34D65" w:rsidP="00970D6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Learner completed summative assessment</w:t>
            </w:r>
            <w:r w:rsidRPr="00966CAC">
              <w:rPr>
                <w:rFonts w:ascii="Calibri" w:eastAsia="Cambria" w:hAnsi="Calibri" w:cs="Calibri"/>
              </w:rPr>
              <w:t xml:space="preserve"> 1 and 2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A34D65" w14:paraId="49C17B75" w14:textId="77777777" w:rsidTr="00970D65">
        <w:trPr>
          <w:trHeight w:val="64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EF3FF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5FB8" w14:textId="77777777" w:rsidR="00A34D65" w:rsidRDefault="00A34D65" w:rsidP="00970D6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BE6C5" w14:textId="77777777" w:rsidR="00A34D65" w:rsidRPr="008B3A66" w:rsidRDefault="00A34D65" w:rsidP="00970D6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0CDA4" w14:textId="77777777" w:rsidR="00A34D65" w:rsidRPr="00127CE7" w:rsidRDefault="00A34D65" w:rsidP="00970D6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20%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DB749" w14:textId="77777777" w:rsidR="00A34D65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Kabelo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 completed </w:t>
            </w:r>
            <w:r>
              <w:rPr>
                <w:rFonts w:ascii="Calibri" w:eastAsia="Cambria" w:hAnsi="Calibri" w:cs="Calibri"/>
                <w:lang w:val="en-ZA"/>
              </w:rPr>
              <w:t xml:space="preserve">all </w:t>
            </w:r>
          </w:p>
          <w:p w14:paraId="09ED59E4" w14:textId="77777777" w:rsidR="00A34D65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activities that 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was </w:t>
            </w:r>
          </w:p>
          <w:p w14:paraId="719E48BB" w14:textId="77777777" w:rsidR="00A34D65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D37F11">
              <w:rPr>
                <w:rFonts w:ascii="Calibri" w:eastAsia="Cambria" w:hAnsi="Calibri" w:cs="Calibri"/>
                <w:lang w:val="en-ZA"/>
              </w:rPr>
              <w:t>planned for the day.</w:t>
            </w:r>
          </w:p>
          <w:p w14:paraId="60592405" w14:textId="77777777" w:rsidR="00A34D65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7B7D8" w14:textId="77777777" w:rsidR="00A34D65" w:rsidRPr="00966CAC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6E4C61D" w14:textId="77777777" w:rsidR="00A34D65" w:rsidRDefault="00A34D65" w:rsidP="00970D6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12EE9" w14:textId="77777777" w:rsidR="00A34D65" w:rsidRDefault="00A34D65" w:rsidP="00970D65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Learner completed summative assessment</w:t>
            </w:r>
            <w:r w:rsidRPr="00966CAC">
              <w:rPr>
                <w:rFonts w:ascii="Calibri" w:eastAsia="Cambria" w:hAnsi="Calibri" w:cs="Calibri"/>
              </w:rPr>
              <w:t xml:space="preserve"> 1 and 2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</w:tbl>
    <w:p w14:paraId="6F293B23" w14:textId="79A2BF34" w:rsidR="00E47705" w:rsidRDefault="00E47705" w:rsidP="00A34D65">
      <w:pPr>
        <w:rPr>
          <w:rFonts w:ascii="Calibri" w:hAnsi="Calibri" w:cs="Calibri"/>
        </w:rPr>
      </w:pPr>
    </w:p>
    <w:p w14:paraId="03F27C86" w14:textId="77777777" w:rsidR="00E47705" w:rsidRPr="00E47705" w:rsidRDefault="00E47705" w:rsidP="00E47705">
      <w:pPr>
        <w:rPr>
          <w:rFonts w:ascii="Calibri" w:hAnsi="Calibri" w:cs="Calibri"/>
        </w:rPr>
      </w:pPr>
    </w:p>
    <w:p w14:paraId="742B1044" w14:textId="77777777" w:rsidR="00E47705" w:rsidRPr="00E47705" w:rsidRDefault="00E47705" w:rsidP="00E47705">
      <w:pPr>
        <w:rPr>
          <w:rFonts w:ascii="Calibri" w:hAnsi="Calibri" w:cs="Calibri"/>
        </w:rPr>
      </w:pPr>
    </w:p>
    <w:p w14:paraId="5053A461" w14:textId="77777777" w:rsidR="00E47705" w:rsidRPr="00E47705" w:rsidRDefault="00E47705" w:rsidP="00E47705">
      <w:pPr>
        <w:rPr>
          <w:rFonts w:ascii="Calibri" w:hAnsi="Calibri" w:cs="Calibri"/>
        </w:rPr>
      </w:pPr>
    </w:p>
    <w:p w14:paraId="35A20757" w14:textId="77777777" w:rsidR="00E47705" w:rsidRPr="00E47705" w:rsidRDefault="00E47705" w:rsidP="00E47705">
      <w:pPr>
        <w:rPr>
          <w:rFonts w:ascii="Calibri" w:hAnsi="Calibri" w:cs="Calibri"/>
        </w:rPr>
      </w:pPr>
    </w:p>
    <w:p w14:paraId="3D3B5860" w14:textId="77777777" w:rsidR="00E47705" w:rsidRPr="00E47705" w:rsidRDefault="00E47705" w:rsidP="00E47705">
      <w:pPr>
        <w:rPr>
          <w:rFonts w:ascii="Calibri" w:hAnsi="Calibri" w:cs="Calibri"/>
        </w:rPr>
      </w:pPr>
    </w:p>
    <w:p w14:paraId="0888590C" w14:textId="77777777" w:rsidR="00E47705" w:rsidRPr="00E47705" w:rsidRDefault="00E47705" w:rsidP="00E47705">
      <w:pPr>
        <w:rPr>
          <w:rFonts w:ascii="Calibri" w:hAnsi="Calibri" w:cs="Calibri"/>
        </w:rPr>
      </w:pPr>
    </w:p>
    <w:p w14:paraId="5A10C749" w14:textId="77777777" w:rsidR="00E47705" w:rsidRPr="00E47705" w:rsidRDefault="00E47705" w:rsidP="00E47705">
      <w:pPr>
        <w:rPr>
          <w:rFonts w:ascii="Calibri" w:hAnsi="Calibri" w:cs="Calibri"/>
        </w:rPr>
      </w:pPr>
    </w:p>
    <w:p w14:paraId="0D25C3DB" w14:textId="77777777" w:rsidR="00E47705" w:rsidRPr="00E47705" w:rsidRDefault="00E47705" w:rsidP="00E47705">
      <w:pPr>
        <w:rPr>
          <w:rFonts w:ascii="Calibri" w:hAnsi="Calibri" w:cs="Calibri"/>
        </w:rPr>
      </w:pPr>
    </w:p>
    <w:p w14:paraId="6F70BA3A" w14:textId="77777777" w:rsidR="00E47705" w:rsidRPr="00E47705" w:rsidRDefault="00E47705" w:rsidP="00E47705">
      <w:pPr>
        <w:rPr>
          <w:rFonts w:ascii="Calibri" w:hAnsi="Calibri" w:cs="Calibri"/>
        </w:rPr>
      </w:pPr>
    </w:p>
    <w:p w14:paraId="29E19CDE" w14:textId="77777777" w:rsidR="00E47705" w:rsidRPr="00E47705" w:rsidRDefault="00E47705" w:rsidP="00E47705">
      <w:pPr>
        <w:rPr>
          <w:rFonts w:ascii="Calibri" w:hAnsi="Calibri" w:cs="Calibri"/>
        </w:rPr>
      </w:pPr>
    </w:p>
    <w:p w14:paraId="26653476" w14:textId="77777777" w:rsidR="00E47705" w:rsidRPr="00E47705" w:rsidRDefault="00E47705" w:rsidP="00E47705">
      <w:pPr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897"/>
        <w:tblW w:w="15026" w:type="dxa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1276"/>
        <w:gridCol w:w="1417"/>
        <w:gridCol w:w="2977"/>
        <w:gridCol w:w="1559"/>
        <w:gridCol w:w="5245"/>
      </w:tblGrid>
      <w:tr w:rsidR="00E47705" w14:paraId="636D883F" w14:textId="77777777" w:rsidTr="008F1104">
        <w:trPr>
          <w:gridAfter w:val="2"/>
          <w:wAfter w:w="6804" w:type="dxa"/>
          <w:trHeight w:val="608"/>
        </w:trPr>
        <w:tc>
          <w:tcPr>
            <w:tcW w:w="82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F416E4B" w14:textId="77777777" w:rsidR="00E47705" w:rsidRDefault="00E47705" w:rsidP="008F1104">
            <w:pPr>
              <w:rPr>
                <w:rFonts w:ascii="Calibri" w:eastAsia="Cambria" w:hAnsi="Calibri" w:cs="Calibri"/>
                <w:b/>
              </w:rPr>
            </w:pPr>
          </w:p>
          <w:p w14:paraId="2C30EEAA" w14:textId="62EBE6C9" w:rsidR="00E47705" w:rsidRDefault="00E47705" w:rsidP="008F110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30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08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6C40CB2B" w14:textId="77777777" w:rsidR="00E47705" w:rsidRDefault="00E47705" w:rsidP="008F110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CBF218B" w14:textId="77777777" w:rsidR="00E47705" w:rsidRDefault="00E47705" w:rsidP="008F110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4 (119670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)</w:t>
            </w:r>
          </w:p>
          <w:p w14:paraId="1B767AC9" w14:textId="77777777" w:rsidR="00E47705" w:rsidRDefault="00E47705" w:rsidP="008F110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PROGRAMME: NEW VENTURE CREATION NQF 2</w:t>
            </w:r>
          </w:p>
          <w:p w14:paraId="2B5127B8" w14:textId="77777777" w:rsidR="00E47705" w:rsidRDefault="00E47705" w:rsidP="008F1104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E47705" w14:paraId="0F07CA72" w14:textId="77777777" w:rsidTr="008F110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C10C0E2" w14:textId="77777777" w:rsidR="00E47705" w:rsidRDefault="00E47705" w:rsidP="008F11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9C4A2CD" w14:textId="77777777" w:rsidR="00E47705" w:rsidRDefault="00E47705" w:rsidP="008F11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A66052" w14:textId="77777777" w:rsidR="00E47705" w:rsidRDefault="00E47705" w:rsidP="008F11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CA1F6D" w14:textId="77777777" w:rsidR="00E47705" w:rsidRDefault="00E47705" w:rsidP="008F11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247955" w14:textId="77777777" w:rsidR="00E47705" w:rsidRDefault="00E47705" w:rsidP="008F11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4F7877" w14:textId="77777777" w:rsidR="00E47705" w:rsidRDefault="00E47705" w:rsidP="008F11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CD24C1" w14:textId="77777777" w:rsidR="00E47705" w:rsidRDefault="00E47705" w:rsidP="008F110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E47705" w14:paraId="020630C4" w14:textId="77777777" w:rsidTr="008F1104">
        <w:trPr>
          <w:trHeight w:val="9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EE3215" w14:textId="77777777" w:rsidR="00E47705" w:rsidRDefault="00E47705" w:rsidP="00E4770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043216" w14:textId="77777777" w:rsidR="00E47705" w:rsidRDefault="00E47705" w:rsidP="00E4770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D024365" w14:textId="77777777" w:rsidR="00E47705" w:rsidRDefault="00E47705" w:rsidP="00E4770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AE04585" w14:textId="77777777" w:rsidR="00E47705" w:rsidRDefault="00E47705" w:rsidP="00E4770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8D7D244" w14:textId="77777777" w:rsidR="00E47705" w:rsidRDefault="00E47705" w:rsidP="00E4770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Shaunise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 completed </w:t>
            </w:r>
            <w:r>
              <w:rPr>
                <w:rFonts w:ascii="Calibri" w:eastAsia="Cambria" w:hAnsi="Calibri" w:cs="Calibri"/>
                <w:lang w:val="en-ZA"/>
              </w:rPr>
              <w:t xml:space="preserve">all </w:t>
            </w:r>
          </w:p>
          <w:p w14:paraId="2AAA311A" w14:textId="77777777" w:rsidR="00E47705" w:rsidRDefault="00E47705" w:rsidP="00E4770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activities that 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was </w:t>
            </w:r>
          </w:p>
          <w:p w14:paraId="5E2A8756" w14:textId="77777777" w:rsidR="00E47705" w:rsidRDefault="00E47705" w:rsidP="00E4770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D37F11">
              <w:rPr>
                <w:rFonts w:ascii="Calibri" w:eastAsia="Cambria" w:hAnsi="Calibri" w:cs="Calibri"/>
                <w:lang w:val="en-ZA"/>
              </w:rPr>
              <w:t>planned for the day.</w:t>
            </w:r>
          </w:p>
          <w:p w14:paraId="2096E6BB" w14:textId="77777777" w:rsidR="00E47705" w:rsidRDefault="00E47705" w:rsidP="00E47705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81E4A68" w14:textId="77777777" w:rsidR="00E47705" w:rsidRPr="00966CAC" w:rsidRDefault="00E47705" w:rsidP="00E4770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D1953A5" w14:textId="77777777" w:rsidR="00E47705" w:rsidRDefault="00E47705" w:rsidP="00E4770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FAAAEF0" w14:textId="7E3EA138" w:rsidR="00E47705" w:rsidRDefault="00E47705" w:rsidP="00E4770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Practical assignment  2, 3 and 4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  <w:tr w:rsidR="00D23561" w14:paraId="68C129B9" w14:textId="77777777" w:rsidTr="008F1104">
        <w:trPr>
          <w:trHeight w:val="4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812E" w14:textId="77777777" w:rsidR="00D23561" w:rsidRDefault="00D23561" w:rsidP="00D2356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DA179" w14:textId="77777777" w:rsidR="00D23561" w:rsidRDefault="00D23561" w:rsidP="00D2356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86EAE" w14:textId="77777777" w:rsidR="00D23561" w:rsidRDefault="00D23561" w:rsidP="00D2356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ED3E" w14:textId="5B5B5F7D" w:rsidR="00D23561" w:rsidRDefault="00D23561" w:rsidP="00D2356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3386" w14:textId="1483DD53" w:rsidR="00D23561" w:rsidRDefault="00D23561" w:rsidP="00D2356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Bongane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 completed </w:t>
            </w:r>
            <w:r>
              <w:rPr>
                <w:rFonts w:ascii="Calibri" w:eastAsia="Cambria" w:hAnsi="Calibri" w:cs="Calibri"/>
                <w:lang w:val="en-ZA"/>
              </w:rPr>
              <w:t xml:space="preserve">all </w:t>
            </w:r>
          </w:p>
          <w:p w14:paraId="3AA471D9" w14:textId="77777777" w:rsidR="00D23561" w:rsidRDefault="00D23561" w:rsidP="00D2356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activities that 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was </w:t>
            </w:r>
          </w:p>
          <w:p w14:paraId="52EBD2F3" w14:textId="77777777" w:rsidR="00D23561" w:rsidRDefault="00D23561" w:rsidP="00D2356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D37F11">
              <w:rPr>
                <w:rFonts w:ascii="Calibri" w:eastAsia="Cambria" w:hAnsi="Calibri" w:cs="Calibri"/>
                <w:lang w:val="en-ZA"/>
              </w:rPr>
              <w:t>planned for the day.</w:t>
            </w:r>
            <w:r>
              <w:rPr>
                <w:rFonts w:ascii="Calibri" w:eastAsia="Cambria" w:hAnsi="Calibri" w:cs="Calibri"/>
                <w:lang w:val="en-ZA"/>
              </w:rPr>
              <w:t xml:space="preserve"> Learner </w:t>
            </w:r>
          </w:p>
          <w:p w14:paraId="51B06753" w14:textId="25FC7C92" w:rsidR="00D23561" w:rsidRDefault="00D23561" w:rsidP="00D2356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managed to catch up.</w:t>
            </w:r>
          </w:p>
          <w:p w14:paraId="3F6CAC36" w14:textId="77777777" w:rsidR="00D23561" w:rsidRDefault="00D23561" w:rsidP="00D23561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BA9A" w14:textId="71413AFA" w:rsidR="00D23561" w:rsidRPr="00966CAC" w:rsidRDefault="00D23561" w:rsidP="00D2356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8F7315D" w14:textId="53975FC0" w:rsidR="00D23561" w:rsidRDefault="00D23561" w:rsidP="00D23561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  <w:bookmarkStart w:id="1" w:name="_GoBack"/>
            <w:bookmarkEnd w:id="1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DA934" w14:textId="1BCB423A" w:rsidR="00D23561" w:rsidRDefault="00D23561" w:rsidP="00D23561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Practical assignment  2, 3 and 4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  <w:tr w:rsidR="00E47705" w14:paraId="6D4530C1" w14:textId="77777777" w:rsidTr="008F1104">
        <w:trPr>
          <w:trHeight w:val="65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A8588" w14:textId="77777777" w:rsidR="00E47705" w:rsidRDefault="00E47705" w:rsidP="00E4770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19EC0" w14:textId="77777777" w:rsidR="00E47705" w:rsidRDefault="00E47705" w:rsidP="00E4770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41E9D" w14:textId="77777777" w:rsidR="00E47705" w:rsidRDefault="00E47705" w:rsidP="00E4770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5869" w14:textId="77777777" w:rsidR="00E47705" w:rsidRDefault="00E47705" w:rsidP="00E4770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72CA" w14:textId="77777777" w:rsidR="00E47705" w:rsidRDefault="00E47705" w:rsidP="00E4770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Niccah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 completed </w:t>
            </w:r>
            <w:r>
              <w:rPr>
                <w:rFonts w:ascii="Calibri" w:eastAsia="Cambria" w:hAnsi="Calibri" w:cs="Calibri"/>
                <w:lang w:val="en-ZA"/>
              </w:rPr>
              <w:t xml:space="preserve">all </w:t>
            </w:r>
          </w:p>
          <w:p w14:paraId="1B6B5D2B" w14:textId="77777777" w:rsidR="00E47705" w:rsidRDefault="00E47705" w:rsidP="00E4770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activities that 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was </w:t>
            </w:r>
          </w:p>
          <w:p w14:paraId="00E2046D" w14:textId="77777777" w:rsidR="00E47705" w:rsidRDefault="00E47705" w:rsidP="00E4770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D37F11">
              <w:rPr>
                <w:rFonts w:ascii="Calibri" w:eastAsia="Cambria" w:hAnsi="Calibri" w:cs="Calibri"/>
                <w:lang w:val="en-ZA"/>
              </w:rPr>
              <w:t>planned for the day.</w:t>
            </w:r>
          </w:p>
          <w:p w14:paraId="79D07235" w14:textId="77777777" w:rsidR="00E47705" w:rsidRDefault="00E47705" w:rsidP="00E47705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A4654" w14:textId="77777777" w:rsidR="00E47705" w:rsidRPr="00966CAC" w:rsidRDefault="00E47705" w:rsidP="00E4770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128D943" w14:textId="77777777" w:rsidR="00E47705" w:rsidRDefault="00E47705" w:rsidP="00E4770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3A387" w14:textId="31258C47" w:rsidR="00E47705" w:rsidRDefault="00E47705" w:rsidP="00E4770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Practical assignment  2, 3 and 4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  <w:tr w:rsidR="00E47705" w14:paraId="45EE7140" w14:textId="77777777" w:rsidTr="008F1104">
        <w:trPr>
          <w:trHeight w:val="64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5D98" w14:textId="77777777" w:rsidR="00E47705" w:rsidRDefault="00E47705" w:rsidP="00E4770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F3EE6" w14:textId="77777777" w:rsidR="00E47705" w:rsidRDefault="00E47705" w:rsidP="00E4770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CDD9E" w14:textId="77777777" w:rsidR="00E47705" w:rsidRPr="008B3A66" w:rsidRDefault="00E47705" w:rsidP="00E4770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(Pty)Ltd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EA4A0" w14:textId="77777777" w:rsidR="00E47705" w:rsidRPr="00127CE7" w:rsidRDefault="00E47705" w:rsidP="00E4770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20%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E9119" w14:textId="77777777" w:rsidR="00E47705" w:rsidRDefault="00E47705" w:rsidP="00E4770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Kabelo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 completed </w:t>
            </w:r>
            <w:r>
              <w:rPr>
                <w:rFonts w:ascii="Calibri" w:eastAsia="Cambria" w:hAnsi="Calibri" w:cs="Calibri"/>
                <w:lang w:val="en-ZA"/>
              </w:rPr>
              <w:t xml:space="preserve">all </w:t>
            </w:r>
          </w:p>
          <w:p w14:paraId="1E515968" w14:textId="77777777" w:rsidR="00E47705" w:rsidRDefault="00E47705" w:rsidP="00E4770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activities that 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was </w:t>
            </w:r>
          </w:p>
          <w:p w14:paraId="31DF9EDC" w14:textId="77777777" w:rsidR="00E47705" w:rsidRDefault="00E47705" w:rsidP="00E4770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D37F11">
              <w:rPr>
                <w:rFonts w:ascii="Calibri" w:eastAsia="Cambria" w:hAnsi="Calibri" w:cs="Calibri"/>
                <w:lang w:val="en-ZA"/>
              </w:rPr>
              <w:t>planned for the day.</w:t>
            </w:r>
          </w:p>
          <w:p w14:paraId="6ADE1A9D" w14:textId="77777777" w:rsidR="00E47705" w:rsidRDefault="00E47705" w:rsidP="00E47705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FD7D1" w14:textId="77777777" w:rsidR="00E47705" w:rsidRPr="00966CAC" w:rsidRDefault="00E47705" w:rsidP="00E4770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5F76497" w14:textId="77777777" w:rsidR="00E47705" w:rsidRDefault="00E47705" w:rsidP="00E4770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AB68" w14:textId="07E25C05" w:rsidR="00E47705" w:rsidRDefault="00E47705" w:rsidP="00E47705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Practical assignment  2, 3 and 4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</w:tbl>
    <w:p w14:paraId="20BA4D72" w14:textId="77777777" w:rsidR="00E47705" w:rsidRPr="00E47705" w:rsidRDefault="00E47705" w:rsidP="00E47705">
      <w:pPr>
        <w:rPr>
          <w:rFonts w:ascii="Calibri" w:hAnsi="Calibri" w:cs="Calibri"/>
        </w:rPr>
      </w:pPr>
    </w:p>
    <w:p w14:paraId="11BEAEC5" w14:textId="77777777" w:rsidR="00E47705" w:rsidRPr="00E47705" w:rsidRDefault="00E47705" w:rsidP="00E47705">
      <w:pPr>
        <w:rPr>
          <w:rFonts w:ascii="Calibri" w:hAnsi="Calibri" w:cs="Calibri"/>
        </w:rPr>
      </w:pPr>
    </w:p>
    <w:p w14:paraId="457225E2" w14:textId="77777777" w:rsidR="00E47705" w:rsidRPr="00E47705" w:rsidRDefault="00E47705" w:rsidP="00E47705">
      <w:pPr>
        <w:rPr>
          <w:rFonts w:ascii="Calibri" w:hAnsi="Calibri" w:cs="Calibri"/>
        </w:rPr>
      </w:pPr>
    </w:p>
    <w:p w14:paraId="51579651" w14:textId="77777777" w:rsidR="00E47705" w:rsidRPr="00E47705" w:rsidRDefault="00E47705" w:rsidP="00E47705">
      <w:pPr>
        <w:rPr>
          <w:rFonts w:ascii="Calibri" w:hAnsi="Calibri" w:cs="Calibri"/>
        </w:rPr>
      </w:pPr>
    </w:p>
    <w:p w14:paraId="1B9781BB" w14:textId="77777777" w:rsidR="00E47705" w:rsidRPr="00E47705" w:rsidRDefault="00E47705" w:rsidP="00E47705">
      <w:pPr>
        <w:rPr>
          <w:rFonts w:ascii="Calibri" w:hAnsi="Calibri" w:cs="Calibri"/>
        </w:rPr>
      </w:pPr>
    </w:p>
    <w:p w14:paraId="4780AC76" w14:textId="77777777" w:rsidR="00E47705" w:rsidRPr="00E47705" w:rsidRDefault="00E47705" w:rsidP="00E47705">
      <w:pPr>
        <w:rPr>
          <w:rFonts w:ascii="Calibri" w:hAnsi="Calibri" w:cs="Calibri"/>
        </w:rPr>
      </w:pPr>
    </w:p>
    <w:p w14:paraId="7777A2A2" w14:textId="77777777" w:rsidR="00E47705" w:rsidRPr="00E47705" w:rsidRDefault="00E47705" w:rsidP="00E47705">
      <w:pPr>
        <w:rPr>
          <w:rFonts w:ascii="Calibri" w:hAnsi="Calibri" w:cs="Calibri"/>
        </w:rPr>
      </w:pPr>
    </w:p>
    <w:p w14:paraId="7E3301D3" w14:textId="77777777" w:rsidR="00E47705" w:rsidRPr="00E47705" w:rsidRDefault="00E47705" w:rsidP="00E47705">
      <w:pPr>
        <w:rPr>
          <w:rFonts w:ascii="Calibri" w:hAnsi="Calibri" w:cs="Calibri"/>
        </w:rPr>
      </w:pPr>
    </w:p>
    <w:p w14:paraId="185D5E56" w14:textId="77777777" w:rsidR="00E47705" w:rsidRPr="00E47705" w:rsidRDefault="00E47705" w:rsidP="00E47705">
      <w:pPr>
        <w:rPr>
          <w:rFonts w:ascii="Calibri" w:hAnsi="Calibri" w:cs="Calibri"/>
        </w:rPr>
      </w:pPr>
    </w:p>
    <w:p w14:paraId="7574A216" w14:textId="77777777" w:rsidR="00E47705" w:rsidRPr="00E47705" w:rsidRDefault="00E47705" w:rsidP="00E47705">
      <w:pPr>
        <w:rPr>
          <w:rFonts w:ascii="Calibri" w:hAnsi="Calibri" w:cs="Calibri"/>
        </w:rPr>
      </w:pPr>
    </w:p>
    <w:p w14:paraId="0A2523FE" w14:textId="77777777" w:rsidR="00E47705" w:rsidRPr="00E47705" w:rsidRDefault="00E47705" w:rsidP="00E47705">
      <w:pPr>
        <w:rPr>
          <w:rFonts w:ascii="Calibri" w:hAnsi="Calibri" w:cs="Calibri"/>
        </w:rPr>
      </w:pPr>
    </w:p>
    <w:p w14:paraId="02B19EC4" w14:textId="77777777" w:rsidR="00E47705" w:rsidRPr="00E47705" w:rsidRDefault="00E47705" w:rsidP="00E47705">
      <w:pPr>
        <w:rPr>
          <w:rFonts w:ascii="Calibri" w:hAnsi="Calibri" w:cs="Calibri"/>
        </w:rPr>
      </w:pPr>
    </w:p>
    <w:p w14:paraId="578FEFE5" w14:textId="77777777" w:rsidR="00E47705" w:rsidRPr="00E47705" w:rsidRDefault="00E47705" w:rsidP="00E47705">
      <w:pPr>
        <w:rPr>
          <w:rFonts w:ascii="Calibri" w:hAnsi="Calibri" w:cs="Calibri"/>
        </w:rPr>
      </w:pPr>
    </w:p>
    <w:p w14:paraId="5235F17D" w14:textId="77777777" w:rsidR="00E47705" w:rsidRPr="00E47705" w:rsidRDefault="00E47705" w:rsidP="00E47705">
      <w:pPr>
        <w:rPr>
          <w:rFonts w:ascii="Calibri" w:hAnsi="Calibri" w:cs="Calibri"/>
        </w:rPr>
      </w:pPr>
    </w:p>
    <w:p w14:paraId="54CF3918" w14:textId="77777777" w:rsidR="00E47705" w:rsidRPr="00E47705" w:rsidRDefault="00E47705" w:rsidP="00E47705">
      <w:pPr>
        <w:rPr>
          <w:rFonts w:ascii="Calibri" w:hAnsi="Calibri" w:cs="Calibri"/>
        </w:rPr>
      </w:pPr>
    </w:p>
    <w:p w14:paraId="7AD37600" w14:textId="77777777" w:rsidR="00E47705" w:rsidRPr="00E47705" w:rsidRDefault="00E47705" w:rsidP="00E47705">
      <w:pPr>
        <w:rPr>
          <w:rFonts w:ascii="Calibri" w:hAnsi="Calibri" w:cs="Calibri"/>
        </w:rPr>
      </w:pPr>
    </w:p>
    <w:p w14:paraId="738E2D6A" w14:textId="2CCE20F7" w:rsidR="00773432" w:rsidRPr="00E47705" w:rsidRDefault="00773432" w:rsidP="00E47705">
      <w:pPr>
        <w:rPr>
          <w:rFonts w:ascii="Calibri" w:hAnsi="Calibri" w:cs="Calibri"/>
        </w:rPr>
      </w:pPr>
    </w:p>
    <w:sectPr w:rsidR="00773432" w:rsidRPr="00E47705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5130C6" w14:textId="77777777" w:rsidR="0010195F" w:rsidRDefault="0010195F">
      <w:r>
        <w:separator/>
      </w:r>
    </w:p>
  </w:endnote>
  <w:endnote w:type="continuationSeparator" w:id="0">
    <w:p w14:paraId="0A3BE73E" w14:textId="77777777" w:rsidR="0010195F" w:rsidRDefault="00101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58D6D4D5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3561">
          <w:rPr>
            <w:noProof/>
          </w:rPr>
          <w:t>17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CA37C3" w14:textId="77777777" w:rsidR="0010195F" w:rsidRDefault="0010195F">
      <w:r>
        <w:separator/>
      </w:r>
    </w:p>
  </w:footnote>
  <w:footnote w:type="continuationSeparator" w:id="0">
    <w:p w14:paraId="13C0F1CD" w14:textId="77777777" w:rsidR="0010195F" w:rsidRDefault="00101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A51B28" w14:textId="77777777" w:rsidR="0010195F" w:rsidRDefault="0010195F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10E9"/>
    <w:rsid w:val="00002B54"/>
    <w:rsid w:val="00011DCA"/>
    <w:rsid w:val="00016248"/>
    <w:rsid w:val="00044922"/>
    <w:rsid w:val="00046194"/>
    <w:rsid w:val="0006240E"/>
    <w:rsid w:val="00095D31"/>
    <w:rsid w:val="000A74E9"/>
    <w:rsid w:val="000A79B2"/>
    <w:rsid w:val="000B13F5"/>
    <w:rsid w:val="000C2418"/>
    <w:rsid w:val="000F5260"/>
    <w:rsid w:val="000F65F9"/>
    <w:rsid w:val="0010195F"/>
    <w:rsid w:val="00106D39"/>
    <w:rsid w:val="00113994"/>
    <w:rsid w:val="001219D1"/>
    <w:rsid w:val="00125DD0"/>
    <w:rsid w:val="00130781"/>
    <w:rsid w:val="0014334C"/>
    <w:rsid w:val="0014356D"/>
    <w:rsid w:val="00150DD8"/>
    <w:rsid w:val="00172545"/>
    <w:rsid w:val="00172C68"/>
    <w:rsid w:val="0017572D"/>
    <w:rsid w:val="00180C07"/>
    <w:rsid w:val="0018695B"/>
    <w:rsid w:val="00194010"/>
    <w:rsid w:val="001C4AED"/>
    <w:rsid w:val="001D5A2C"/>
    <w:rsid w:val="001D6639"/>
    <w:rsid w:val="001E4D1E"/>
    <w:rsid w:val="001E77F7"/>
    <w:rsid w:val="002076D4"/>
    <w:rsid w:val="00216B12"/>
    <w:rsid w:val="00230D19"/>
    <w:rsid w:val="00253684"/>
    <w:rsid w:val="00291E04"/>
    <w:rsid w:val="00292808"/>
    <w:rsid w:val="002A5EC1"/>
    <w:rsid w:val="002A6D90"/>
    <w:rsid w:val="002B1BD3"/>
    <w:rsid w:val="002C1BAA"/>
    <w:rsid w:val="002C3C6F"/>
    <w:rsid w:val="002D1F3E"/>
    <w:rsid w:val="002D49BB"/>
    <w:rsid w:val="002E0976"/>
    <w:rsid w:val="002F5504"/>
    <w:rsid w:val="002F7EE2"/>
    <w:rsid w:val="0031190B"/>
    <w:rsid w:val="00325B49"/>
    <w:rsid w:val="0033368B"/>
    <w:rsid w:val="00335838"/>
    <w:rsid w:val="003501F9"/>
    <w:rsid w:val="003747D9"/>
    <w:rsid w:val="00397236"/>
    <w:rsid w:val="003A69E6"/>
    <w:rsid w:val="003B0F1D"/>
    <w:rsid w:val="003B1245"/>
    <w:rsid w:val="003B3999"/>
    <w:rsid w:val="003D2291"/>
    <w:rsid w:val="003D4289"/>
    <w:rsid w:val="003D558A"/>
    <w:rsid w:val="003D65CE"/>
    <w:rsid w:val="003E238B"/>
    <w:rsid w:val="00403D62"/>
    <w:rsid w:val="0041146A"/>
    <w:rsid w:val="00421EBF"/>
    <w:rsid w:val="0043407B"/>
    <w:rsid w:val="0045386A"/>
    <w:rsid w:val="004573B3"/>
    <w:rsid w:val="004B11A7"/>
    <w:rsid w:val="004C1276"/>
    <w:rsid w:val="004C54E7"/>
    <w:rsid w:val="004C7323"/>
    <w:rsid w:val="004D12EA"/>
    <w:rsid w:val="004E7703"/>
    <w:rsid w:val="004F05D8"/>
    <w:rsid w:val="004F08A6"/>
    <w:rsid w:val="004F36FC"/>
    <w:rsid w:val="005154C1"/>
    <w:rsid w:val="00517CAD"/>
    <w:rsid w:val="00520378"/>
    <w:rsid w:val="00524059"/>
    <w:rsid w:val="0055489B"/>
    <w:rsid w:val="0057301B"/>
    <w:rsid w:val="005846F7"/>
    <w:rsid w:val="005B17A7"/>
    <w:rsid w:val="005B2E25"/>
    <w:rsid w:val="005D49DD"/>
    <w:rsid w:val="005D4DEB"/>
    <w:rsid w:val="005F2836"/>
    <w:rsid w:val="0060180C"/>
    <w:rsid w:val="00601D14"/>
    <w:rsid w:val="0062516C"/>
    <w:rsid w:val="00625CBA"/>
    <w:rsid w:val="006315A7"/>
    <w:rsid w:val="00633932"/>
    <w:rsid w:val="00637F76"/>
    <w:rsid w:val="0064531D"/>
    <w:rsid w:val="00652962"/>
    <w:rsid w:val="00657A36"/>
    <w:rsid w:val="00673755"/>
    <w:rsid w:val="0068323F"/>
    <w:rsid w:val="00691074"/>
    <w:rsid w:val="00691C0D"/>
    <w:rsid w:val="00691F11"/>
    <w:rsid w:val="0069599E"/>
    <w:rsid w:val="00695BD4"/>
    <w:rsid w:val="00697ED5"/>
    <w:rsid w:val="006A41F4"/>
    <w:rsid w:val="006A4386"/>
    <w:rsid w:val="006B13B3"/>
    <w:rsid w:val="006B2D0F"/>
    <w:rsid w:val="006C02F0"/>
    <w:rsid w:val="006F1427"/>
    <w:rsid w:val="00702E14"/>
    <w:rsid w:val="00711D0A"/>
    <w:rsid w:val="00716A2C"/>
    <w:rsid w:val="00735969"/>
    <w:rsid w:val="007577AF"/>
    <w:rsid w:val="0076585B"/>
    <w:rsid w:val="0076675A"/>
    <w:rsid w:val="00773432"/>
    <w:rsid w:val="007A44EB"/>
    <w:rsid w:val="007B3A02"/>
    <w:rsid w:val="007B3EEE"/>
    <w:rsid w:val="007D20DD"/>
    <w:rsid w:val="00805767"/>
    <w:rsid w:val="00830A46"/>
    <w:rsid w:val="008365D1"/>
    <w:rsid w:val="008469A1"/>
    <w:rsid w:val="00855089"/>
    <w:rsid w:val="0087528D"/>
    <w:rsid w:val="00877AF4"/>
    <w:rsid w:val="00887C86"/>
    <w:rsid w:val="0089072F"/>
    <w:rsid w:val="008912C3"/>
    <w:rsid w:val="0089297D"/>
    <w:rsid w:val="008A09ED"/>
    <w:rsid w:val="008A2BD6"/>
    <w:rsid w:val="008A4DE3"/>
    <w:rsid w:val="008B3C3B"/>
    <w:rsid w:val="008C1DED"/>
    <w:rsid w:val="008C3E7F"/>
    <w:rsid w:val="008D5FEB"/>
    <w:rsid w:val="008D6402"/>
    <w:rsid w:val="008F049A"/>
    <w:rsid w:val="008F1C31"/>
    <w:rsid w:val="008F6D9D"/>
    <w:rsid w:val="00903547"/>
    <w:rsid w:val="009454FB"/>
    <w:rsid w:val="00956116"/>
    <w:rsid w:val="009711B2"/>
    <w:rsid w:val="009740A9"/>
    <w:rsid w:val="00975146"/>
    <w:rsid w:val="0098307F"/>
    <w:rsid w:val="00987AAD"/>
    <w:rsid w:val="0099568E"/>
    <w:rsid w:val="009A1AD4"/>
    <w:rsid w:val="009A46D3"/>
    <w:rsid w:val="009A76E6"/>
    <w:rsid w:val="009C5BCC"/>
    <w:rsid w:val="009D25DC"/>
    <w:rsid w:val="009E77AC"/>
    <w:rsid w:val="00A10D34"/>
    <w:rsid w:val="00A1513D"/>
    <w:rsid w:val="00A157CF"/>
    <w:rsid w:val="00A30F6E"/>
    <w:rsid w:val="00A34D65"/>
    <w:rsid w:val="00A35494"/>
    <w:rsid w:val="00A52962"/>
    <w:rsid w:val="00A6220E"/>
    <w:rsid w:val="00A75AAB"/>
    <w:rsid w:val="00A82162"/>
    <w:rsid w:val="00A94662"/>
    <w:rsid w:val="00AB5640"/>
    <w:rsid w:val="00AB5B60"/>
    <w:rsid w:val="00AC313E"/>
    <w:rsid w:val="00AC7D7E"/>
    <w:rsid w:val="00AD359A"/>
    <w:rsid w:val="00AE6902"/>
    <w:rsid w:val="00AF53F7"/>
    <w:rsid w:val="00B11836"/>
    <w:rsid w:val="00B12DF3"/>
    <w:rsid w:val="00B151D1"/>
    <w:rsid w:val="00B333A3"/>
    <w:rsid w:val="00B361EB"/>
    <w:rsid w:val="00B36BAF"/>
    <w:rsid w:val="00B40B6F"/>
    <w:rsid w:val="00B41BB2"/>
    <w:rsid w:val="00B42A57"/>
    <w:rsid w:val="00B56DDE"/>
    <w:rsid w:val="00B60B02"/>
    <w:rsid w:val="00B74645"/>
    <w:rsid w:val="00B83C12"/>
    <w:rsid w:val="00BA39F2"/>
    <w:rsid w:val="00BA3DE8"/>
    <w:rsid w:val="00BA7732"/>
    <w:rsid w:val="00BA788F"/>
    <w:rsid w:val="00BB0E87"/>
    <w:rsid w:val="00BB15AD"/>
    <w:rsid w:val="00BB164C"/>
    <w:rsid w:val="00BB4B06"/>
    <w:rsid w:val="00BD309C"/>
    <w:rsid w:val="00BD7CC9"/>
    <w:rsid w:val="00BE080C"/>
    <w:rsid w:val="00BE1AAC"/>
    <w:rsid w:val="00BE7967"/>
    <w:rsid w:val="00BF7200"/>
    <w:rsid w:val="00C15524"/>
    <w:rsid w:val="00C33048"/>
    <w:rsid w:val="00C35E1B"/>
    <w:rsid w:val="00C36E08"/>
    <w:rsid w:val="00C620E6"/>
    <w:rsid w:val="00C62DB1"/>
    <w:rsid w:val="00C72042"/>
    <w:rsid w:val="00C73665"/>
    <w:rsid w:val="00C80441"/>
    <w:rsid w:val="00C87DE1"/>
    <w:rsid w:val="00C92ED2"/>
    <w:rsid w:val="00C95F66"/>
    <w:rsid w:val="00CC36CF"/>
    <w:rsid w:val="00CD0506"/>
    <w:rsid w:val="00CD1546"/>
    <w:rsid w:val="00CE66F4"/>
    <w:rsid w:val="00CE76B2"/>
    <w:rsid w:val="00D05F9C"/>
    <w:rsid w:val="00D17B6F"/>
    <w:rsid w:val="00D21BB3"/>
    <w:rsid w:val="00D23561"/>
    <w:rsid w:val="00D23915"/>
    <w:rsid w:val="00D259CE"/>
    <w:rsid w:val="00D4127C"/>
    <w:rsid w:val="00D454FB"/>
    <w:rsid w:val="00D73EA0"/>
    <w:rsid w:val="00D770D4"/>
    <w:rsid w:val="00D80AA2"/>
    <w:rsid w:val="00D845BD"/>
    <w:rsid w:val="00D86EC8"/>
    <w:rsid w:val="00D873EA"/>
    <w:rsid w:val="00D90BD8"/>
    <w:rsid w:val="00D97A69"/>
    <w:rsid w:val="00DE6CD1"/>
    <w:rsid w:val="00E03106"/>
    <w:rsid w:val="00E05CBF"/>
    <w:rsid w:val="00E21496"/>
    <w:rsid w:val="00E23319"/>
    <w:rsid w:val="00E25ABA"/>
    <w:rsid w:val="00E314B5"/>
    <w:rsid w:val="00E32C97"/>
    <w:rsid w:val="00E36F8B"/>
    <w:rsid w:val="00E45B19"/>
    <w:rsid w:val="00E47705"/>
    <w:rsid w:val="00E47DC5"/>
    <w:rsid w:val="00E52258"/>
    <w:rsid w:val="00E72ECE"/>
    <w:rsid w:val="00E7462D"/>
    <w:rsid w:val="00E81171"/>
    <w:rsid w:val="00E913E7"/>
    <w:rsid w:val="00EA4A0B"/>
    <w:rsid w:val="00EB5788"/>
    <w:rsid w:val="00EB62ED"/>
    <w:rsid w:val="00EB7E48"/>
    <w:rsid w:val="00ED08C4"/>
    <w:rsid w:val="00ED372A"/>
    <w:rsid w:val="00ED572F"/>
    <w:rsid w:val="00EE4B09"/>
    <w:rsid w:val="00EF32D8"/>
    <w:rsid w:val="00F3367E"/>
    <w:rsid w:val="00F5085C"/>
    <w:rsid w:val="00F6022E"/>
    <w:rsid w:val="00F704F8"/>
    <w:rsid w:val="00F75F6B"/>
    <w:rsid w:val="00F95E83"/>
    <w:rsid w:val="00FA6AE9"/>
    <w:rsid w:val="00FB0EDF"/>
    <w:rsid w:val="00FB3D6E"/>
    <w:rsid w:val="00FC2BCB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47C5BFA-100C-466A-912B-CEACA37FA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17</Pages>
  <Words>3236</Words>
  <Characters>18451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Thulani</cp:lastModifiedBy>
  <cp:revision>12</cp:revision>
  <cp:lastPrinted>2022-06-14T18:22:00Z</cp:lastPrinted>
  <dcterms:created xsi:type="dcterms:W3CDTF">2023-07-13T09:49:00Z</dcterms:created>
  <dcterms:modified xsi:type="dcterms:W3CDTF">2023-08-30T12:59:00Z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