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784" w:rsidRPr="00E474A2" w:rsidRDefault="00302784" w:rsidP="00302784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20</w:t>
      </w:r>
      <w:r w:rsidR="00E474A2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Digital IC Design Homework </w:t>
      </w:r>
      <w:r w:rsidR="00E474A2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:</w:t>
      </w:r>
      <w:r w:rsidR="00E474A2" w:rsidRPr="00E474A2">
        <w:rPr>
          <w:rFonts w:ascii="Times New Roman" w:hAnsi="Times New Roman" w:cs="Times New Roman"/>
          <w:sz w:val="36"/>
          <w:szCs w:val="36"/>
        </w:rPr>
        <w:t xml:space="preserve"> </w:t>
      </w:r>
      <w:r w:rsidR="00E474A2" w:rsidRPr="00E474A2">
        <w:rPr>
          <w:rFonts w:ascii="Times New Roman" w:hAnsi="Times New Roman" w:cs="Times New Roman"/>
          <w:sz w:val="28"/>
          <w:szCs w:val="28"/>
        </w:rPr>
        <w:t>4-bit binary adder-subtractor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  <w:gridCol w:w="142"/>
        <w:gridCol w:w="709"/>
        <w:gridCol w:w="1275"/>
        <w:gridCol w:w="284"/>
        <w:gridCol w:w="467"/>
        <w:gridCol w:w="100"/>
        <w:gridCol w:w="1843"/>
        <w:gridCol w:w="2205"/>
      </w:tblGrid>
      <w:tr w:rsidR="00302784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Default="006226C2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</w:rPr>
              <w:t>范</w:t>
            </w:r>
            <w:proofErr w:type="gramEnd"/>
            <w:r>
              <w:rPr>
                <w:rFonts w:ascii="新細明體" w:eastAsia="新細明體" w:hAnsi="新細明體" w:cs="新細明體" w:hint="eastAsia"/>
              </w:rPr>
              <w:t>皓翔</w:t>
            </w:r>
          </w:p>
        </w:tc>
      </w:tr>
      <w:tr w:rsidR="00302784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Pr="006226C2" w:rsidRDefault="006226C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P</w:t>
            </w:r>
            <w:r>
              <w:rPr>
                <w:rFonts w:ascii="Times New Roman" w:eastAsiaTheme="minorEastAsia" w:hAnsi="Times New Roman" w:cs="Times New Roman"/>
              </w:rPr>
              <w:t>76081263</w:t>
            </w: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5263E6" w:rsidTr="0030278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simulation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FF1D24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Pass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 xml:space="preserve">Pass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 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656B82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25700</w:t>
            </w:r>
            <w:r w:rsidR="00302784">
              <w:rPr>
                <w:rFonts w:ascii="Times New Roman" w:hAnsi="Times New Roman" w:cs="Times New Roman"/>
                <w:color w:val="FF0000"/>
              </w:rPr>
              <w:t xml:space="preserve"> (ns)</w:t>
            </w:r>
          </w:p>
        </w:tc>
      </w:tr>
      <w:tr w:rsidR="00302784" w:rsidTr="00302784">
        <w:trPr>
          <w:trHeight w:val="3022"/>
        </w:trPr>
        <w:tc>
          <w:tcPr>
            <w:tcW w:w="41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(your</w:t>
            </w:r>
            <w:r w:rsidR="006226C2">
              <w:rPr>
                <w:noProof/>
              </w:rPr>
              <w:drawing>
                <wp:inline distT="0" distB="0" distL="0" distR="0" wp14:anchorId="644CCBC5" wp14:editId="1D34D651">
                  <wp:extent cx="2461260" cy="1324098"/>
                  <wp:effectExtent l="0" t="0" r="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3885" cy="134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pre-sim result)</w:t>
            </w:r>
          </w:p>
        </w:tc>
        <w:tc>
          <w:tcPr>
            <w:tcW w:w="4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5263E6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7818B03" wp14:editId="14718037">
                  <wp:extent cx="2454275" cy="1343025"/>
                  <wp:effectExtent l="0" t="0" r="3175" b="952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765" cy="13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</w:t>
            </w:r>
            <w:r w:rsidR="00302784">
              <w:rPr>
                <w:rFonts w:ascii="Times New Roman" w:hAnsi="Times New Roman" w:cs="Times New Roman"/>
                <w:color w:val="BFBFBF" w:themeColor="background1" w:themeShade="BF"/>
              </w:rPr>
              <w:t>(your post-sim result)</w:t>
            </w: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302784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Pr="006226C2" w:rsidRDefault="006226C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9</w:t>
            </w:r>
          </w:p>
        </w:tc>
      </w:tr>
      <w:tr w:rsidR="00302784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Pr="006226C2" w:rsidRDefault="006226C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</w:p>
        </w:tc>
      </w:tr>
      <w:tr w:rsidR="00302784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Pr="006226C2" w:rsidRDefault="006226C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</w:p>
        </w:tc>
      </w:tr>
      <w:tr w:rsidR="00302784" w:rsidTr="00302784">
        <w:trPr>
          <w:trHeight w:val="3204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6226C2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F2E7DF8" wp14:editId="5CB6DC73">
                  <wp:extent cx="4085111" cy="2055677"/>
                  <wp:effectExtent l="0" t="0" r="0" b="190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125" cy="205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84" w:rsidTr="00302784">
        <w:trPr>
          <w:trHeight w:val="131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02784" w:rsidTr="00302784">
        <w:trPr>
          <w:trHeight w:val="2730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84" w:rsidRPr="006226C2" w:rsidRDefault="006226C2">
            <w:pPr>
              <w:rPr>
                <w:rFonts w:ascii="Times New Roman" w:eastAsiaTheme="minorEastAsia" w:hAnsi="Times New Roman" w:cs="Times New Roman"/>
                <w:color w:val="BFBFBF" w:themeColor="background1" w:themeShade="BF"/>
              </w:rPr>
            </w:pPr>
            <w:r w:rsidRPr="006226C2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根據投影片的內容，利用</w:t>
            </w:r>
            <w:proofErr w:type="gramStart"/>
            <w:r w:rsidRPr="006226C2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邏輯閘及接線</w:t>
            </w:r>
            <w:proofErr w:type="gramEnd"/>
            <w:r w:rsidRPr="006226C2">
              <w:rPr>
                <w:rFonts w:ascii="Times New Roman" w:eastAsiaTheme="minorEastAsia" w:hAnsi="Times New Roman" w:cs="Times New Roman" w:hint="eastAsia"/>
                <w:color w:val="000000" w:themeColor="text1"/>
              </w:rPr>
              <w:t>的方式稍作修改，就可做完這次作業</w:t>
            </w:r>
          </w:p>
        </w:tc>
      </w:tr>
    </w:tbl>
    <w:p w:rsidR="00942B38" w:rsidRPr="00302784" w:rsidRDefault="00302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</w:t>
      </w:r>
      <w:r w:rsidR="00AD7344"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 xml:space="preserve">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3027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F49" w:rsidRDefault="00906F49" w:rsidP="00AD7344">
      <w:r>
        <w:separator/>
      </w:r>
    </w:p>
  </w:endnote>
  <w:endnote w:type="continuationSeparator" w:id="0">
    <w:p w:rsidR="00906F49" w:rsidRDefault="00906F49" w:rsidP="00AD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F49" w:rsidRDefault="00906F49" w:rsidP="00AD7344">
      <w:r>
        <w:separator/>
      </w:r>
    </w:p>
  </w:footnote>
  <w:footnote w:type="continuationSeparator" w:id="0">
    <w:p w:rsidR="00906F49" w:rsidRDefault="00906F49" w:rsidP="00AD7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78E"/>
    <w:rsid w:val="00186269"/>
    <w:rsid w:val="00212E09"/>
    <w:rsid w:val="00302784"/>
    <w:rsid w:val="005263E6"/>
    <w:rsid w:val="00537B32"/>
    <w:rsid w:val="006226C2"/>
    <w:rsid w:val="00656B82"/>
    <w:rsid w:val="006F521B"/>
    <w:rsid w:val="008D5623"/>
    <w:rsid w:val="00906F49"/>
    <w:rsid w:val="00942B38"/>
    <w:rsid w:val="00AD7344"/>
    <w:rsid w:val="00BD3C37"/>
    <w:rsid w:val="00C7678E"/>
    <w:rsid w:val="00E474A2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BFF23-C13F-46D8-90E2-DA349C10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27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78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73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73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cutefish fan</cp:lastModifiedBy>
  <cp:revision>7</cp:revision>
  <dcterms:created xsi:type="dcterms:W3CDTF">2017-11-13T11:08:00Z</dcterms:created>
  <dcterms:modified xsi:type="dcterms:W3CDTF">2020-04-13T08:10:00Z</dcterms:modified>
</cp:coreProperties>
</file>