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156F" w14:textId="1C6A4D31" w:rsidR="001D3DC6" w:rsidRDefault="00892F82" w:rsidP="00013916">
      <w:pPr>
        <w:jc w:val="center"/>
        <w:rPr>
          <w:rFonts w:ascii="Arial Black" w:hAnsi="Arial Black" w:cstheme="minorHAnsi"/>
          <w:b/>
          <w:bCs/>
          <w:sz w:val="28"/>
          <w:szCs w:val="28"/>
        </w:rPr>
      </w:pPr>
      <w:r w:rsidRPr="00013916">
        <w:rPr>
          <w:rFonts w:ascii="Arial Black" w:hAnsi="Arial Black" w:cstheme="minorHAnsi"/>
          <w:b/>
          <w:bCs/>
          <w:sz w:val="28"/>
          <w:szCs w:val="28"/>
        </w:rPr>
        <w:t>Сервисный центр</w:t>
      </w:r>
    </w:p>
    <w:p w14:paraId="35202013" w14:textId="7A84336D" w:rsidR="00013916" w:rsidRDefault="00013916" w:rsidP="0001391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013916">
        <w:rPr>
          <w:rFonts w:cstheme="minorHAnsi"/>
          <w:b/>
          <w:bCs/>
          <w:sz w:val="28"/>
          <w:szCs w:val="28"/>
        </w:rPr>
        <w:t>Цели проекта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3CB5C9B2" w14:textId="35B05E68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ПО </w:t>
      </w:r>
    </w:p>
    <w:p w14:paraId="4A228CDA" w14:textId="63CD82FB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Создание сайта </w:t>
      </w:r>
    </w:p>
    <w:p w14:paraId="5E26CD0B" w14:textId="4387D8B4" w:rsidR="00221AD4" w:rsidRP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Создание БД</w:t>
      </w:r>
    </w:p>
    <w:p w14:paraId="4E1A59BC" w14:textId="270F02DD" w:rsidR="00013916" w:rsidRPr="00221AD4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 xml:space="preserve">Разработка дизайна сайта </w:t>
      </w:r>
    </w:p>
    <w:p w14:paraId="05EDA457" w14:textId="46CF2AA6" w:rsidR="00013916" w:rsidRDefault="00013916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21AD4">
        <w:rPr>
          <w:rFonts w:cstheme="minorHAnsi"/>
          <w:b/>
          <w:bCs/>
          <w:sz w:val="28"/>
          <w:szCs w:val="28"/>
        </w:rPr>
        <w:t>Поиск поставщиков запчаст</w:t>
      </w:r>
      <w:r w:rsidR="00221AD4" w:rsidRPr="00221AD4">
        <w:rPr>
          <w:rFonts w:cstheme="minorHAnsi"/>
          <w:b/>
          <w:bCs/>
          <w:sz w:val="28"/>
          <w:szCs w:val="28"/>
        </w:rPr>
        <w:t>е</w:t>
      </w:r>
      <w:r w:rsidRPr="00221AD4">
        <w:rPr>
          <w:rFonts w:cstheme="minorHAnsi"/>
          <w:b/>
          <w:bCs/>
          <w:sz w:val="28"/>
          <w:szCs w:val="28"/>
        </w:rPr>
        <w:t xml:space="preserve">й </w:t>
      </w:r>
    </w:p>
    <w:p w14:paraId="14A40C2E" w14:textId="7A66E496" w:rsidR="00221AD4" w:rsidRDefault="00221AD4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Реклама </w:t>
      </w:r>
    </w:p>
    <w:p w14:paraId="585C4CBF" w14:textId="06F790A4" w:rsidR="008B6B11" w:rsidRDefault="008B6B11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помещения.</w:t>
      </w:r>
    </w:p>
    <w:p w14:paraId="62749B40" w14:textId="5E61570C" w:rsidR="004159BA" w:rsidRDefault="004159BA" w:rsidP="00221AD4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Закупка оборудования</w:t>
      </w:r>
    </w:p>
    <w:p w14:paraId="5755507C" w14:textId="125DF031" w:rsidR="00735ED5" w:rsidRDefault="00735ED5" w:rsidP="00735ED5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Этапы проекта:</w:t>
      </w:r>
    </w:p>
    <w:p w14:paraId="41ACA98F" w14:textId="1A1962CE" w:rsidR="00317061" w:rsidRDefault="00735ED5" w:rsidP="00317061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Планирование и анализ</w:t>
      </w:r>
      <w:r w:rsidR="00317061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(</w:t>
      </w:r>
      <w:r w:rsidRPr="00735ED5">
        <w:rPr>
          <w:rFonts w:cstheme="minorHAnsi"/>
          <w:b/>
          <w:bCs/>
          <w:sz w:val="28"/>
          <w:szCs w:val="28"/>
        </w:rPr>
        <w:t xml:space="preserve">требования к сайту и </w:t>
      </w:r>
      <w:r>
        <w:rPr>
          <w:rFonts w:cstheme="minorHAnsi"/>
          <w:b/>
          <w:bCs/>
          <w:sz w:val="28"/>
          <w:szCs w:val="28"/>
        </w:rPr>
        <w:t xml:space="preserve">ПО </w:t>
      </w:r>
      <w:r w:rsidRPr="00735ED5">
        <w:rPr>
          <w:rFonts w:cstheme="minorHAnsi"/>
          <w:b/>
          <w:bCs/>
          <w:sz w:val="28"/>
          <w:szCs w:val="28"/>
        </w:rPr>
        <w:t xml:space="preserve">на основе потребностей </w:t>
      </w:r>
      <w:r>
        <w:rPr>
          <w:rFonts w:cstheme="minorHAnsi"/>
          <w:b/>
          <w:bCs/>
          <w:sz w:val="28"/>
          <w:szCs w:val="28"/>
        </w:rPr>
        <w:t>сервисного центра)</w:t>
      </w:r>
      <w:r w:rsidRPr="00735ED5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Нужно</w:t>
      </w:r>
      <w:r w:rsidRPr="00735ED5">
        <w:rPr>
          <w:rFonts w:cstheme="minorHAnsi"/>
          <w:b/>
          <w:bCs/>
          <w:sz w:val="28"/>
          <w:szCs w:val="28"/>
        </w:rPr>
        <w:t xml:space="preserve"> собрать информацию о функциональности, дизайне, интеграции с системами управления</w:t>
      </w:r>
      <w:r>
        <w:rPr>
          <w:rFonts w:cstheme="minorHAnsi"/>
          <w:b/>
          <w:bCs/>
          <w:sz w:val="28"/>
          <w:szCs w:val="28"/>
        </w:rPr>
        <w:t>.</w:t>
      </w:r>
    </w:p>
    <w:p w14:paraId="2DF46DC1" w14:textId="77777777" w:rsidR="00317061" w:rsidRDefault="00317061" w:rsidP="00317061">
      <w:pPr>
        <w:pStyle w:val="a3"/>
        <w:rPr>
          <w:rFonts w:cstheme="minorHAnsi"/>
          <w:b/>
          <w:bCs/>
          <w:sz w:val="28"/>
          <w:szCs w:val="28"/>
        </w:rPr>
      </w:pPr>
    </w:p>
    <w:p w14:paraId="4DE4AA09" w14:textId="4779AE78" w:rsidR="00317061" w:rsidRDefault="00317061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17061">
        <w:rPr>
          <w:rFonts w:cstheme="minorHAnsi"/>
          <w:b/>
          <w:bCs/>
          <w:sz w:val="28"/>
          <w:szCs w:val="28"/>
        </w:rPr>
        <w:t>Дизайн: создание веб-сайт учитывая все требования заказчика.</w:t>
      </w:r>
      <w:r w:rsidR="009855ED">
        <w:rPr>
          <w:rFonts w:cstheme="minorHAnsi"/>
          <w:b/>
          <w:bCs/>
          <w:sz w:val="28"/>
          <w:szCs w:val="28"/>
        </w:rPr>
        <w:t xml:space="preserve">            </w:t>
      </w:r>
      <w:proofErr w:type="gramStart"/>
      <w:r w:rsidR="009855ED" w:rsidRPr="009855ED">
        <w:rPr>
          <w:rFonts w:cstheme="minorHAnsi"/>
          <w:b/>
          <w:bCs/>
          <w:sz w:val="28"/>
          <w:szCs w:val="28"/>
        </w:rPr>
        <w:t xml:space="preserve">( </w:t>
      </w:r>
      <w:r w:rsidR="009855ED" w:rsidRPr="009855ED">
        <w:rPr>
          <w:rFonts w:cstheme="minorHAnsi"/>
          <w:b/>
          <w:bCs/>
          <w:sz w:val="28"/>
          <w:szCs w:val="28"/>
          <w:lang w:val="en-US"/>
        </w:rPr>
        <w:t>Web</w:t>
      </w:r>
      <w:proofErr w:type="gramEnd"/>
      <w:r w:rsidR="009855ED" w:rsidRPr="009855ED">
        <w:rPr>
          <w:rFonts w:cstheme="minorHAnsi"/>
          <w:b/>
          <w:bCs/>
          <w:sz w:val="28"/>
          <w:szCs w:val="28"/>
        </w:rPr>
        <w:t>-дизайнер отвечает за дизайн веб сайта)</w:t>
      </w:r>
    </w:p>
    <w:p w14:paraId="51DFA81D" w14:textId="77777777" w:rsidR="00B21433" w:rsidRP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</w:p>
    <w:p w14:paraId="22271F12" w14:textId="08D39946" w:rsidR="00B21433" w:rsidRDefault="00B21433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B21433">
        <w:rPr>
          <w:rFonts w:cstheme="minorHAnsi"/>
          <w:b/>
          <w:bCs/>
          <w:sz w:val="28"/>
          <w:szCs w:val="28"/>
        </w:rPr>
        <w:t>Моделирование: на данном этапе будут представлены графики и модели сайта, ПО и БД для ресторана. На данном этапе будет работать весь коллектив</w:t>
      </w:r>
    </w:p>
    <w:p w14:paraId="1DD7922B" w14:textId="77777777" w:rsidR="009855ED" w:rsidRP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7DAE2BE9" w14:textId="77777777" w:rsidR="009855ED" w:rsidRP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533ABDC3" w14:textId="77777777" w:rsidR="009855ED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 Проектирование: </w:t>
      </w:r>
      <w:r w:rsidR="00317061">
        <w:rPr>
          <w:rFonts w:cstheme="minorHAnsi"/>
          <w:b/>
          <w:bCs/>
          <w:sz w:val="28"/>
          <w:szCs w:val="28"/>
        </w:rPr>
        <w:t>н</w:t>
      </w:r>
      <w:r w:rsidRPr="00735ED5">
        <w:rPr>
          <w:rFonts w:cstheme="minorHAnsi"/>
          <w:b/>
          <w:bCs/>
          <w:sz w:val="28"/>
          <w:szCs w:val="28"/>
        </w:rPr>
        <w:t xml:space="preserve">а этом этапе разрабатывается структура сайта и </w:t>
      </w:r>
      <w:r>
        <w:rPr>
          <w:rFonts w:cstheme="minorHAnsi"/>
          <w:b/>
          <w:bCs/>
          <w:sz w:val="28"/>
          <w:szCs w:val="28"/>
        </w:rPr>
        <w:t>ПО</w:t>
      </w:r>
      <w:r w:rsidRPr="00735ED5">
        <w:rPr>
          <w:rFonts w:cstheme="minorHAnsi"/>
          <w:b/>
          <w:bCs/>
          <w:sz w:val="28"/>
          <w:szCs w:val="28"/>
        </w:rPr>
        <w:t>. Создаются диаграммы, описывающие взаимодействие между элементами системы, а также дизайн интерфейса.</w:t>
      </w:r>
      <w:r w:rsidR="009855ED">
        <w:rPr>
          <w:rFonts w:cstheme="minorHAnsi"/>
          <w:b/>
          <w:bCs/>
          <w:sz w:val="28"/>
          <w:szCs w:val="28"/>
        </w:rPr>
        <w:t xml:space="preserve"> </w:t>
      </w:r>
    </w:p>
    <w:p w14:paraId="6E3ECE91" w14:textId="60AE4EA1" w:rsidR="00735ED5" w:rsidRPr="00F40B5C" w:rsidRDefault="009855ED" w:rsidP="00F40B5C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(За проектирование структуры сайта отвечает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9855ED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дизайнер, а за проектирования ПО отвечает программист)</w:t>
      </w:r>
      <w:r w:rsidR="00735ED5" w:rsidRPr="00735ED5">
        <w:rPr>
          <w:rFonts w:cstheme="minorHAnsi"/>
          <w:b/>
          <w:bCs/>
          <w:sz w:val="28"/>
          <w:szCs w:val="28"/>
        </w:rPr>
        <w:br/>
      </w:r>
      <w:r w:rsidR="00735ED5" w:rsidRPr="00F40B5C">
        <w:rPr>
          <w:rFonts w:cstheme="minorHAnsi"/>
          <w:b/>
          <w:bCs/>
          <w:sz w:val="28"/>
          <w:szCs w:val="28"/>
        </w:rPr>
        <w:br/>
      </w:r>
    </w:p>
    <w:p w14:paraId="5FBA809C" w14:textId="3803182C" w:rsidR="009855ED" w:rsidRDefault="00735ED5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Разработка программного обеспечения</w:t>
      </w:r>
      <w:proofErr w:type="gramStart"/>
      <w:r w:rsidRPr="00735ED5">
        <w:rPr>
          <w:rFonts w:cstheme="minorHAnsi"/>
          <w:b/>
          <w:bCs/>
          <w:sz w:val="28"/>
          <w:szCs w:val="28"/>
        </w:rPr>
        <w:t>: На</w:t>
      </w:r>
      <w:proofErr w:type="gramEnd"/>
      <w:r w:rsidRPr="00735ED5">
        <w:rPr>
          <w:rFonts w:cstheme="minorHAnsi"/>
          <w:b/>
          <w:bCs/>
          <w:sz w:val="28"/>
          <w:szCs w:val="28"/>
        </w:rPr>
        <w:t xml:space="preserve"> этом этапе создается само</w:t>
      </w:r>
      <w:r w:rsidR="00317061">
        <w:rPr>
          <w:rFonts w:cstheme="minorHAnsi"/>
          <w:b/>
          <w:bCs/>
          <w:sz w:val="28"/>
          <w:szCs w:val="28"/>
        </w:rPr>
        <w:t xml:space="preserve"> ПО</w:t>
      </w:r>
      <w:r w:rsidRPr="00735ED5">
        <w:rPr>
          <w:rFonts w:cstheme="minorHAnsi"/>
          <w:b/>
          <w:bCs/>
          <w:sz w:val="28"/>
          <w:szCs w:val="28"/>
        </w:rPr>
        <w:t xml:space="preserve">, которое будет работать с базой данных. Программное обеспечение может включать в себя такие функции, как управление заказами, обработка платежей, </w:t>
      </w:r>
      <w:r w:rsidR="00317061">
        <w:rPr>
          <w:rFonts w:cstheme="minorHAnsi"/>
          <w:b/>
          <w:bCs/>
          <w:sz w:val="28"/>
          <w:szCs w:val="28"/>
        </w:rPr>
        <w:t xml:space="preserve">учёт клиентов </w:t>
      </w:r>
      <w:r w:rsidRPr="00735ED5">
        <w:rPr>
          <w:rFonts w:cstheme="minorHAnsi"/>
          <w:b/>
          <w:bCs/>
          <w:sz w:val="28"/>
          <w:szCs w:val="28"/>
        </w:rPr>
        <w:t>и т. д.</w:t>
      </w:r>
      <w:r w:rsidR="00F40B5C">
        <w:rPr>
          <w:rFonts w:cstheme="minorHAnsi"/>
          <w:b/>
          <w:bCs/>
          <w:sz w:val="28"/>
          <w:szCs w:val="28"/>
        </w:rPr>
        <w:t xml:space="preserve">  </w:t>
      </w:r>
      <w:proofErr w:type="gramStart"/>
      <w:r w:rsidR="00F40B5C">
        <w:rPr>
          <w:rFonts w:cstheme="minorHAnsi"/>
          <w:b/>
          <w:bCs/>
          <w:sz w:val="28"/>
          <w:szCs w:val="28"/>
        </w:rPr>
        <w:t>( За</w:t>
      </w:r>
      <w:proofErr w:type="gramEnd"/>
      <w:r w:rsidR="00F40B5C">
        <w:rPr>
          <w:rFonts w:cstheme="minorHAnsi"/>
          <w:b/>
          <w:bCs/>
          <w:sz w:val="28"/>
          <w:szCs w:val="28"/>
        </w:rPr>
        <w:t xml:space="preserve"> ПО отвечает программист)</w:t>
      </w:r>
    </w:p>
    <w:p w14:paraId="36772FDA" w14:textId="77777777" w:rsidR="009855ED" w:rsidRDefault="009855ED" w:rsidP="009855ED">
      <w:pPr>
        <w:pStyle w:val="a3"/>
        <w:rPr>
          <w:rFonts w:cstheme="minorHAnsi"/>
          <w:b/>
          <w:bCs/>
          <w:sz w:val="28"/>
          <w:szCs w:val="28"/>
        </w:rPr>
      </w:pPr>
    </w:p>
    <w:p w14:paraId="31ED8BB8" w14:textId="77777777" w:rsidR="00F40B5C" w:rsidRDefault="009855ED" w:rsidP="009855E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Frond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>и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back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>разработкой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Frond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  <w:lang w:val="en-US"/>
        </w:rPr>
        <w:t>end</w:t>
      </w:r>
      <w:r w:rsidR="00F40B5C" w:rsidRPr="00F40B5C">
        <w:rPr>
          <w:rFonts w:cstheme="minorHAnsi"/>
          <w:b/>
          <w:bCs/>
          <w:sz w:val="28"/>
          <w:szCs w:val="28"/>
        </w:rPr>
        <w:t xml:space="preserve"> </w:t>
      </w:r>
      <w:r w:rsidR="00F40B5C">
        <w:rPr>
          <w:rFonts w:cstheme="minorHAnsi"/>
          <w:b/>
          <w:bCs/>
          <w:sz w:val="28"/>
          <w:szCs w:val="28"/>
        </w:rPr>
        <w:t xml:space="preserve"> занимается </w:t>
      </w:r>
    </w:p>
    <w:p w14:paraId="0115CF70" w14:textId="77777777" w:rsidR="00F40B5C" w:rsidRPr="00F40B5C" w:rsidRDefault="00F40B5C" w:rsidP="00F40B5C">
      <w:pPr>
        <w:pStyle w:val="a3"/>
        <w:rPr>
          <w:rFonts w:cstheme="minorHAnsi"/>
          <w:b/>
          <w:bCs/>
          <w:sz w:val="28"/>
          <w:szCs w:val="28"/>
        </w:rPr>
      </w:pPr>
    </w:p>
    <w:p w14:paraId="7A25F616" w14:textId="035B237D" w:rsidR="00735ED5" w:rsidRPr="00F40B5C" w:rsidRDefault="00F40B5C" w:rsidP="00F40B5C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- </w:t>
      </w:r>
      <w:proofErr w:type="gramStart"/>
      <w:r>
        <w:rPr>
          <w:rFonts w:cstheme="minorHAnsi"/>
          <w:b/>
          <w:bCs/>
          <w:sz w:val="28"/>
          <w:szCs w:val="28"/>
        </w:rPr>
        <w:t>разработчик ,</w:t>
      </w:r>
      <w:proofErr w:type="gramEnd"/>
      <w:r>
        <w:rPr>
          <w:rFonts w:cstheme="minorHAnsi"/>
          <w:b/>
          <w:bCs/>
          <w:sz w:val="28"/>
          <w:szCs w:val="28"/>
        </w:rPr>
        <w:t xml:space="preserve"> который отвечает за клиентскую часть 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F40B5C"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b/>
          <w:bCs/>
          <w:sz w:val="28"/>
          <w:szCs w:val="28"/>
        </w:rPr>
        <w:t xml:space="preserve">сайта, разработкой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занимается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-разработчик, который отвечает за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F40B5C">
        <w:rPr>
          <w:rFonts w:cstheme="minorHAnsi"/>
          <w:b/>
          <w:bCs/>
          <w:sz w:val="28"/>
          <w:szCs w:val="28"/>
        </w:rPr>
        <w:t>разработку серверной части веб-приложений и сайтов. Он отвечает за работу баз данных, серверов и логику, которая происходит на серверной стороне.</w:t>
      </w:r>
      <w:r w:rsidR="00735ED5" w:rsidRPr="00F40B5C">
        <w:rPr>
          <w:rFonts w:cstheme="minorHAnsi"/>
          <w:b/>
          <w:bCs/>
          <w:sz w:val="28"/>
          <w:szCs w:val="28"/>
        </w:rPr>
        <w:br/>
      </w:r>
    </w:p>
    <w:p w14:paraId="2BEDF805" w14:textId="77777777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Тестирование: Важный этап, на котором проверяется работоспособность и соответствие разработанного сайта и программного обеспечения требованиям. Проводятся функциональные, нагрузочные и другие виды тестирования.</w:t>
      </w:r>
      <w:r w:rsidRPr="00735ED5">
        <w:rPr>
          <w:rFonts w:cstheme="minorHAnsi"/>
          <w:b/>
          <w:bCs/>
          <w:sz w:val="28"/>
          <w:szCs w:val="28"/>
        </w:rPr>
        <w:br/>
      </w:r>
    </w:p>
    <w:p w14:paraId="203D427F" w14:textId="6DF3D0CE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 Разворачивание и запуск: Разработанное ПО устанавливается на сервер и запускается в рабочей среде </w:t>
      </w:r>
      <w:r w:rsidR="00B21433">
        <w:rPr>
          <w:rFonts w:cstheme="minorHAnsi"/>
          <w:b/>
          <w:bCs/>
          <w:sz w:val="28"/>
          <w:szCs w:val="28"/>
        </w:rPr>
        <w:t xml:space="preserve">сервисного </w:t>
      </w:r>
      <w:proofErr w:type="gramStart"/>
      <w:r w:rsidR="00B21433">
        <w:rPr>
          <w:rFonts w:cstheme="minorHAnsi"/>
          <w:b/>
          <w:bCs/>
          <w:sz w:val="28"/>
          <w:szCs w:val="28"/>
        </w:rPr>
        <w:t xml:space="preserve">центра </w:t>
      </w:r>
      <w:r w:rsidRPr="00735ED5">
        <w:rPr>
          <w:rFonts w:cstheme="minorHAnsi"/>
          <w:b/>
          <w:bCs/>
          <w:sz w:val="28"/>
          <w:szCs w:val="28"/>
        </w:rPr>
        <w:t>.</w:t>
      </w:r>
      <w:proofErr w:type="gramEnd"/>
      <w:r w:rsidRPr="00735ED5">
        <w:rPr>
          <w:rFonts w:cstheme="minorHAnsi"/>
          <w:b/>
          <w:bCs/>
          <w:sz w:val="28"/>
          <w:szCs w:val="28"/>
        </w:rPr>
        <w:t xml:space="preserve"> Проводится предварительное обучение персонала и настройка интеграции с другими системами управления в </w:t>
      </w:r>
      <w:proofErr w:type="gramStart"/>
      <w:r w:rsidRPr="00735ED5">
        <w:rPr>
          <w:rFonts w:cstheme="minorHAnsi"/>
          <w:b/>
          <w:bCs/>
          <w:sz w:val="28"/>
          <w:szCs w:val="28"/>
        </w:rPr>
        <w:t>ресторане.</w:t>
      </w:r>
      <w:r w:rsidR="00B21433">
        <w:rPr>
          <w:rFonts w:cstheme="minorHAnsi"/>
          <w:b/>
          <w:bCs/>
          <w:sz w:val="28"/>
          <w:szCs w:val="28"/>
        </w:rPr>
        <w:t>(</w:t>
      </w:r>
      <w:proofErr w:type="gramEnd"/>
      <w:r w:rsidR="00B21433">
        <w:rPr>
          <w:rFonts w:cstheme="minorHAnsi"/>
          <w:b/>
          <w:bCs/>
          <w:sz w:val="28"/>
          <w:szCs w:val="28"/>
        </w:rPr>
        <w:t xml:space="preserve"> За работу отвечает программист)</w:t>
      </w:r>
      <w:r w:rsidRPr="00735ED5">
        <w:rPr>
          <w:rFonts w:cstheme="minorHAnsi"/>
          <w:b/>
          <w:bCs/>
          <w:sz w:val="28"/>
          <w:szCs w:val="28"/>
        </w:rPr>
        <w:br/>
      </w:r>
    </w:p>
    <w:p w14:paraId="38D44611" w14:textId="1AC6B0A4" w:rsidR="00735ED5" w:rsidRDefault="00735ED5" w:rsidP="00735ED5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 xml:space="preserve">Поддержка и сопровождение: После запуска сайта и программного обеспечения осуществляется поддержка, исправление возникающих ошибок и обновление системы в соответствии с новыми требованиями и изменениями </w:t>
      </w:r>
      <w:proofErr w:type="gramStart"/>
      <w:r w:rsidR="00B21433">
        <w:rPr>
          <w:rFonts w:cstheme="minorHAnsi"/>
          <w:b/>
          <w:bCs/>
          <w:sz w:val="28"/>
          <w:szCs w:val="28"/>
        </w:rPr>
        <w:t xml:space="preserve">( </w:t>
      </w:r>
      <w:r w:rsidR="00AE138E">
        <w:rPr>
          <w:rFonts w:cstheme="minorHAnsi"/>
          <w:b/>
          <w:bCs/>
          <w:sz w:val="28"/>
          <w:szCs w:val="28"/>
        </w:rPr>
        <w:t>З</w:t>
      </w:r>
      <w:r w:rsidR="00B21433">
        <w:rPr>
          <w:rFonts w:cstheme="minorHAnsi"/>
          <w:b/>
          <w:bCs/>
          <w:sz w:val="28"/>
          <w:szCs w:val="28"/>
        </w:rPr>
        <w:t>а</w:t>
      </w:r>
      <w:proofErr w:type="gramEnd"/>
      <w:r w:rsidR="00B21433">
        <w:rPr>
          <w:rFonts w:cstheme="minorHAnsi"/>
          <w:b/>
          <w:bCs/>
          <w:sz w:val="28"/>
          <w:szCs w:val="28"/>
        </w:rPr>
        <w:t xml:space="preserve"> поддержку и сопровождение отвечает тестировщик)</w:t>
      </w:r>
    </w:p>
    <w:p w14:paraId="1CDCB791" w14:textId="6E1D76DF" w:rsidR="00B21433" w:rsidRDefault="00B21433" w:rsidP="00B21433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Сроки:</w:t>
      </w:r>
    </w:p>
    <w:p w14:paraId="7B664DA2" w14:textId="7F591310" w:rsid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Планирование и анализ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AE138E">
        <w:rPr>
          <w:rFonts w:cstheme="minorHAnsi"/>
          <w:b/>
          <w:bCs/>
          <w:sz w:val="28"/>
          <w:szCs w:val="28"/>
        </w:rPr>
        <w:t>3 недели</w:t>
      </w:r>
    </w:p>
    <w:p w14:paraId="08411446" w14:textId="52083946" w:rsidR="00B21433" w:rsidRDefault="00B21433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317061">
        <w:rPr>
          <w:rFonts w:cstheme="minorHAnsi"/>
          <w:b/>
          <w:bCs/>
          <w:sz w:val="28"/>
          <w:szCs w:val="28"/>
        </w:rPr>
        <w:t>Дизайн</w:t>
      </w:r>
      <w:r>
        <w:rPr>
          <w:rFonts w:cstheme="minorHAnsi"/>
          <w:b/>
          <w:bCs/>
          <w:sz w:val="28"/>
          <w:szCs w:val="28"/>
        </w:rPr>
        <w:t>: 2 недели</w:t>
      </w:r>
    </w:p>
    <w:p w14:paraId="39991877" w14:textId="3FECC15A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B21433">
        <w:rPr>
          <w:rFonts w:cstheme="minorHAnsi"/>
          <w:b/>
          <w:bCs/>
          <w:sz w:val="28"/>
          <w:szCs w:val="28"/>
        </w:rPr>
        <w:t>Моделирование</w:t>
      </w:r>
      <w:r>
        <w:rPr>
          <w:rFonts w:cstheme="minorHAnsi"/>
          <w:b/>
          <w:bCs/>
          <w:sz w:val="28"/>
          <w:szCs w:val="28"/>
        </w:rPr>
        <w:t>: 1 неделя</w:t>
      </w:r>
    </w:p>
    <w:p w14:paraId="215F808F" w14:textId="219A2417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Проектирование:</w:t>
      </w:r>
      <w:r>
        <w:rPr>
          <w:rFonts w:cstheme="minorHAnsi"/>
          <w:b/>
          <w:bCs/>
          <w:sz w:val="28"/>
          <w:szCs w:val="28"/>
        </w:rPr>
        <w:t xml:space="preserve"> 2 недели </w:t>
      </w:r>
    </w:p>
    <w:p w14:paraId="60591B18" w14:textId="5263618B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Разработка программного обеспечения:</w:t>
      </w:r>
      <w:r>
        <w:rPr>
          <w:rFonts w:cstheme="minorHAnsi"/>
          <w:b/>
          <w:bCs/>
          <w:sz w:val="28"/>
          <w:szCs w:val="28"/>
        </w:rPr>
        <w:t xml:space="preserve"> 1 месяц </w:t>
      </w:r>
    </w:p>
    <w:p w14:paraId="65CDBCE4" w14:textId="3F29BBB1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</w:rPr>
        <w:t>и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 w:rsidRPr="00AE138E">
        <w:rPr>
          <w:rFonts w:cstheme="minorHAnsi"/>
          <w:b/>
          <w:bCs/>
          <w:sz w:val="28"/>
          <w:szCs w:val="28"/>
          <w:lang w:val="en-US"/>
        </w:rPr>
        <w:t xml:space="preserve">: 2 </w:t>
      </w:r>
      <w:r>
        <w:rPr>
          <w:rFonts w:cstheme="minorHAnsi"/>
          <w:b/>
          <w:bCs/>
          <w:sz w:val="28"/>
          <w:szCs w:val="28"/>
        </w:rPr>
        <w:t>месяца</w:t>
      </w:r>
    </w:p>
    <w:p w14:paraId="1839349D" w14:textId="50A4DD03" w:rsidR="00AE138E" w:rsidRDefault="00AE138E" w:rsidP="00B21433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Тестирование</w:t>
      </w:r>
      <w:r>
        <w:rPr>
          <w:rFonts w:cstheme="minorHAnsi"/>
          <w:b/>
          <w:bCs/>
          <w:sz w:val="28"/>
          <w:szCs w:val="28"/>
        </w:rPr>
        <w:t>: 2 недели</w:t>
      </w:r>
    </w:p>
    <w:p w14:paraId="24830C07" w14:textId="2C1BC958" w:rsidR="00B21433" w:rsidRDefault="00AE138E" w:rsidP="00AE138E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Разворачивание и запуск:</w:t>
      </w:r>
      <w:r>
        <w:rPr>
          <w:rFonts w:cstheme="minorHAnsi"/>
          <w:b/>
          <w:bCs/>
          <w:sz w:val="28"/>
          <w:szCs w:val="28"/>
        </w:rPr>
        <w:t xml:space="preserve"> 1 неделя</w:t>
      </w:r>
    </w:p>
    <w:p w14:paraId="6A1C302D" w14:textId="3EC3BCDC" w:rsidR="00AE138E" w:rsidRPr="00AE138E" w:rsidRDefault="00AE138E" w:rsidP="00AE138E">
      <w:pPr>
        <w:pStyle w:val="a3"/>
        <w:rPr>
          <w:rFonts w:cstheme="minorHAnsi"/>
          <w:b/>
          <w:bCs/>
          <w:sz w:val="28"/>
          <w:szCs w:val="28"/>
        </w:rPr>
      </w:pPr>
      <w:r w:rsidRPr="00735ED5">
        <w:rPr>
          <w:rFonts w:cstheme="minorHAnsi"/>
          <w:b/>
          <w:bCs/>
          <w:sz w:val="28"/>
          <w:szCs w:val="28"/>
        </w:rPr>
        <w:t>Поддержка и сопровождение:</w:t>
      </w:r>
      <w:r>
        <w:rPr>
          <w:rFonts w:cstheme="minorHAnsi"/>
          <w:b/>
          <w:bCs/>
          <w:sz w:val="28"/>
          <w:szCs w:val="28"/>
        </w:rPr>
        <w:t xml:space="preserve"> 2 недели</w:t>
      </w:r>
    </w:p>
    <w:p w14:paraId="29F0E994" w14:textId="220F641F" w:rsidR="008B6B11" w:rsidRPr="00AE138E" w:rsidRDefault="008B6B11" w:rsidP="008B6B11">
      <w:pPr>
        <w:pStyle w:val="a3"/>
        <w:rPr>
          <w:rFonts w:cstheme="minorHAnsi"/>
          <w:b/>
          <w:bCs/>
          <w:sz w:val="28"/>
          <w:szCs w:val="28"/>
          <w:lang w:val="en-US"/>
        </w:rPr>
      </w:pPr>
    </w:p>
    <w:p w14:paraId="7968BAE1" w14:textId="19511783" w:rsidR="00221AD4" w:rsidRDefault="00221AD4" w:rsidP="00221AD4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сервисного центра:</w:t>
      </w:r>
    </w:p>
    <w:p w14:paraId="5B330EBD" w14:textId="275BD6A8" w:rsidR="00483709" w:rsidRDefault="00483709" w:rsidP="0048370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Frond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>- разработчик</w:t>
      </w:r>
    </w:p>
    <w:p w14:paraId="16E0CA5B" w14:textId="487B6DCC" w:rsidR="00483709" w:rsidRDefault="00483709" w:rsidP="00483709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back</w:t>
      </w:r>
      <w:r w:rsidRPr="00F40B5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end</w:t>
      </w:r>
      <w:r>
        <w:rPr>
          <w:rFonts w:cstheme="minorHAnsi"/>
          <w:b/>
          <w:bCs/>
          <w:sz w:val="28"/>
          <w:szCs w:val="28"/>
        </w:rPr>
        <w:t xml:space="preserve"> -разработчик</w:t>
      </w:r>
    </w:p>
    <w:p w14:paraId="6EAD4020" w14:textId="219406A2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Разработчик приложений –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-разработчик.</w:t>
      </w:r>
    </w:p>
    <w:p w14:paraId="5E5935F6" w14:textId="451F6778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Тестировщик – человек проверяющий корректную работу сайта.</w:t>
      </w:r>
    </w:p>
    <w:p w14:paraId="56FFC1E6" w14:textId="673860C4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Web</w:t>
      </w:r>
      <w:r w:rsidRPr="00221AD4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 xml:space="preserve"> дизайнер-разработчик дизайна для сайта сервисного центра.</w:t>
      </w:r>
    </w:p>
    <w:p w14:paraId="78E51CA3" w14:textId="2381C41D" w:rsidR="00221AD4" w:rsidRDefault="00221AD4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Маркетолог- специалист, создающий стратеги</w:t>
      </w:r>
      <w:r w:rsidR="008B6B11">
        <w:rPr>
          <w:rFonts w:cstheme="minorHAnsi"/>
          <w:b/>
          <w:bCs/>
          <w:sz w:val="28"/>
          <w:szCs w:val="28"/>
        </w:rPr>
        <w:t>ю продвижения продукта.</w:t>
      </w:r>
    </w:p>
    <w:p w14:paraId="444D6015" w14:textId="0848A481" w:rsidR="008B6B11" w:rsidRDefault="008B6B11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Программист- специалист, создающий ПО и БД для сотрудников.</w:t>
      </w:r>
    </w:p>
    <w:p w14:paraId="65DB9F7C" w14:textId="3029C762" w:rsidR="008B6B11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Дизайне интерьера для клиентского помещения.</w:t>
      </w:r>
    </w:p>
    <w:p w14:paraId="4DD2C53B" w14:textId="69BCB0D3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Сотрудники (автомеханики) центра.</w:t>
      </w:r>
    </w:p>
    <w:p w14:paraId="424C2A60" w14:textId="089BAE0E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Риски:</w:t>
      </w:r>
    </w:p>
    <w:p w14:paraId="413C7DCB" w14:textId="324698AB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Маленькая прибыль.</w:t>
      </w:r>
    </w:p>
    <w:p w14:paraId="7ED3C37A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Увеличение стартового капитала.</w:t>
      </w:r>
    </w:p>
    <w:p w14:paraId="652E7F30" w14:textId="77777777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Разработка неудачного проекта.</w:t>
      </w:r>
    </w:p>
    <w:p w14:paraId="04DCF46D" w14:textId="3362605F" w:rsidR="004159BA" w:rsidRDefault="004159BA" w:rsidP="004159BA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Сдача проекта вне сроков.</w:t>
      </w:r>
    </w:p>
    <w:p w14:paraId="6017E0EB" w14:textId="06D8783B" w:rsidR="004159BA" w:rsidRDefault="004159BA" w:rsidP="004159BA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Оборудование:</w:t>
      </w:r>
    </w:p>
    <w:p w14:paraId="3989204A" w14:textId="556CBBEC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Компьютеры</w:t>
      </w:r>
    </w:p>
    <w:p w14:paraId="47722872" w14:textId="798435E5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Графические планшеты</w:t>
      </w:r>
    </w:p>
    <w:p w14:paraId="60148880" w14:textId="3FDBFB3F" w:rsidR="004159BA" w:rsidRDefault="004159BA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Специальная техника для ремонта машин</w:t>
      </w:r>
    </w:p>
    <w:p w14:paraId="75427C6C" w14:textId="024E9083" w:rsidR="004159BA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Телефоны </w:t>
      </w:r>
    </w:p>
    <w:p w14:paraId="1B0A915D" w14:textId="675AE77D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Принтер </w:t>
      </w:r>
    </w:p>
    <w:p w14:paraId="08553C3D" w14:textId="77777777" w:rsidR="00A169FD" w:rsidRDefault="00A169F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Программно-аппаратные средства:</w:t>
      </w:r>
    </w:p>
    <w:p w14:paraId="256F89FE" w14:textId="395BBA54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A169FD">
        <w:rPr>
          <w:rFonts w:cstheme="minorHAnsi"/>
          <w:b/>
          <w:bCs/>
          <w:sz w:val="28"/>
          <w:szCs w:val="28"/>
        </w:rPr>
        <w:t>Microsoft Visual Studio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747EF20C" w14:textId="5EA88519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Домены </w:t>
      </w:r>
    </w:p>
    <w:p w14:paraId="0206FD68" w14:textId="7FAF143C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Photoshop</w:t>
      </w:r>
    </w:p>
    <w:p w14:paraId="7AA8430C" w14:textId="75BF7545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Ms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project</w:t>
      </w:r>
    </w:p>
    <w:p w14:paraId="476AC6EF" w14:textId="32DDA577" w:rsidR="00A169FD" w:rsidRDefault="00A169FD" w:rsidP="00A169F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en-US"/>
        </w:rPr>
      </w:pPr>
      <w:r w:rsidRPr="00A169FD">
        <w:rPr>
          <w:rFonts w:cstheme="minorHAnsi"/>
          <w:b/>
          <w:bCs/>
          <w:sz w:val="28"/>
          <w:szCs w:val="28"/>
          <w:lang w:val="en-US"/>
        </w:rPr>
        <w:t>ArchiCAD</w:t>
      </w:r>
    </w:p>
    <w:p w14:paraId="7C2181DF" w14:textId="06F09462" w:rsidR="00A169FD" w:rsidRDefault="0090307D" w:rsidP="00A169F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Функции проекта:</w:t>
      </w:r>
    </w:p>
    <w:p w14:paraId="56792D25" w14:textId="704C8ECA" w:rsidR="0090307D" w:rsidRPr="0090307D" w:rsidRDefault="0090307D" w:rsidP="0090307D">
      <w:pPr>
        <w:pStyle w:val="a3"/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  <w:u w:val="single"/>
        </w:rPr>
        <w:t>Сотрудники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440EC721" w14:textId="3B5D95A0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 xml:space="preserve">Поиск сотрудников </w:t>
      </w:r>
      <w:r>
        <w:rPr>
          <w:rFonts w:cstheme="minorHAnsi"/>
          <w:b/>
          <w:bCs/>
          <w:sz w:val="28"/>
          <w:szCs w:val="28"/>
        </w:rPr>
        <w:t>в БД</w:t>
      </w:r>
    </w:p>
    <w:p w14:paraId="1041E59B" w14:textId="1A4E7D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Поиск клиентов в БД</w:t>
      </w:r>
    </w:p>
    <w:p w14:paraId="502FFA19" w14:textId="749AD242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Регистрация клиентов </w:t>
      </w:r>
    </w:p>
    <w:p w14:paraId="72811A3F" w14:textId="41CE306A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Оповещение клиентов </w:t>
      </w:r>
    </w:p>
    <w:p w14:paraId="0EABF190" w14:textId="77777777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Регистрация сотрудников в БД</w:t>
      </w:r>
    </w:p>
    <w:p w14:paraId="52ED30AC" w14:textId="5DA6C724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Контроль за регулярными поставками оборудования, необходимых для работы инструментов и расходных материалов. Поиск наиболее выгодных вариантов поставщиков, мастеров по ремонту и складских помещений с оптимальным соотношением цены и качества.</w:t>
      </w:r>
    </w:p>
    <w:p w14:paraId="6232881E" w14:textId="4E112423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Проведение диагностики работы оборудования</w:t>
      </w:r>
    </w:p>
    <w:p w14:paraId="4749C5F9" w14:textId="591CB265" w:rsid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t>Мониторинг предложений на рынке, выбор наиболее оптимальных из них для выгодного приобретения оборудования, инструментов и расходных материалов.</w:t>
      </w:r>
    </w:p>
    <w:p w14:paraId="3CF4B1C5" w14:textId="60952107" w:rsidR="0090307D" w:rsidRPr="0090307D" w:rsidRDefault="0090307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90307D">
        <w:rPr>
          <w:rFonts w:cstheme="minorHAnsi"/>
          <w:b/>
          <w:bCs/>
          <w:sz w:val="28"/>
          <w:szCs w:val="28"/>
        </w:rPr>
        <w:lastRenderedPageBreak/>
        <w:t>Контроль за соблюдением техники безопасности в процессе проведения работ</w:t>
      </w:r>
    </w:p>
    <w:p w14:paraId="1E242DFF" w14:textId="724AAF9A" w:rsidR="0090307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Мониторинг сайта</w:t>
      </w:r>
    </w:p>
    <w:p w14:paraId="363FAC52" w14:textId="701552BC" w:rsidR="00E4112D" w:rsidRDefault="00E4112D" w:rsidP="00E4112D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E4112D">
        <w:rPr>
          <w:rFonts w:cstheme="minorHAnsi"/>
          <w:b/>
          <w:bCs/>
          <w:sz w:val="28"/>
          <w:szCs w:val="28"/>
          <w:u w:val="single"/>
        </w:rPr>
        <w:t>Клиентов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7D13E8EF" w14:textId="70CB5956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Удобный поиск на сайте необходимых услуг </w:t>
      </w:r>
    </w:p>
    <w:p w14:paraId="442F3B11" w14:textId="4AA63CF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Оставлять заявку на ремонт своего средства передвижения</w:t>
      </w:r>
    </w:p>
    <w:p w14:paraId="667D1C41" w14:textId="77F6497C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База данных:</w:t>
      </w:r>
    </w:p>
    <w:p w14:paraId="3E6E0A71" w14:textId="4304774E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личных данных клиентов.</w:t>
      </w:r>
    </w:p>
    <w:p w14:paraId="1D61D07E" w14:textId="58E58423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сотрудников</w:t>
      </w:r>
    </w:p>
    <w:p w14:paraId="5341F618" w14:textId="3754A282" w:rsidR="00E4112D" w:rsidRDefault="00E4112D" w:rsidP="00E4112D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БД – для запчастей м техники</w:t>
      </w:r>
    </w:p>
    <w:p w14:paraId="44EB1D75" w14:textId="4A9928D0" w:rsidR="00E4112D" w:rsidRDefault="00E4112D" w:rsidP="00E4112D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Бюджет проекта:</w:t>
      </w:r>
    </w:p>
    <w:p w14:paraId="59E16DE7" w14:textId="38CF2557" w:rsidR="00746D14" w:rsidRDefault="00746D14" w:rsidP="00746D14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Frond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>- разработчик – 180000\</w:t>
      </w:r>
      <w:r>
        <w:rPr>
          <w:rFonts w:cstheme="minorHAnsi"/>
          <w:b/>
          <w:bCs/>
          <w:sz w:val="28"/>
          <w:szCs w:val="28"/>
        </w:rPr>
        <w:t>месяц</w:t>
      </w:r>
    </w:p>
    <w:p w14:paraId="70BF96D7" w14:textId="2DD3FE4A" w:rsidR="00E4112D" w:rsidRPr="00746D14" w:rsidRDefault="00746D14" w:rsidP="00746D14">
      <w:pPr>
        <w:spacing w:line="240" w:lineRule="auto"/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back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 xml:space="preserve"> -разработчик</w:t>
      </w:r>
      <w:r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200000</w:t>
      </w:r>
      <w:r>
        <w:rPr>
          <w:rFonts w:cstheme="minorHAnsi"/>
          <w:b/>
          <w:bCs/>
          <w:sz w:val="28"/>
          <w:szCs w:val="28"/>
        </w:rPr>
        <w:t>\месяц</w:t>
      </w:r>
    </w:p>
    <w:p w14:paraId="0244241D" w14:textId="5D446A0A" w:rsidR="00E4112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180000\месяц</w:t>
      </w:r>
    </w:p>
    <w:p w14:paraId="24A4EC42" w14:textId="51D54BC3" w:rsidR="00E4112D" w:rsidRPr="00A169FD" w:rsidRDefault="00E4112D" w:rsidP="00E411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тестировщика – 100000\месяц</w:t>
      </w:r>
    </w:p>
    <w:p w14:paraId="4D02DDAA" w14:textId="359148F2" w:rsidR="00A169FD" w:rsidRPr="0090307D" w:rsidRDefault="00E411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="00404F32">
        <w:rPr>
          <w:rFonts w:cstheme="minorHAnsi"/>
          <w:b/>
          <w:bCs/>
          <w:sz w:val="28"/>
          <w:szCs w:val="28"/>
        </w:rPr>
        <w:t xml:space="preserve"> Программист – 230000\месяц</w:t>
      </w:r>
    </w:p>
    <w:p w14:paraId="1C84DD48" w14:textId="470BF92E" w:rsidR="004159BA" w:rsidRDefault="00246208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тестировщика </w:t>
      </w:r>
      <w:r w:rsidR="00404F32">
        <w:rPr>
          <w:rFonts w:cstheme="minorHAnsi"/>
          <w:b/>
          <w:bCs/>
          <w:sz w:val="28"/>
          <w:szCs w:val="28"/>
        </w:rPr>
        <w:t>– 100000\месяц</w:t>
      </w:r>
    </w:p>
    <w:p w14:paraId="62624FB4" w14:textId="397A1477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Оплата дизайнера интерьера – 80000 рублей</w:t>
      </w:r>
    </w:p>
    <w:p w14:paraId="1B6FDBFE" w14:textId="735243FF" w:rsidR="00404F32" w:rsidRDefault="00404F32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– 74000\месяц  </w:t>
      </w:r>
    </w:p>
    <w:p w14:paraId="297ECCDD" w14:textId="6FA5EBCB" w:rsidR="007F7A2D" w:rsidRPr="007F7A2D" w:rsidRDefault="00404F32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gramStart"/>
      <w:r>
        <w:rPr>
          <w:b/>
          <w:bCs/>
          <w:color w:val="2C2D2E"/>
          <w:sz w:val="28"/>
          <w:szCs w:val="28"/>
          <w:shd w:val="clear" w:color="auto" w:fill="FFFFFF"/>
        </w:rPr>
        <w:t>а</w:t>
      </w:r>
      <w:r w:rsidRPr="00404F32">
        <w:rPr>
          <w:rFonts w:cstheme="minorHAnsi"/>
          <w:b/>
          <w:bCs/>
          <w:sz w:val="28"/>
          <w:szCs w:val="28"/>
        </w:rPr>
        <w:t>в</w:t>
      </w:r>
      <w:r>
        <w:rPr>
          <w:rFonts w:cstheme="minorHAnsi"/>
          <w:b/>
          <w:bCs/>
          <w:sz w:val="28"/>
          <w:szCs w:val="28"/>
        </w:rPr>
        <w:t>тодиагностика  -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="007F7A2D" w:rsidRPr="007F7A2D">
        <w:rPr>
          <w:rFonts w:cstheme="minorHAnsi"/>
          <w:b/>
          <w:bCs/>
          <w:sz w:val="28"/>
          <w:szCs w:val="28"/>
        </w:rPr>
        <w:t>119</w:t>
      </w:r>
      <w:r w:rsidR="007F7A2D">
        <w:rPr>
          <w:rFonts w:cstheme="minorHAnsi"/>
          <w:b/>
          <w:bCs/>
          <w:sz w:val="28"/>
          <w:szCs w:val="28"/>
        </w:rPr>
        <w:t> </w:t>
      </w:r>
      <w:r w:rsidR="007F7A2D" w:rsidRPr="007F7A2D">
        <w:rPr>
          <w:rFonts w:cstheme="minorHAnsi"/>
          <w:b/>
          <w:bCs/>
          <w:sz w:val="28"/>
          <w:szCs w:val="28"/>
        </w:rPr>
        <w:t>000</w:t>
      </w:r>
      <w:r w:rsidR="007F7A2D">
        <w:rPr>
          <w:rFonts w:cstheme="minorHAnsi"/>
          <w:b/>
          <w:bCs/>
          <w:sz w:val="28"/>
          <w:szCs w:val="28"/>
        </w:rPr>
        <w:t>\ месяц</w:t>
      </w:r>
    </w:p>
    <w:p w14:paraId="097D9A52" w14:textId="31878580" w:rsidR="00404F32" w:rsidRPr="00404F32" w:rsidRDefault="007F7A2D" w:rsidP="004159BA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b/>
          <w:bCs/>
          <w:sz w:val="28"/>
          <w:szCs w:val="28"/>
        </w:rPr>
        <w:t>м</w:t>
      </w:r>
      <w:r w:rsidRPr="007F7A2D">
        <w:rPr>
          <w:rFonts w:cstheme="minorHAnsi"/>
          <w:b/>
          <w:bCs/>
          <w:sz w:val="28"/>
          <w:szCs w:val="28"/>
        </w:rPr>
        <w:t>енеджера по закупкам запчастей</w:t>
      </w:r>
      <w:r>
        <w:rPr>
          <w:rFonts w:cstheme="minorHAnsi"/>
          <w:b/>
          <w:bCs/>
          <w:sz w:val="28"/>
          <w:szCs w:val="28"/>
        </w:rPr>
        <w:t>- 85000\ месяц</w:t>
      </w:r>
    </w:p>
    <w:p w14:paraId="3FD147AC" w14:textId="393500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работе с клиентами автосервис</w:t>
      </w:r>
      <w:r>
        <w:rPr>
          <w:rFonts w:cstheme="minorHAnsi"/>
          <w:b/>
          <w:bCs/>
          <w:sz w:val="28"/>
          <w:szCs w:val="28"/>
        </w:rPr>
        <w:t xml:space="preserve">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50 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 xml:space="preserve">\ месяц </w:t>
      </w:r>
    </w:p>
    <w:p w14:paraId="08D545AA" w14:textId="6ADE36AD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с</w:t>
      </w:r>
      <w:r w:rsidRPr="007F7A2D">
        <w:rPr>
          <w:rFonts w:cstheme="minorHAnsi"/>
          <w:b/>
          <w:bCs/>
          <w:sz w:val="28"/>
          <w:szCs w:val="28"/>
        </w:rPr>
        <w:t>ервисный инженер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</w:t>
      </w:r>
      <w:r w:rsidRPr="007F7A2D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45176030" w14:textId="373B813B" w:rsidR="00013916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а</w:t>
      </w:r>
      <w:r w:rsidRPr="007F7A2D">
        <w:rPr>
          <w:rFonts w:cstheme="minorHAnsi"/>
          <w:b/>
          <w:bCs/>
          <w:sz w:val="28"/>
          <w:szCs w:val="28"/>
        </w:rPr>
        <w:t>втоэлектрик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35 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00627CD8" w14:textId="75F14D45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м</w:t>
      </w:r>
      <w:r w:rsidRPr="007F7A2D">
        <w:rPr>
          <w:rFonts w:cstheme="minorHAnsi"/>
          <w:b/>
          <w:bCs/>
          <w:sz w:val="28"/>
          <w:szCs w:val="28"/>
        </w:rPr>
        <w:t>енеджер по запчастям</w:t>
      </w:r>
      <w:r>
        <w:rPr>
          <w:rFonts w:cstheme="minorHAnsi"/>
          <w:b/>
          <w:bCs/>
          <w:sz w:val="28"/>
          <w:szCs w:val="28"/>
        </w:rPr>
        <w:t xml:space="preserve"> – 85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32C5C5ED" w14:textId="27EB0610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proofErr w:type="spellStart"/>
      <w:r w:rsidRPr="007F7A2D">
        <w:rPr>
          <w:rFonts w:cstheme="minorHAnsi"/>
          <w:b/>
          <w:bCs/>
          <w:sz w:val="28"/>
          <w:szCs w:val="28"/>
        </w:rPr>
        <w:t>автомаляр</w:t>
      </w:r>
      <w:r>
        <w:rPr>
          <w:rFonts w:cstheme="minorHAnsi"/>
          <w:b/>
          <w:bCs/>
          <w:sz w:val="28"/>
          <w:szCs w:val="28"/>
        </w:rPr>
        <w:t>а</w:t>
      </w:r>
      <w:proofErr w:type="spellEnd"/>
      <w:r>
        <w:rPr>
          <w:rFonts w:cstheme="minorHAnsi"/>
          <w:b/>
          <w:bCs/>
          <w:sz w:val="28"/>
          <w:szCs w:val="28"/>
        </w:rPr>
        <w:t xml:space="preserve"> – 150 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1E84B58D" w14:textId="1C7DE6A2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</w:t>
      </w:r>
      <w:r w:rsidRPr="007F7A2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и</w:t>
      </w:r>
      <w:r w:rsidRPr="007F7A2D">
        <w:rPr>
          <w:rFonts w:cstheme="minorHAnsi"/>
          <w:b/>
          <w:bCs/>
          <w:sz w:val="28"/>
          <w:szCs w:val="28"/>
        </w:rPr>
        <w:t>нженер автосервиса</w:t>
      </w:r>
      <w:r>
        <w:rPr>
          <w:rFonts w:cstheme="minorHAnsi"/>
          <w:b/>
          <w:bCs/>
          <w:sz w:val="28"/>
          <w:szCs w:val="28"/>
        </w:rPr>
        <w:t xml:space="preserve"> - </w:t>
      </w:r>
      <w:r w:rsidRPr="007F7A2D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00 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69FBF78C" w14:textId="63692E31" w:rsidR="007F7A2D" w:rsidRDefault="007F7A2D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Зарплата и</w:t>
      </w:r>
      <w:r w:rsidRPr="007F7A2D">
        <w:rPr>
          <w:rFonts w:cstheme="minorHAnsi"/>
          <w:b/>
          <w:bCs/>
          <w:sz w:val="28"/>
          <w:szCs w:val="28"/>
        </w:rPr>
        <w:t>нженер по гарантии</w:t>
      </w:r>
      <w:r>
        <w:rPr>
          <w:rFonts w:cstheme="minorHAnsi"/>
          <w:b/>
          <w:bCs/>
          <w:sz w:val="28"/>
          <w:szCs w:val="28"/>
        </w:rPr>
        <w:t xml:space="preserve"> - 90 </w:t>
      </w:r>
      <w:r w:rsidRPr="007F7A2D">
        <w:rPr>
          <w:rFonts w:cstheme="minorHAnsi"/>
          <w:b/>
          <w:bCs/>
          <w:sz w:val="28"/>
          <w:szCs w:val="28"/>
        </w:rPr>
        <w:t>000</w:t>
      </w:r>
      <w:r>
        <w:rPr>
          <w:rFonts w:cstheme="minorHAnsi"/>
          <w:b/>
          <w:bCs/>
          <w:sz w:val="28"/>
          <w:szCs w:val="28"/>
        </w:rPr>
        <w:t>\ месяц</w:t>
      </w:r>
    </w:p>
    <w:p w14:paraId="551E0C5B" w14:textId="3A691F62" w:rsidR="00030D6B" w:rsidRDefault="00030D6B" w:rsidP="007F7A2D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0E77DABB" w14:textId="31BD0434" w:rsidR="00013916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3B570ACB" w14:textId="4AE1898A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496641BB" w14:textId="314F0A11" w:rsidR="00030D6B" w:rsidRDefault="00030D6B" w:rsidP="00030D6B">
      <w:pPr>
        <w:pStyle w:val="a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Время выполнения:</w:t>
      </w:r>
    </w:p>
    <w:p w14:paraId="4041EF4A" w14:textId="3CBC5A64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Для запуска проекта, не открывая автосервис – 6 месяцев</w:t>
      </w:r>
      <w:r w:rsidR="00246208">
        <w:rPr>
          <w:rFonts w:cstheme="minorHAnsi"/>
          <w:b/>
          <w:bCs/>
          <w:sz w:val="28"/>
          <w:szCs w:val="28"/>
        </w:rPr>
        <w:t>.</w:t>
      </w:r>
    </w:p>
    <w:p w14:paraId="497A1F5C" w14:textId="6D11F266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648D150F" w14:textId="12BB1627" w:rsidR="00030D6B" w:rsidRDefault="00030D6B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ИТОГОВЕ ЗАТРАТЫ ТОЛЬКО ДЛЯ ЗАПУСКА ПРОЕКТА</w:t>
      </w:r>
      <w:r w:rsidR="00246208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246208">
        <w:rPr>
          <w:rFonts w:cstheme="minorHAnsi"/>
          <w:b/>
          <w:bCs/>
          <w:sz w:val="28"/>
          <w:szCs w:val="28"/>
        </w:rPr>
        <w:t>( за</w:t>
      </w:r>
      <w:proofErr w:type="gramEnd"/>
      <w:r w:rsidR="00246208">
        <w:rPr>
          <w:rFonts w:cstheme="minorHAnsi"/>
          <w:b/>
          <w:bCs/>
          <w:sz w:val="28"/>
          <w:szCs w:val="28"/>
        </w:rPr>
        <w:t xml:space="preserve"> 6 месяцев):</w:t>
      </w:r>
    </w:p>
    <w:p w14:paraId="5F167DB7" w14:textId="7CE1B250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</w:p>
    <w:p w14:paraId="7982A949" w14:textId="45756F15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>
        <w:rPr>
          <w:rFonts w:cstheme="minorHAnsi"/>
          <w:b/>
          <w:bCs/>
          <w:sz w:val="28"/>
          <w:szCs w:val="28"/>
        </w:rPr>
        <w:t>-разработчик – 1080000\6 месяцев</w:t>
      </w:r>
    </w:p>
    <w:p w14:paraId="2B95B9C9" w14:textId="0FCFD9F0" w:rsidR="00246208" w:rsidRP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Зарплата тестировщика – </w:t>
      </w:r>
      <w:r w:rsidR="00AE138E">
        <w:rPr>
          <w:rFonts w:cstheme="minorHAnsi"/>
          <w:b/>
          <w:bCs/>
          <w:sz w:val="28"/>
          <w:szCs w:val="28"/>
        </w:rPr>
        <w:t>810</w:t>
      </w:r>
      <w:r w:rsidR="009855ED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000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6759C1B3" w14:textId="001A9631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</w:t>
      </w:r>
      <w:r w:rsidR="009855ED">
        <w:rPr>
          <w:rFonts w:cstheme="minorHAnsi"/>
          <w:b/>
          <w:bCs/>
          <w:sz w:val="28"/>
          <w:szCs w:val="28"/>
        </w:rPr>
        <w:t>программиста</w:t>
      </w:r>
      <w:r>
        <w:rPr>
          <w:rFonts w:cstheme="minorHAnsi"/>
          <w:b/>
          <w:bCs/>
          <w:sz w:val="28"/>
          <w:szCs w:val="28"/>
        </w:rPr>
        <w:t>- 1380000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3B96FAFA" w14:textId="02C0C255" w:rsidR="00483709" w:rsidRPr="00483709" w:rsidRDefault="00483709" w:rsidP="00483709">
      <w:pPr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Frond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>- разработчик</w:t>
      </w:r>
      <w:r w:rsidRPr="00483709">
        <w:rPr>
          <w:rFonts w:cstheme="minorHAnsi"/>
          <w:b/>
          <w:bCs/>
          <w:sz w:val="28"/>
          <w:szCs w:val="28"/>
        </w:rPr>
        <w:t xml:space="preserve"> – 1080000\6 </w:t>
      </w:r>
      <w:r>
        <w:rPr>
          <w:rFonts w:cstheme="minorHAnsi"/>
          <w:b/>
          <w:bCs/>
          <w:sz w:val="28"/>
          <w:szCs w:val="28"/>
        </w:rPr>
        <w:t>месяцев</w:t>
      </w:r>
    </w:p>
    <w:p w14:paraId="12860C6A" w14:textId="4017C863" w:rsidR="00483709" w:rsidRPr="00483709" w:rsidRDefault="00483709" w:rsidP="00483709">
      <w:pPr>
        <w:ind w:left="720"/>
        <w:rPr>
          <w:rFonts w:cstheme="minorHAnsi"/>
          <w:b/>
          <w:bCs/>
          <w:sz w:val="28"/>
          <w:szCs w:val="28"/>
        </w:rPr>
      </w:pPr>
      <w:r w:rsidRPr="00483709">
        <w:rPr>
          <w:rFonts w:cstheme="minorHAnsi"/>
          <w:b/>
          <w:bCs/>
          <w:sz w:val="28"/>
          <w:szCs w:val="28"/>
          <w:lang w:val="en-US"/>
        </w:rPr>
        <w:t>back</w:t>
      </w:r>
      <w:r w:rsidRPr="00483709">
        <w:rPr>
          <w:rFonts w:cstheme="minorHAnsi"/>
          <w:b/>
          <w:bCs/>
          <w:sz w:val="28"/>
          <w:szCs w:val="28"/>
        </w:rPr>
        <w:t xml:space="preserve"> </w:t>
      </w:r>
      <w:r w:rsidRPr="00483709">
        <w:rPr>
          <w:rFonts w:cstheme="minorHAnsi"/>
          <w:b/>
          <w:bCs/>
          <w:sz w:val="28"/>
          <w:szCs w:val="28"/>
          <w:lang w:val="en-US"/>
        </w:rPr>
        <w:t>end</w:t>
      </w:r>
      <w:r w:rsidRPr="00483709">
        <w:rPr>
          <w:rFonts w:cstheme="minorHAnsi"/>
          <w:b/>
          <w:bCs/>
          <w:sz w:val="28"/>
          <w:szCs w:val="28"/>
        </w:rPr>
        <w:t xml:space="preserve"> -разработчик</w:t>
      </w:r>
      <w:r>
        <w:rPr>
          <w:rFonts w:cstheme="minorHAnsi"/>
          <w:b/>
          <w:bCs/>
          <w:sz w:val="28"/>
          <w:szCs w:val="28"/>
        </w:rPr>
        <w:t xml:space="preserve"> – 1200000\6 месяцев</w:t>
      </w:r>
    </w:p>
    <w:p w14:paraId="42760EB7" w14:textId="23DE936D" w:rsidR="00246208" w:rsidRDefault="00246208" w:rsidP="00030D6B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Оплата дизайнера интерьера – </w:t>
      </w:r>
      <w:r w:rsidR="00AE138E">
        <w:rPr>
          <w:rFonts w:cstheme="minorHAnsi"/>
          <w:b/>
          <w:bCs/>
          <w:sz w:val="28"/>
          <w:szCs w:val="28"/>
        </w:rPr>
        <w:t>480000</w:t>
      </w:r>
      <w:r>
        <w:rPr>
          <w:rFonts w:cstheme="minorHAnsi"/>
          <w:b/>
          <w:bCs/>
          <w:sz w:val="28"/>
          <w:szCs w:val="28"/>
        </w:rPr>
        <w:t xml:space="preserve"> рублей</w:t>
      </w:r>
      <w:r w:rsidR="009855ED">
        <w:rPr>
          <w:rFonts w:cstheme="minorHAnsi"/>
          <w:b/>
          <w:bCs/>
          <w:sz w:val="28"/>
          <w:szCs w:val="28"/>
        </w:rPr>
        <w:t>\6 месяцев</w:t>
      </w:r>
    </w:p>
    <w:p w14:paraId="7E9C2A54" w14:textId="76A8441C" w:rsidR="00030D6B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Зарплата маркетолога </w:t>
      </w:r>
      <w:r w:rsidR="009855ED">
        <w:rPr>
          <w:rFonts w:cstheme="minorHAnsi"/>
          <w:b/>
          <w:bCs/>
          <w:sz w:val="28"/>
          <w:szCs w:val="28"/>
        </w:rPr>
        <w:t>–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AE138E">
        <w:rPr>
          <w:rFonts w:cstheme="minorHAnsi"/>
          <w:b/>
          <w:bCs/>
          <w:sz w:val="28"/>
          <w:szCs w:val="28"/>
        </w:rPr>
        <w:t>540</w:t>
      </w:r>
      <w:r w:rsidR="009855ED">
        <w:rPr>
          <w:rFonts w:cstheme="minorHAnsi"/>
          <w:b/>
          <w:bCs/>
          <w:sz w:val="28"/>
          <w:szCs w:val="28"/>
        </w:rPr>
        <w:t xml:space="preserve"> 0000 рублей\6 месяцев</w:t>
      </w:r>
    </w:p>
    <w:p w14:paraId="458D9965" w14:textId="0BC664C2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Покупка помещение для автосервиса – 120000000 рублей</w:t>
      </w:r>
    </w:p>
    <w:p w14:paraId="6945FB08" w14:textId="77777777" w:rsidR="00246208" w:rsidRDefault="00246208" w:rsidP="00246208">
      <w:pPr>
        <w:pStyle w:val="a3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Стоимость оборудования – 1400000 рублей </w:t>
      </w:r>
    </w:p>
    <w:p w14:paraId="1780CD89" w14:textId="76A2ABBB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Pr="009B72DC">
        <w:rPr>
          <w:rFonts w:cstheme="minorHAnsi"/>
          <w:b/>
          <w:bCs/>
          <w:sz w:val="28"/>
          <w:szCs w:val="28"/>
          <w:lang w:val="en-US"/>
        </w:rPr>
        <w:t>ArchiCAD</w:t>
      </w:r>
      <w:r w:rsidRPr="009B72DC">
        <w:rPr>
          <w:rFonts w:cstheme="minorHAnsi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8"/>
          <w:szCs w:val="28"/>
        </w:rPr>
        <w:t xml:space="preserve"> покупка лицензии </w:t>
      </w:r>
      <w:r w:rsidRPr="009B72D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16 816 рублей</w:t>
      </w:r>
    </w:p>
    <w:p w14:paraId="6BE25213" w14:textId="08AAD243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sz w:val="28"/>
          <w:szCs w:val="28"/>
          <w:lang w:val="en-US"/>
        </w:rPr>
        <w:t>MS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project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–</w:t>
      </w:r>
      <w:r w:rsidRPr="009B72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2200 рублей</w:t>
      </w:r>
    </w:p>
    <w:p w14:paraId="5EDB20A9" w14:textId="2FED8E6C" w:rsidR="009B72DC" w:rsidRDefault="009B72DC" w:rsidP="009B72DC">
      <w:pPr>
        <w:ind w:left="360"/>
        <w:rPr>
          <w:rFonts w:cstheme="minorHAnsi"/>
          <w:b/>
          <w:bCs/>
          <w:sz w:val="28"/>
          <w:szCs w:val="28"/>
        </w:rPr>
      </w:pPr>
      <w:r w:rsidRPr="009B72DC">
        <w:rPr>
          <w:rFonts w:cstheme="minorHAnsi"/>
          <w:b/>
          <w:bCs/>
          <w:sz w:val="28"/>
          <w:szCs w:val="28"/>
        </w:rPr>
        <w:t xml:space="preserve">       </w:t>
      </w:r>
      <w:r w:rsidRPr="009B72DC">
        <w:rPr>
          <w:rFonts w:cstheme="minorHAnsi"/>
          <w:b/>
          <w:bCs/>
          <w:sz w:val="28"/>
          <w:szCs w:val="28"/>
          <w:lang w:val="en-US"/>
        </w:rPr>
        <w:t>Photoshop</w:t>
      </w:r>
      <w:r>
        <w:rPr>
          <w:rFonts w:cstheme="minorHAnsi"/>
          <w:b/>
          <w:bCs/>
          <w:sz w:val="28"/>
          <w:szCs w:val="28"/>
        </w:rPr>
        <w:t xml:space="preserve"> – 10 530 рублей</w:t>
      </w:r>
    </w:p>
    <w:p w14:paraId="36D40A07" w14:textId="3AC3C432" w:rsidR="009B72DC" w:rsidRPr="009B72DC" w:rsidRDefault="009B72DC" w:rsidP="009B72DC">
      <w:pPr>
        <w:ind w:left="708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Домен – 112 рублей</w:t>
      </w:r>
    </w:p>
    <w:p w14:paraId="0CA23310" w14:textId="224D6824" w:rsidR="00246208" w:rsidRDefault="00276A60" w:rsidP="00276A60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AC6E" wp14:editId="3B258C65">
                <wp:simplePos x="0" y="0"/>
                <wp:positionH relativeFrom="column">
                  <wp:posOffset>514749</wp:posOffset>
                </wp:positionH>
                <wp:positionV relativeFrom="paragraph">
                  <wp:posOffset>145710</wp:posOffset>
                </wp:positionV>
                <wp:extent cx="4423144" cy="10633"/>
                <wp:effectExtent l="19050" t="19050" r="3492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144" cy="10633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74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11.45pt" to="388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" strokecolor="black [3200]" strokeweight="2.7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ab/>
      </w:r>
    </w:p>
    <w:p w14:paraId="0EA0E98C" w14:textId="4C106DAB" w:rsidR="00276A60" w:rsidRDefault="00276A60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12</w:t>
      </w:r>
      <w:r w:rsidR="009B72DC">
        <w:rPr>
          <w:rFonts w:cstheme="minorHAnsi"/>
          <w:b/>
          <w:bCs/>
          <w:sz w:val="28"/>
          <w:szCs w:val="28"/>
        </w:rPr>
        <w:t>6 739 658</w:t>
      </w:r>
      <w:r>
        <w:rPr>
          <w:rFonts w:cstheme="minorHAnsi"/>
          <w:b/>
          <w:bCs/>
          <w:sz w:val="28"/>
          <w:szCs w:val="28"/>
        </w:rPr>
        <w:t xml:space="preserve"> руб</w:t>
      </w:r>
      <w:r w:rsidR="00692BBF">
        <w:rPr>
          <w:rFonts w:cstheme="minorHAnsi"/>
          <w:b/>
          <w:bCs/>
          <w:sz w:val="28"/>
          <w:szCs w:val="28"/>
        </w:rPr>
        <w:t>лей</w:t>
      </w:r>
    </w:p>
    <w:p w14:paraId="6ED5E1DE" w14:textId="77777777" w:rsidR="00692BBF" w:rsidRDefault="00692BBF" w:rsidP="00692BBF">
      <w:pPr>
        <w:tabs>
          <w:tab w:val="left" w:pos="8389"/>
        </w:tabs>
        <w:rPr>
          <w:rFonts w:cstheme="minorHAnsi"/>
          <w:b/>
          <w:bCs/>
          <w:sz w:val="28"/>
          <w:szCs w:val="28"/>
        </w:rPr>
      </w:pPr>
    </w:p>
    <w:p w14:paraId="3EA7F07C" w14:textId="77777777" w:rsidR="00692BBF" w:rsidRPr="00276A60" w:rsidRDefault="00692BBF" w:rsidP="00276A60">
      <w:pPr>
        <w:tabs>
          <w:tab w:val="left" w:pos="8389"/>
        </w:tabs>
        <w:jc w:val="right"/>
        <w:rPr>
          <w:rFonts w:cstheme="minorHAnsi"/>
          <w:b/>
          <w:bCs/>
          <w:sz w:val="28"/>
          <w:szCs w:val="28"/>
        </w:rPr>
      </w:pPr>
    </w:p>
    <w:sectPr w:rsidR="00692BBF" w:rsidRPr="0027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F97"/>
    <w:multiLevelType w:val="multilevel"/>
    <w:tmpl w:val="27C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60F25"/>
    <w:multiLevelType w:val="hybridMultilevel"/>
    <w:tmpl w:val="3FEEEFFC"/>
    <w:lvl w:ilvl="0" w:tplc="059A48FC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5115B"/>
    <w:multiLevelType w:val="hybridMultilevel"/>
    <w:tmpl w:val="F2F4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4B28"/>
    <w:multiLevelType w:val="hybridMultilevel"/>
    <w:tmpl w:val="125A5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7777">
    <w:abstractNumId w:val="3"/>
  </w:num>
  <w:num w:numId="2" w16cid:durableId="560293981">
    <w:abstractNumId w:val="2"/>
  </w:num>
  <w:num w:numId="3" w16cid:durableId="2044672203">
    <w:abstractNumId w:val="0"/>
  </w:num>
  <w:num w:numId="4" w16cid:durableId="26387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6"/>
    <w:rsid w:val="00013916"/>
    <w:rsid w:val="00030D6B"/>
    <w:rsid w:val="001966CC"/>
    <w:rsid w:val="001D3DC6"/>
    <w:rsid w:val="00221AD4"/>
    <w:rsid w:val="00246208"/>
    <w:rsid w:val="00276A60"/>
    <w:rsid w:val="00317061"/>
    <w:rsid w:val="00404F32"/>
    <w:rsid w:val="004159BA"/>
    <w:rsid w:val="00483709"/>
    <w:rsid w:val="00692BBF"/>
    <w:rsid w:val="00735ED5"/>
    <w:rsid w:val="00746D14"/>
    <w:rsid w:val="007F7A2D"/>
    <w:rsid w:val="00892F82"/>
    <w:rsid w:val="008B6B11"/>
    <w:rsid w:val="0090307D"/>
    <w:rsid w:val="009855ED"/>
    <w:rsid w:val="009B72DC"/>
    <w:rsid w:val="00A169FD"/>
    <w:rsid w:val="00AE138E"/>
    <w:rsid w:val="00B21433"/>
    <w:rsid w:val="00E4112D"/>
    <w:rsid w:val="00F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04C3"/>
  <w15:chartTrackingRefBased/>
  <w15:docId w15:val="{57979B85-8734-4F0C-AB26-A07CD0A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6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69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497B-833F-4355-9588-AF9AACD5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Olga</cp:lastModifiedBy>
  <cp:revision>3</cp:revision>
  <dcterms:created xsi:type="dcterms:W3CDTF">2023-11-20T07:36:00Z</dcterms:created>
  <dcterms:modified xsi:type="dcterms:W3CDTF">2023-11-20T20:28:00Z</dcterms:modified>
</cp:coreProperties>
</file>