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ACD1" w14:textId="77777777" w:rsidR="00B7529E" w:rsidRPr="000651B9" w:rsidRDefault="00B7529E" w:rsidP="00B752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244530F" wp14:editId="32332DEF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209B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075E83D" wp14:editId="765B51C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F12C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85C8B5F" wp14:editId="015B73C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DF4D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C75A94F" wp14:editId="38ECF38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0C91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5472704" wp14:editId="45B0C9F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CF60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A4149AC" wp14:editId="25B41AC3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AEF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9736510" wp14:editId="2AF8CF76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5B3A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63BA1A2" wp14:editId="58B48D6E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BDAF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1A29D0A" wp14:editId="766F479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82991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6199C0F" wp14:editId="3F84B434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B47C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102170A" wp14:editId="283AC6E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3D9B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1ED77D0" wp14:editId="3E1A55FB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BA1E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3615BEC" wp14:editId="1910292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82E7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C0699E7" wp14:editId="444AEE43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6770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162AB34E" w14:textId="77777777"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7F2D87F5" w14:textId="77777777"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10C5ACEE" w14:textId="77777777" w:rsidR="00B7529E" w:rsidRPr="000651B9" w:rsidRDefault="00B7529E" w:rsidP="00B7529E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0A87E1BC" w14:textId="77777777"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EB9069" w14:textId="77777777"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0FDEF0" w14:textId="77777777"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E89260" w14:textId="77777777"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9444A03" w14:textId="77777777"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5BD82676" w14:textId="77777777"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0E4860C0" w14:textId="77777777"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09B45E1A" w14:textId="77777777"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AAF55" w14:textId="77777777"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4E75504E" w14:textId="77777777" w:rsidR="00B7529E" w:rsidRPr="000651B9" w:rsidRDefault="00B7529E" w:rsidP="00B7529E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0596A6EB" w14:textId="77777777"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7F8E2C08" w14:textId="77777777"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3C249F" w14:textId="77777777"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55A905" w14:textId="77777777"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B7529E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B7529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B7529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6B22D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Копачински Ольга</w:t>
      </w: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</w:p>
    <w:p w14:paraId="43422D09" w14:textId="77777777"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5CC694CC" w14:textId="77777777"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4750D7" w14:textId="77777777"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C61E6B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C61E6B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4FF5362D" w14:textId="77777777"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2C2FAC" w14:textId="77777777"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732D8C5C" w14:textId="77777777"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356E8C13" w14:textId="77777777"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00890B" w14:textId="77777777" w:rsidR="00B7529E" w:rsidRPr="00B7529E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 по 19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2022 г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48966A86" w14:textId="77777777"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4D817683" w14:textId="77777777"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7AAC65A4" w14:textId="77777777" w:rsidR="00B7529E" w:rsidRPr="000651B9" w:rsidRDefault="00B7529E" w:rsidP="00B7529E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42C42D8E" w14:textId="77777777" w:rsidR="00B7529E" w:rsidRPr="000651B9" w:rsidRDefault="00B7529E" w:rsidP="00B7529E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7B14667E" w14:textId="77777777"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ACDBAB" w14:textId="77777777"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741E89" w14:textId="77777777"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10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декабря</w:t>
      </w:r>
      <w:proofErr w:type="gramEnd"/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2022 г.</w:t>
      </w:r>
    </w:p>
    <w:p w14:paraId="53C471CB" w14:textId="77777777"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4E54AF" w14:textId="77777777"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0213928C" w14:textId="77777777"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E9B796" w14:textId="77777777"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7529E" w:rsidRPr="000651B9" w14:paraId="5D3CB964" w14:textId="77777777" w:rsidTr="0061019F">
        <w:tc>
          <w:tcPr>
            <w:tcW w:w="3823" w:type="dxa"/>
          </w:tcPr>
          <w:p w14:paraId="7834CE35" w14:textId="77777777"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1CD7BA7F" w14:textId="77777777"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1B1A5BB4" w14:textId="77777777"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7DA12996" w14:textId="77777777" w:rsidR="00B7529E" w:rsidRPr="000651B9" w:rsidRDefault="00B7529E" w:rsidP="00B7529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AC54DCA" w14:textId="77777777"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46003E" w14:textId="77777777"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843DC4" w14:textId="77777777"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24249C5" w14:textId="77777777" w:rsidR="00C6599F" w:rsidRDefault="00C6599F"/>
    <w:p w14:paraId="4414BB92" w14:textId="77777777" w:rsidR="00B7529E" w:rsidRDefault="00B7529E"/>
    <w:p w14:paraId="6A6CA1F0" w14:textId="77777777" w:rsidR="00B7529E" w:rsidRDefault="00B7529E" w:rsidP="001B26D4">
      <w:pPr>
        <w:pStyle w:val="a4"/>
        <w:numPr>
          <w:ilvl w:val="0"/>
          <w:numId w:val="1"/>
        </w:numPr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lastRenderedPageBreak/>
        <w:t>Напишите программу, которая проверяет, является ли число простым.</w:t>
      </w:r>
    </w:p>
    <w:p w14:paraId="648D531F" w14:textId="77777777" w:rsidR="00B7529E" w:rsidRPr="006B22DC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>#include&lt;iostream&gt;</w:t>
      </w:r>
    </w:p>
    <w:p w14:paraId="1CBAAB6C" w14:textId="77777777" w:rsidR="00B7529E" w:rsidRPr="001B26D4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>using namespace std;</w:t>
      </w:r>
    </w:p>
    <w:p w14:paraId="404F1BEF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main(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35EF8787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412F0881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setlocale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0, "");</w:t>
      </w:r>
    </w:p>
    <w:p w14:paraId="44661B20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int numb;</w:t>
      </w:r>
    </w:p>
    <w:p w14:paraId="1C2B616F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numb;</w:t>
      </w:r>
    </w:p>
    <w:p w14:paraId="4745ABC0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&lt;= sqrt(numb);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14:paraId="56DAC914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2260E66C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if (numb %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== 0)</w:t>
      </w:r>
    </w:p>
    <w:p w14:paraId="7A74951F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6589C8EF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1EE70A2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НЕПроостое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363E1B3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return 0;</w:t>
      </w:r>
    </w:p>
    <w:p w14:paraId="09D66AC5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01CAB9C6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4588DE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5BA07F5F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Проостое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7433E5F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return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0;</w:t>
      </w:r>
    </w:p>
    <w:p w14:paraId="29BC9AB4" w14:textId="77777777" w:rsid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4387BD36" w14:textId="77777777" w:rsidR="00B7529E" w:rsidRDefault="00B7529E" w:rsidP="001B26D4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4972A7F1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#include&lt;iostream&gt;</w:t>
      </w:r>
    </w:p>
    <w:p w14:paraId="4EA1B4E6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using namespace std;</w:t>
      </w:r>
    </w:p>
    <w:p w14:paraId="2CA5A80F" w14:textId="77777777" w:rsidR="00B7529E" w:rsidRPr="00B7529E" w:rsidRDefault="00B7529E" w:rsidP="001B26D4">
      <w:pPr>
        <w:pStyle w:val="a4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A2D0C62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main(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5D40E9A3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1E4FEA7C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setlocale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>0, "");</w:t>
      </w:r>
    </w:p>
    <w:p w14:paraId="7AE34978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int num;</w:t>
      </w:r>
    </w:p>
    <w:p w14:paraId="7C868A29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&lt;&lt; "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>Введите число \n";</w:t>
      </w:r>
    </w:p>
    <w:p w14:paraId="506F339D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cin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&gt;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51BFD74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&lt; 0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DD728CD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14:paraId="32451C43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&lt;&lt; "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>Число является отрицательным";</w:t>
      </w:r>
    </w:p>
    <w:p w14:paraId="2059FD60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14:paraId="375A06D8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else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&gt;</w:t>
      </w:r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0)</w:t>
      </w:r>
    </w:p>
    <w:p w14:paraId="13C56470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14:paraId="16AAD99B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B7529E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7529E">
        <w:rPr>
          <w:rFonts w:ascii="Times New Roman" w:eastAsia="Calibri" w:hAnsi="Times New Roman" w:cs="Times New Roman"/>
          <w:sz w:val="28"/>
          <w:szCs w:val="28"/>
        </w:rPr>
        <w:t>&lt;&lt; "</w:t>
      </w:r>
      <w:proofErr w:type="spellStart"/>
      <w:proofErr w:type="gramEnd"/>
      <w:r w:rsidRPr="00B7529E">
        <w:rPr>
          <w:rFonts w:ascii="Times New Roman" w:eastAsia="Calibri" w:hAnsi="Times New Roman" w:cs="Times New Roman"/>
          <w:sz w:val="28"/>
          <w:szCs w:val="28"/>
        </w:rPr>
        <w:t>Числo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является положительным";</w:t>
      </w:r>
    </w:p>
    <w:p w14:paraId="336ADCA3" w14:textId="77777777" w:rsidR="00B7529E" w:rsidRP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14:paraId="259F1E13" w14:textId="77777777" w:rsidR="00B7529E" w:rsidRPr="006B22DC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>else if (num == 0)</w:t>
      </w:r>
    </w:p>
    <w:p w14:paraId="645195F8" w14:textId="77777777" w:rsidR="00B7529E" w:rsidRPr="006B22DC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28F3277B" w14:textId="77777777" w:rsidR="00B7529E" w:rsidRPr="006B22DC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"</w:t>
      </w:r>
      <w:r w:rsidRPr="00B7529E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</w:rPr>
        <w:t>равен</w:t>
      </w: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</w:rPr>
        <w:t>нулю</w:t>
      </w: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";</w:t>
      </w:r>
    </w:p>
    <w:p w14:paraId="133E721A" w14:textId="77777777" w:rsidR="00B7529E" w:rsidRPr="006B22DC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5DAC0FCF" w14:textId="77777777" w:rsidR="00B7529E" w:rsidRPr="006B22DC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B22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return 0;</w:t>
      </w:r>
    </w:p>
    <w:p w14:paraId="2CE7532A" w14:textId="77777777" w:rsidR="00B7529E" w:rsidRDefault="00B7529E" w:rsidP="001B26D4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7529E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416E395D" w14:textId="77777777" w:rsidR="00B7529E" w:rsidRDefault="00B7529E" w:rsidP="001B26D4">
      <w:pPr>
        <w:pStyle w:val="a4"/>
        <w:numPr>
          <w:ilvl w:val="0"/>
          <w:numId w:val="1"/>
        </w:num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Напишите программу, которая проверяет, является ли год високосным.</w:t>
      </w:r>
    </w:p>
    <w:p w14:paraId="3C9B8D16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68058D6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#include&lt;iostream&gt;</w:t>
      </w:r>
    </w:p>
    <w:p w14:paraId="74DCED65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using namespace std;</w:t>
      </w:r>
    </w:p>
    <w:p w14:paraId="5A8C2BDC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14:paraId="4E7B6D9D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int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main(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)</w:t>
      </w:r>
    </w:p>
    <w:p w14:paraId="7028FFF1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{</w:t>
      </w:r>
    </w:p>
    <w:p w14:paraId="6FEFAD92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setlocale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0, "");</w:t>
      </w:r>
    </w:p>
    <w:p w14:paraId="58E29EF7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int year;</w:t>
      </w:r>
    </w:p>
    <w:p w14:paraId="08F95D59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Введите год : \n ";</w:t>
      </w:r>
    </w:p>
    <w:p w14:paraId="617EDD39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cin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&gt;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&gt;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year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5AF9AEE5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if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year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% 4 == 0)</w:t>
      </w:r>
    </w:p>
    <w:p w14:paraId="37B76334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{</w:t>
      </w:r>
    </w:p>
    <w:p w14:paraId="11659DD5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Год является високосным";</w:t>
      </w:r>
    </w:p>
    <w:p w14:paraId="0264A2FD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}</w:t>
      </w:r>
    </w:p>
    <w:p w14:paraId="69CD76A2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else</w:t>
      </w:r>
      <w:proofErr w:type="spellEnd"/>
    </w:p>
    <w:p w14:paraId="0A4D23F0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{</w:t>
      </w:r>
    </w:p>
    <w:p w14:paraId="4C6854B3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Год не является високосным";</w:t>
      </w:r>
    </w:p>
    <w:p w14:paraId="59863ECD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}</w:t>
      </w:r>
    </w:p>
    <w:p w14:paraId="0E242E45" w14:textId="77777777" w:rsidR="00B7529E" w:rsidRP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return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0;</w:t>
      </w:r>
    </w:p>
    <w:p w14:paraId="1D0FC0D8" w14:textId="77777777" w:rsidR="00B7529E" w:rsidRDefault="00B7529E" w:rsidP="001B26D4">
      <w:pPr>
        <w:pStyle w:val="a4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}</w:t>
      </w:r>
    </w:p>
    <w:p w14:paraId="0065E5A8" w14:textId="77777777" w:rsidR="00B7529E" w:rsidRPr="00B7529E" w:rsidRDefault="00B7529E" w:rsidP="001B26D4">
      <w:pPr>
        <w:pStyle w:val="a4"/>
        <w:numPr>
          <w:ilvl w:val="0"/>
          <w:numId w:val="1"/>
        </w:num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Напишите программу, которая определяет, является ли введенное число кратным 3 и 5 одновременно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60280092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#include&lt;iostream&gt;</w:t>
      </w:r>
    </w:p>
    <w:p w14:paraId="79AAD720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using namespace std;</w:t>
      </w:r>
    </w:p>
    <w:p w14:paraId="2A0BD90B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int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main(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)</w:t>
      </w:r>
    </w:p>
    <w:p w14:paraId="23923C8F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{</w:t>
      </w:r>
    </w:p>
    <w:p w14:paraId="3C2A1151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setlocale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0, "");</w:t>
      </w:r>
    </w:p>
    <w:p w14:paraId="34E72253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int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kratos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14:paraId="221C9216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cin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&gt;&gt;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kratos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14:paraId="3D1D17DB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if (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kratos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% 5 == 0 &amp;&amp;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kratos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% 3 == 0)</w:t>
      </w:r>
    </w:p>
    <w:p w14:paraId="2028F970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lastRenderedPageBreak/>
        <w:t xml:space="preserve">    {</w:t>
      </w:r>
    </w:p>
    <w:p w14:paraId="5EF5FF19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число кратное 3 и 5" &lt;&lt;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endl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1E4851E1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}</w:t>
      </w:r>
    </w:p>
    <w:p w14:paraId="5779D883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else</w:t>
      </w:r>
      <w:proofErr w:type="spellEnd"/>
    </w:p>
    <w:p w14:paraId="78740722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{</w:t>
      </w:r>
    </w:p>
    <w:p w14:paraId="1642929F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 "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число не кратное 3 и 5" &lt;&lt;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endl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12FFAD90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}</w:t>
      </w:r>
    </w:p>
    <w:p w14:paraId="75B231F2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</w:p>
    <w:p w14:paraId="5032F970" w14:textId="77777777" w:rsidR="00B7529E" w:rsidRP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return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0;</w:t>
      </w:r>
    </w:p>
    <w:p w14:paraId="4E982683" w14:textId="77777777" w:rsidR="00B7529E" w:rsidRDefault="00B7529E" w:rsidP="001B26D4">
      <w:pPr>
        <w:ind w:left="36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}</w:t>
      </w:r>
    </w:p>
    <w:p w14:paraId="3E0A4DDA" w14:textId="77777777" w:rsidR="00B7529E" w:rsidRPr="00B7529E" w:rsidRDefault="00B7529E" w:rsidP="001B26D4">
      <w:pPr>
        <w:pStyle w:val="a4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Напишите программу, которая определяет, является ли введенное число степенью двойки.</w:t>
      </w:r>
    </w:p>
    <w:p w14:paraId="2C596B01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#include&lt;iostream&gt;</w:t>
      </w:r>
    </w:p>
    <w:p w14:paraId="7D6AD1C9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using namespace std;</w:t>
      </w:r>
    </w:p>
    <w:p w14:paraId="05FF16B7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int </w:t>
      </w:r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main(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)</w:t>
      </w:r>
    </w:p>
    <w:p w14:paraId="2617265A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{</w:t>
      </w:r>
    </w:p>
    <w:p w14:paraId="61270331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setlocale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(</w:t>
      </w:r>
      <w:proofErr w:type="gram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0, "");</w:t>
      </w:r>
    </w:p>
    <w:p w14:paraId="30B246FE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int num;</w:t>
      </w:r>
    </w:p>
    <w:p w14:paraId="425A5018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int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sqr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14:paraId="1DBF900C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cin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&gt;&gt; num;</w:t>
      </w:r>
    </w:p>
    <w:p w14:paraId="5905E257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int res;</w:t>
      </w:r>
    </w:p>
    <w:p w14:paraId="51C91678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while (num % 2 == 0)</w:t>
      </w:r>
    </w:p>
    <w:p w14:paraId="2A6FE4E5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{</w:t>
      </w:r>
    </w:p>
    <w:p w14:paraId="21ACDCDE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num = num / 2;</w:t>
      </w:r>
    </w:p>
    <w:p w14:paraId="7FA1E28C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sqr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sqr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+ 2;</w:t>
      </w:r>
    </w:p>
    <w:p w14:paraId="007D1404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}</w:t>
      </w:r>
    </w:p>
    <w:p w14:paraId="59759A5E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cout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&lt;&lt;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sqr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/ 2 &lt;&lt;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endl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;</w:t>
      </w:r>
    </w:p>
    <w:p w14:paraId="0FAFFBD8" w14:textId="77777777" w:rsidR="00B7529E" w:rsidRP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</w:t>
      </w:r>
      <w:proofErr w:type="spellStart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return</w:t>
      </w:r>
      <w:proofErr w:type="spellEnd"/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0;</w:t>
      </w:r>
    </w:p>
    <w:p w14:paraId="6D5D376D" w14:textId="77777777" w:rsidR="00B7529E" w:rsidRDefault="00B7529E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}</w:t>
      </w:r>
    </w:p>
    <w:p w14:paraId="2C244603" w14:textId="77777777" w:rsidR="00B7529E" w:rsidRDefault="00B7529E" w:rsidP="001B26D4">
      <w:pPr>
        <w:pStyle w:val="a4"/>
        <w:numPr>
          <w:ilvl w:val="0"/>
          <w:numId w:val="1"/>
        </w:num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29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 Напишите программу, которая определяет, является ли введенный год вековым (кратным 100).</w:t>
      </w:r>
    </w:p>
    <w:p w14:paraId="069EACD9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6B22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int century;</w:t>
      </w:r>
    </w:p>
    <w:p w14:paraId="1059A673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cin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&gt;&gt; century;</w:t>
      </w:r>
    </w:p>
    <w:p w14:paraId="5A53444C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if (century % 100 == 0)</w:t>
      </w:r>
    </w:p>
    <w:p w14:paraId="476FEC21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{</w:t>
      </w:r>
    </w:p>
    <w:p w14:paraId="2BC283A2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&lt;&lt; "Год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являеться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вековым";</w:t>
      </w:r>
    </w:p>
    <w:p w14:paraId="6040A8EE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}</w:t>
      </w:r>
    </w:p>
    <w:p w14:paraId="2B9D8C74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else</w:t>
      </w:r>
    </w:p>
    <w:p w14:paraId="5621F763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{</w:t>
      </w:r>
    </w:p>
    <w:p w14:paraId="701C621C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&lt;&lt; "Год не является вековым";</w:t>
      </w:r>
    </w:p>
    <w:p w14:paraId="0BECC183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}</w:t>
      </w:r>
    </w:p>
    <w:p w14:paraId="14C88374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14:paraId="6B67A9D7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break;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}</w:t>
      </w:r>
    </w:p>
    <w:p w14:paraId="02EB9FDC" w14:textId="77777777" w:rsidR="00E8456D" w:rsidRPr="00E8456D" w:rsidRDefault="00E8456D" w:rsidP="001B26D4">
      <w:pPr>
        <w:pStyle w:val="a4"/>
        <w:numPr>
          <w:ilvl w:val="0"/>
          <w:numId w:val="1"/>
        </w:num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Напишите программу, которая определяет, является ли введенное число совершенным (сумма всех делителей числа равна самому числу).</w:t>
      </w:r>
    </w:p>
    <w:p w14:paraId="24606D0D" w14:textId="77777777" w:rsidR="00E8456D" w:rsidRPr="00E8456D" w:rsidRDefault="00E8456D" w:rsidP="001B26D4">
      <w:pPr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#include &lt;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iostream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&gt;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using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namespace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std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int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main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()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{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setlocale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(0, "");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int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num1;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double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num2;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 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double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num3 = 0;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&lt;&lt; "Введите число: ";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cin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&gt;&gt; num2;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for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(num1 = 1; num1 &lt; num2; num1++)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if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(num2 / num1 == 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int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(num2 / num1))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 num3 += num1;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if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(num3 == num2)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&lt;&lt; "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Введеное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число является совершенным";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else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  <w:t>  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cout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&lt;&lt;"</w:t>
      </w:r>
      <w:proofErr w:type="spellStart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Введеное</w:t>
      </w:r>
      <w:proofErr w:type="spellEnd"/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число не является совершенным";</w:t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/>
      </w:r>
      <w:r w:rsidRPr="00E84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br/>
        <w:t>}</w:t>
      </w:r>
    </w:p>
    <w:sectPr w:rsidR="00E8456D" w:rsidRPr="00E8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854C2"/>
    <w:multiLevelType w:val="hybridMultilevel"/>
    <w:tmpl w:val="E0B8A792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26234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430"/>
    <w:rsid w:val="001B26D4"/>
    <w:rsid w:val="006B22DC"/>
    <w:rsid w:val="007C1F89"/>
    <w:rsid w:val="00B7529E"/>
    <w:rsid w:val="00C61E6B"/>
    <w:rsid w:val="00C6599F"/>
    <w:rsid w:val="00E8456D"/>
    <w:rsid w:val="00F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71B1"/>
  <w15:chartTrackingRefBased/>
  <w15:docId w15:val="{23F71F8E-02D2-4E86-BEFB-0822F2C2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2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Olga</cp:lastModifiedBy>
  <cp:revision>6</cp:revision>
  <dcterms:created xsi:type="dcterms:W3CDTF">2023-10-10T11:04:00Z</dcterms:created>
  <dcterms:modified xsi:type="dcterms:W3CDTF">2023-10-10T16:52:00Z</dcterms:modified>
</cp:coreProperties>
</file>