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CAD2" w14:textId="77777777" w:rsidR="009A74FC" w:rsidRDefault="009A74FC" w:rsidP="009A74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74FC">
        <w:rPr>
          <w:rFonts w:ascii="Times New Roman" w:hAnsi="Times New Roman" w:cs="Times New Roman"/>
          <w:b/>
          <w:bCs/>
          <w:sz w:val="28"/>
          <w:szCs w:val="28"/>
        </w:rPr>
        <w:t>Государственное бюджетное профессиональное образовательное учреждение города Москвы "Московский автомобильно-дорожный колледж им. А.А. Николаева"</w:t>
      </w:r>
    </w:p>
    <w:p w14:paraId="5191FC88" w14:textId="77777777" w:rsidR="009A74FC" w:rsidRDefault="009A74FC" w:rsidP="009A74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DE6B4" w14:textId="77777777" w:rsidR="009A74FC" w:rsidRDefault="009A74FC" w:rsidP="009A74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8F294" w14:textId="77777777" w:rsidR="009A74FC" w:rsidRDefault="009A74FC" w:rsidP="009A74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1885F" w14:textId="77777777" w:rsidR="009A74FC" w:rsidRDefault="009A74FC" w:rsidP="009A74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5E919" w14:textId="2EC63583" w:rsidR="00641F1B" w:rsidRDefault="009A74FC" w:rsidP="009A74FC">
      <w:pPr>
        <w:spacing w:line="480" w:lineRule="auto"/>
        <w:ind w:left="2832"/>
        <w:rPr>
          <w:rFonts w:ascii="Times New Roman" w:hAnsi="Times New Roman" w:cs="Times New Roman"/>
          <w:b/>
          <w:bCs/>
          <w:sz w:val="72"/>
          <w:szCs w:val="72"/>
        </w:rPr>
      </w:pPr>
      <w:r w:rsidRPr="009A74FC">
        <w:rPr>
          <w:rFonts w:ascii="Times New Roman" w:hAnsi="Times New Roman" w:cs="Times New Roman"/>
          <w:b/>
          <w:bCs/>
          <w:sz w:val="72"/>
          <w:szCs w:val="72"/>
        </w:rPr>
        <w:t>ДОКЛАД</w:t>
      </w:r>
    </w:p>
    <w:p w14:paraId="415CABD6" w14:textId="09EC021D" w:rsidR="009A74FC" w:rsidRDefault="009A74FC" w:rsidP="009A74F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технологии разработки программного обеспечение</w:t>
      </w:r>
    </w:p>
    <w:p w14:paraId="7EB1488B" w14:textId="4527927F" w:rsidR="009A74FC" w:rsidRDefault="009A74FC" w:rsidP="009A74F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 тему:</w:t>
      </w:r>
    </w:p>
    <w:p w14:paraId="20AFB703" w14:textId="65095FE1" w:rsidR="009A74FC" w:rsidRDefault="009A74FC" w:rsidP="009A74F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74FC">
        <w:rPr>
          <w:rFonts w:ascii="Times New Roman" w:hAnsi="Times New Roman" w:cs="Times New Roman"/>
          <w:b/>
          <w:bCs/>
          <w:sz w:val="28"/>
          <w:szCs w:val="28"/>
        </w:rPr>
        <w:t>Автоматизированные информационные системы для пассажиров</w:t>
      </w:r>
    </w:p>
    <w:p w14:paraId="49455860" w14:textId="77777777" w:rsidR="009A74FC" w:rsidRDefault="009A74FC" w:rsidP="009A74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22761" w14:textId="77777777" w:rsidR="009A74FC" w:rsidRDefault="009A74FC" w:rsidP="009A74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B31526" w14:textId="77777777" w:rsidR="009A74FC" w:rsidRDefault="009A74FC" w:rsidP="009A74FC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BB6E2E" w14:textId="77777777" w:rsidR="009A74FC" w:rsidRDefault="009A74FC" w:rsidP="009A74FC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6F5993" w14:textId="77777777" w:rsidR="009A74FC" w:rsidRDefault="009A74FC" w:rsidP="009A74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7FA57" w14:textId="77777777" w:rsidR="009A74FC" w:rsidRDefault="009A74FC" w:rsidP="009A74FC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C9563E" w14:textId="77777777" w:rsidR="009A74FC" w:rsidRDefault="009A74FC" w:rsidP="009A74FC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4212D0" w14:textId="77777777" w:rsidR="009A74FC" w:rsidRDefault="009A74FC" w:rsidP="009A74FC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1400E" w14:textId="38FE424B" w:rsidR="009A74FC" w:rsidRDefault="009A74FC" w:rsidP="009A74FC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 студент группы 2ИП1</w:t>
      </w:r>
    </w:p>
    <w:p w14:paraId="506A3C14" w14:textId="3E956B5D" w:rsidR="009A74FC" w:rsidRDefault="009A74FC" w:rsidP="009A74FC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Копачински Ольга</w:t>
      </w:r>
    </w:p>
    <w:p w14:paraId="6C28DCF4" w14:textId="77777777" w:rsidR="009A74FC" w:rsidRDefault="009A74FC" w:rsidP="009A74FC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F424C" w14:textId="77777777" w:rsidR="009A74FC" w:rsidRDefault="009A74FC" w:rsidP="009A74FC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7DFE1" w14:textId="77777777" w:rsidR="009A74FC" w:rsidRDefault="009A74FC" w:rsidP="009A74FC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A05FC6" w14:textId="77777777" w:rsidR="009A74FC" w:rsidRDefault="009A74FC" w:rsidP="009A74FC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C28B8" w14:textId="77777777" w:rsidR="009A74FC" w:rsidRDefault="009A74FC" w:rsidP="009A74FC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BABAB" w14:textId="77777777" w:rsidR="00F86B4D" w:rsidRPr="00F86B4D" w:rsidRDefault="00F86B4D" w:rsidP="00F86B4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6B4D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Общая информация</w:t>
      </w:r>
    </w:p>
    <w:p w14:paraId="193C2F09" w14:textId="77777777" w:rsidR="00F86B4D" w:rsidRPr="00F86B4D" w:rsidRDefault="00F86B4D" w:rsidP="00F86B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86B4D">
        <w:rPr>
          <w:rFonts w:ascii="Times New Roman" w:hAnsi="Times New Roman" w:cs="Times New Roman"/>
          <w:sz w:val="28"/>
          <w:szCs w:val="28"/>
        </w:rPr>
        <w:t>АИС для пассажиров (автоматизированная информационная система) - это система, предназначенная для облегчения и улучшения опыта путешествия пассажиров в авиационной или железнодорожной индустрии.</w:t>
      </w:r>
    </w:p>
    <w:p w14:paraId="03CA908D" w14:textId="77777777" w:rsidR="00F86B4D" w:rsidRPr="00F86B4D" w:rsidRDefault="00F86B4D" w:rsidP="00F86B4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6B4D">
        <w:rPr>
          <w:rFonts w:ascii="Times New Roman" w:hAnsi="Times New Roman" w:cs="Times New Roman"/>
          <w:b/>
          <w:bCs/>
          <w:sz w:val="28"/>
          <w:szCs w:val="28"/>
          <w:u w:val="single"/>
        </w:rPr>
        <w:t>Преимущество АИС для пассажиров</w:t>
      </w:r>
    </w:p>
    <w:p w14:paraId="0D18351C" w14:textId="77777777" w:rsidR="00F86B4D" w:rsidRPr="00F86B4D" w:rsidRDefault="00F86B4D" w:rsidP="00F86B4D">
      <w:pPr>
        <w:rPr>
          <w:rFonts w:ascii="Times New Roman" w:hAnsi="Times New Roman" w:cs="Times New Roman"/>
          <w:sz w:val="28"/>
          <w:szCs w:val="28"/>
        </w:rPr>
      </w:pPr>
      <w:r w:rsidRPr="00F86B4D">
        <w:rPr>
          <w:rFonts w:ascii="Times New Roman" w:hAnsi="Times New Roman" w:cs="Times New Roman"/>
          <w:sz w:val="28"/>
          <w:szCs w:val="28"/>
        </w:rPr>
        <w:t>Автоматизированные информационные системы для пассажиров приносят ряд преимуществ как для пассажиров, так и для авиакомпаний и аэропортов: Увеличение удобства и комфорта: Пассажиры могут получить доступ к информации и управлять своими бронированиями и багажом без необходимости физического присутствия и бумажной работы. Сокращение ошибок и недоразумений: Автоматизированные системы снижают вероятность ошибок и недоразумений, связанных с рейсами и билетами, благодаря автоматическому информированию пассажиров. Повышение оперативности: Пассажиры могут быстро получать информацию о рейсах и изменениях, что позволяет им принимать своевременные решения. Снижение нагрузки на персонал: Автоматизация процессов, таких как регистрация на рейс, позволяет сократить очереди и уменьшить нагрузку на персонал. Заключение Автоматизированные информационные системы для пассажиров значительно улучшают опыт путешествий, обеспечивая информацию о состоянии транспортных средств, упрощая процесс бронирования и повышая эффективность работы авиакомпаний и аэропортов.</w:t>
      </w:r>
    </w:p>
    <w:p w14:paraId="5752B949" w14:textId="77777777" w:rsidR="00F86B4D" w:rsidRPr="00F86B4D" w:rsidRDefault="00F86B4D" w:rsidP="00F86B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86B4D">
        <w:rPr>
          <w:rFonts w:ascii="Times New Roman" w:hAnsi="Times New Roman" w:cs="Times New Roman"/>
          <w:sz w:val="28"/>
          <w:szCs w:val="28"/>
        </w:rPr>
        <w:t>Кроме того, АИС для пассажиров обеспечивает расширенные возможности бронирования и покупки билетов. Пассажиры могут легко ознакомиться с доступными вариантами рейсов или поездов, выбрать наиболее удобные для себя опции и сразу же забронировать билеты, используя онлайн-платформу. Это экономит время и упрощает процесс покупки.</w:t>
      </w:r>
    </w:p>
    <w:p w14:paraId="1B9B1C35" w14:textId="77777777" w:rsidR="00F86B4D" w:rsidRPr="00F86B4D" w:rsidRDefault="00F86B4D" w:rsidP="00F86B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86B4D">
        <w:rPr>
          <w:rFonts w:ascii="Times New Roman" w:hAnsi="Times New Roman" w:cs="Times New Roman"/>
          <w:sz w:val="28"/>
          <w:szCs w:val="28"/>
        </w:rPr>
        <w:t>АИС для пассажиров также способствует повышению уровня безопасности и комфорта. Пассажиры могут получать информацию о правилах и процедурах эксплуатации, правилах безопасности на борту и других важных аспектах путешествия. Кроме того, система может предоставлять пассажирам доступ к услугам и удобствам, таким как заказ питания, выбор места в самолете или в поезде, информация о доступности салонов ожидания и прочее.</w:t>
      </w:r>
    </w:p>
    <w:p w14:paraId="3F079359" w14:textId="4A40BA33" w:rsidR="00F86B4D" w:rsidRPr="00F86B4D" w:rsidRDefault="00F86B4D" w:rsidP="00F86B4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6B4D">
        <w:rPr>
          <w:rFonts w:ascii="Times New Roman" w:hAnsi="Times New Roman" w:cs="Times New Roman"/>
          <w:b/>
          <w:bCs/>
          <w:sz w:val="28"/>
          <w:szCs w:val="28"/>
          <w:u w:val="single"/>
        </w:rPr>
        <w:t>Основная цель АИС для пассажиров</w:t>
      </w:r>
    </w:p>
    <w:p w14:paraId="2895EC4E" w14:textId="77777777" w:rsidR="00F86B4D" w:rsidRPr="00F86B4D" w:rsidRDefault="00F86B4D" w:rsidP="00F86B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86B4D">
        <w:rPr>
          <w:rFonts w:ascii="Times New Roman" w:hAnsi="Times New Roman" w:cs="Times New Roman"/>
          <w:sz w:val="28"/>
          <w:szCs w:val="28"/>
        </w:rPr>
        <w:t xml:space="preserve">Основной целью АИС для пассажиров является организация наилучшего опыта путешествия для пассажиров. Удобная и легкая навигация, быстрое получение информации, возможность осуществлять бронирование и покупку билетов в любое время и с любого устройства, доступ к дополнительным </w:t>
      </w:r>
      <w:r w:rsidRPr="00F86B4D">
        <w:rPr>
          <w:rFonts w:ascii="Times New Roman" w:hAnsi="Times New Roman" w:cs="Times New Roman"/>
          <w:sz w:val="28"/>
          <w:szCs w:val="28"/>
        </w:rPr>
        <w:lastRenderedPageBreak/>
        <w:t>услугам - все это помогает сделать процесс путешествия комфортнее и приятнее для пассажиров.</w:t>
      </w:r>
    </w:p>
    <w:p w14:paraId="2D0F7062" w14:textId="40A5A207" w:rsidR="009A74FC" w:rsidRPr="00F86B4D" w:rsidRDefault="009A74FC" w:rsidP="009A74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B466A4" w14:textId="77777777" w:rsidR="009A74FC" w:rsidRDefault="009A74FC" w:rsidP="009A74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3404BC" w14:textId="77777777" w:rsidR="009A74FC" w:rsidRDefault="009A74FC" w:rsidP="009A74FC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ABC4C9" w14:textId="77777777" w:rsidR="009A74FC" w:rsidRDefault="009A74FC" w:rsidP="009A74FC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C64C5E" w14:textId="77777777" w:rsidR="009A74FC" w:rsidRPr="00F86B4D" w:rsidRDefault="009A74FC" w:rsidP="00F86B4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8277BC" w14:textId="77777777" w:rsidR="009A74FC" w:rsidRPr="009A74FC" w:rsidRDefault="009A74FC" w:rsidP="009A74FC">
      <w:pPr>
        <w:ind w:left="495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A74FC" w:rsidRPr="009A7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1E"/>
    <w:rsid w:val="000C46C6"/>
    <w:rsid w:val="002C261E"/>
    <w:rsid w:val="00641F1B"/>
    <w:rsid w:val="009A74FC"/>
    <w:rsid w:val="00F57C23"/>
    <w:rsid w:val="00F8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9DCA2"/>
  <w15:chartTrackingRefBased/>
  <w15:docId w15:val="{26BB0112-E4CC-42CE-AF5B-CF84823F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F86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2023-10-29T21:15:00Z</dcterms:created>
  <dcterms:modified xsi:type="dcterms:W3CDTF">2023-10-29T21:55:00Z</dcterms:modified>
</cp:coreProperties>
</file>