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E7B82" w14:textId="77777777" w:rsidR="00733C92" w:rsidRDefault="00733C92" w:rsidP="00733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1404221"/>
      <w:r w:rsidRPr="009A74FC">
        <w:rPr>
          <w:rFonts w:ascii="Times New Roman" w:hAnsi="Times New Roman" w:cs="Times New Roman"/>
          <w:b/>
          <w:bCs/>
          <w:sz w:val="28"/>
          <w:szCs w:val="28"/>
        </w:rPr>
        <w:t>Государственное бюджетное профессиональное образовательное учреждение города Москвы "Московский автомобильно-дорожный колледж им. А.А. Николаева"</w:t>
      </w:r>
    </w:p>
    <w:p w14:paraId="193511DB" w14:textId="77777777" w:rsidR="00733C92" w:rsidRDefault="00733C92" w:rsidP="00733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ABA0E" w14:textId="77777777" w:rsidR="00733C92" w:rsidRDefault="00733C92" w:rsidP="00733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0671A" w14:textId="77777777" w:rsidR="00733C92" w:rsidRDefault="00733C92" w:rsidP="00733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403D3E" w14:textId="77777777" w:rsidR="00733C92" w:rsidRDefault="00733C92" w:rsidP="00733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7A4378" w14:textId="15C20DF9" w:rsidR="00733C92" w:rsidRDefault="00733C92" w:rsidP="00733C92">
      <w:pPr>
        <w:spacing w:line="48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Тест</w:t>
      </w:r>
    </w:p>
    <w:p w14:paraId="67ABB148" w14:textId="77777777" w:rsidR="00482108" w:rsidRDefault="00482108" w:rsidP="00733C9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2108">
        <w:rPr>
          <w:rFonts w:ascii="Times New Roman" w:hAnsi="Times New Roman" w:cs="Times New Roman"/>
          <w:b/>
          <w:bCs/>
          <w:sz w:val="28"/>
          <w:szCs w:val="28"/>
        </w:rPr>
        <w:t>по технологии разработки программного обеспечения</w:t>
      </w:r>
    </w:p>
    <w:p w14:paraId="550D5A7A" w14:textId="463A75CB" w:rsidR="00733C92" w:rsidRDefault="00482108" w:rsidP="0048210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r w:rsidR="00733C92">
        <w:rPr>
          <w:rFonts w:ascii="Times New Roman" w:hAnsi="Times New Roman" w:cs="Times New Roman"/>
          <w:b/>
          <w:bCs/>
          <w:sz w:val="28"/>
          <w:szCs w:val="28"/>
        </w:rPr>
        <w:t>тему:</w:t>
      </w:r>
    </w:p>
    <w:p w14:paraId="5C0BA9B2" w14:textId="71E35180" w:rsidR="00733C92" w:rsidRPr="00733C92" w:rsidRDefault="00733C92" w:rsidP="00733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3C92">
        <w:rPr>
          <w:rFonts w:ascii="Times New Roman" w:hAnsi="Times New Roman" w:cs="Times New Roman"/>
          <w:b/>
          <w:bCs/>
          <w:sz w:val="28"/>
          <w:szCs w:val="28"/>
        </w:rPr>
        <w:t>МОДЕЛИ РАЗРАБОТКИ ПО</w:t>
      </w:r>
    </w:p>
    <w:p w14:paraId="467A00EF" w14:textId="77777777" w:rsidR="00733C92" w:rsidRPr="00482108" w:rsidRDefault="00733C92" w:rsidP="00733C92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82A08C" w14:textId="77777777" w:rsidR="00733C92" w:rsidRPr="00482108" w:rsidRDefault="00733C92" w:rsidP="00733C92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5FEE4" w14:textId="77777777" w:rsidR="00733C92" w:rsidRPr="00482108" w:rsidRDefault="00733C92" w:rsidP="00733C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0371C" w14:textId="77777777" w:rsidR="00733C92" w:rsidRPr="00482108" w:rsidRDefault="00733C92" w:rsidP="00733C92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EF158B" w14:textId="77777777" w:rsidR="00733C92" w:rsidRPr="00482108" w:rsidRDefault="00733C92" w:rsidP="00733C92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1A76AC" w14:textId="77777777" w:rsidR="00733C92" w:rsidRPr="00482108" w:rsidRDefault="00733C92" w:rsidP="00733C92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478405" w14:textId="77777777" w:rsidR="00733C92" w:rsidRPr="00482108" w:rsidRDefault="00733C92" w:rsidP="00733C92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482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студент</w:t>
      </w:r>
      <w:r w:rsidRPr="00482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группы</w:t>
      </w:r>
      <w:r w:rsidRPr="00482108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bCs/>
          <w:sz w:val="28"/>
          <w:szCs w:val="28"/>
        </w:rPr>
        <w:t>ИП</w:t>
      </w:r>
      <w:r w:rsidRPr="00482108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6A07E00" w14:textId="77777777" w:rsidR="00733C92" w:rsidRDefault="00733C92" w:rsidP="00733C92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Копачински Ольга</w:t>
      </w:r>
    </w:p>
    <w:bookmarkEnd w:id="0"/>
    <w:p w14:paraId="20354ED9" w14:textId="77777777" w:rsidR="00641F1B" w:rsidRDefault="00641F1B"/>
    <w:p w14:paraId="694A81B1" w14:textId="77777777" w:rsidR="00733C92" w:rsidRDefault="00733C92"/>
    <w:p w14:paraId="3E3C6A27" w14:textId="77777777" w:rsidR="00733C92" w:rsidRDefault="00733C92"/>
    <w:p w14:paraId="453CDF2A" w14:textId="77777777" w:rsidR="00733C92" w:rsidRDefault="00733C92"/>
    <w:p w14:paraId="78AEA4B5" w14:textId="77777777" w:rsidR="00733C92" w:rsidRDefault="00733C92"/>
    <w:p w14:paraId="75C31B84" w14:textId="77777777" w:rsidR="00733C92" w:rsidRDefault="00733C92"/>
    <w:p w14:paraId="765DF2CB" w14:textId="77777777" w:rsidR="00733C92" w:rsidRDefault="00733C92"/>
    <w:p w14:paraId="45EFB578" w14:textId="77777777" w:rsidR="00733C92" w:rsidRDefault="00733C92"/>
    <w:p w14:paraId="75D91116" w14:textId="77777777" w:rsidR="00733C92" w:rsidRDefault="00733C92"/>
    <w:p w14:paraId="549F1530" w14:textId="77777777" w:rsidR="00733C92" w:rsidRDefault="00733C92"/>
    <w:p w14:paraId="795B921C" w14:textId="77777777" w:rsidR="00733C92" w:rsidRDefault="00733C92"/>
    <w:p w14:paraId="1FA5ECF8" w14:textId="25513ABB" w:rsidR="000208A3" w:rsidRDefault="00733C92" w:rsidP="000208A3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4D10">
        <w:rPr>
          <w:rFonts w:ascii="Times New Roman" w:hAnsi="Times New Roman" w:cs="Times New Roman"/>
          <w:b/>
          <w:bCs/>
          <w:sz w:val="28"/>
          <w:szCs w:val="28"/>
        </w:rPr>
        <w:t>Какая модель разработки ПО имеет однократное выполнение каждой из фаз проекта, которые следуют друг за другом?</w:t>
      </w:r>
    </w:p>
    <w:p w14:paraId="39572A17" w14:textId="77777777" w:rsidR="000208A3" w:rsidRPr="000208A3" w:rsidRDefault="000208A3" w:rsidP="000208A3">
      <w:pPr>
        <w:pStyle w:val="a3"/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2B246" w14:textId="6C9E5736" w:rsidR="00733C92" w:rsidRPr="009F796C" w:rsidRDefault="00733C92" w:rsidP="009F796C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796C">
        <w:rPr>
          <w:rFonts w:ascii="Times New Roman" w:hAnsi="Times New Roman" w:cs="Times New Roman"/>
          <w:b/>
          <w:bCs/>
          <w:sz w:val="28"/>
          <w:szCs w:val="28"/>
        </w:rPr>
        <w:t>Итеративная модель</w:t>
      </w:r>
    </w:p>
    <w:p w14:paraId="5336D16F" w14:textId="19A60927" w:rsidR="00733C92" w:rsidRPr="009F796C" w:rsidRDefault="00733C92" w:rsidP="009F796C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796C">
        <w:rPr>
          <w:rFonts w:ascii="Times New Roman" w:hAnsi="Times New Roman" w:cs="Times New Roman"/>
          <w:b/>
          <w:bCs/>
          <w:sz w:val="28"/>
          <w:szCs w:val="28"/>
        </w:rPr>
        <w:t>Каскадная модель</w:t>
      </w:r>
    </w:p>
    <w:p w14:paraId="20EE4011" w14:textId="7AD6226B" w:rsidR="00733C92" w:rsidRDefault="00733C92" w:rsidP="009F796C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F796C">
        <w:rPr>
          <w:rFonts w:ascii="Times New Roman" w:hAnsi="Times New Roman" w:cs="Times New Roman"/>
          <w:b/>
          <w:bCs/>
          <w:sz w:val="28"/>
          <w:szCs w:val="28"/>
        </w:rPr>
        <w:t>Agile</w:t>
      </w:r>
      <w:proofErr w:type="spellEnd"/>
      <w:r w:rsidRPr="009F796C"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</w:p>
    <w:p w14:paraId="125D45A2" w14:textId="77777777" w:rsidR="000208A3" w:rsidRPr="009F796C" w:rsidRDefault="000208A3" w:rsidP="000208A3">
      <w:pPr>
        <w:pStyle w:val="a3"/>
        <w:spacing w:line="276" w:lineRule="auto"/>
        <w:ind w:left="1068"/>
        <w:rPr>
          <w:rFonts w:ascii="Times New Roman" w:hAnsi="Times New Roman" w:cs="Times New Roman"/>
          <w:b/>
          <w:bCs/>
          <w:sz w:val="28"/>
          <w:szCs w:val="28"/>
        </w:rPr>
      </w:pPr>
    </w:p>
    <w:p w14:paraId="120CC9AD" w14:textId="371EA44D" w:rsidR="009A4D10" w:rsidRPr="000208A3" w:rsidRDefault="009A4D10" w:rsidP="000208A3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08A3">
        <w:rPr>
          <w:rFonts w:ascii="Times New Roman" w:hAnsi="Times New Roman" w:cs="Times New Roman"/>
          <w:b/>
          <w:bCs/>
          <w:sz w:val="28"/>
          <w:szCs w:val="28"/>
        </w:rPr>
        <w:t xml:space="preserve">Какие из перечисленных плюсов относятся к каскадной модели? </w:t>
      </w:r>
    </w:p>
    <w:p w14:paraId="0FAE91DE" w14:textId="77777777" w:rsidR="000208A3" w:rsidRPr="000208A3" w:rsidRDefault="000208A3" w:rsidP="000208A3">
      <w:pPr>
        <w:pStyle w:val="a3"/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5BCA7" w14:textId="5D08EEE8" w:rsidR="009A4D10" w:rsidRPr="009F796C" w:rsidRDefault="009A4D10" w:rsidP="009F796C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796C">
        <w:rPr>
          <w:rFonts w:ascii="Times New Roman" w:hAnsi="Times New Roman" w:cs="Times New Roman"/>
          <w:b/>
          <w:bCs/>
          <w:sz w:val="28"/>
          <w:szCs w:val="28"/>
        </w:rPr>
        <w:t>Низкий уровень формализации процессов</w:t>
      </w:r>
    </w:p>
    <w:p w14:paraId="1A3F7ED0" w14:textId="2A3E9778" w:rsidR="009A4D10" w:rsidRPr="009F796C" w:rsidRDefault="009A4D10" w:rsidP="009F796C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796C">
        <w:rPr>
          <w:rFonts w:ascii="Times New Roman" w:hAnsi="Times New Roman" w:cs="Times New Roman"/>
          <w:b/>
          <w:bCs/>
          <w:sz w:val="28"/>
          <w:szCs w:val="28"/>
        </w:rPr>
        <w:t xml:space="preserve">Возможность возврата на предыдущий этап </w:t>
      </w:r>
    </w:p>
    <w:p w14:paraId="7E7919F4" w14:textId="42855F77" w:rsidR="009A4D10" w:rsidRDefault="009A4D10" w:rsidP="009F796C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9F796C">
        <w:rPr>
          <w:rFonts w:ascii="Times New Roman" w:hAnsi="Times New Roman" w:cs="Times New Roman"/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 xml:space="preserve">Чёткая последовательность </w:t>
      </w:r>
    </w:p>
    <w:p w14:paraId="53429D84" w14:textId="77777777" w:rsidR="000208A3" w:rsidRPr="009F796C" w:rsidRDefault="000208A3" w:rsidP="000208A3">
      <w:pPr>
        <w:pStyle w:val="a3"/>
        <w:spacing w:line="276" w:lineRule="auto"/>
        <w:ind w:left="1068"/>
        <w:rPr>
          <w:rFonts w:ascii="Times New Roman" w:hAnsi="Times New Roman" w:cs="Times New Roman"/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</w:pPr>
    </w:p>
    <w:p w14:paraId="270C0BF7" w14:textId="5F8465D6" w:rsidR="009A4D10" w:rsidRDefault="009A4D10" w:rsidP="009F796C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796C">
        <w:rPr>
          <w:rFonts w:ascii="Times New Roman" w:hAnsi="Times New Roman" w:cs="Times New Roman"/>
          <w:b/>
          <w:bCs/>
          <w:sz w:val="28"/>
          <w:szCs w:val="28"/>
        </w:rPr>
        <w:t xml:space="preserve">Какие из перечисленных минусов относятся к каскадной модели? </w:t>
      </w:r>
    </w:p>
    <w:p w14:paraId="006F44E9" w14:textId="77777777" w:rsidR="000208A3" w:rsidRPr="009F796C" w:rsidRDefault="000208A3" w:rsidP="000208A3">
      <w:pPr>
        <w:pStyle w:val="a3"/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E4C198" w14:textId="50ACABE5" w:rsidR="009F796C" w:rsidRPr="009F796C" w:rsidRDefault="009F796C" w:rsidP="009F796C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796C">
        <w:rPr>
          <w:rFonts w:ascii="Times New Roman" w:hAnsi="Times New Roman" w:cs="Times New Roman"/>
          <w:b/>
          <w:bCs/>
          <w:sz w:val="28"/>
          <w:szCs w:val="28"/>
        </w:rPr>
        <w:t>Гибкость методологии</w:t>
      </w:r>
    </w:p>
    <w:p w14:paraId="4B07ED8A" w14:textId="41D3A9DD" w:rsidR="009F796C" w:rsidRPr="009F796C" w:rsidRDefault="009F796C" w:rsidP="009F796C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796C">
        <w:rPr>
          <w:rFonts w:ascii="Times New Roman" w:hAnsi="Times New Roman" w:cs="Times New Roman"/>
          <w:b/>
          <w:bCs/>
          <w:sz w:val="28"/>
          <w:szCs w:val="28"/>
        </w:rPr>
        <w:t xml:space="preserve">Возможность привыкания пользователя к продукту постепенно </w:t>
      </w:r>
    </w:p>
    <w:p w14:paraId="215A447A" w14:textId="5F38E6E0" w:rsidR="009A4D10" w:rsidRDefault="009A4D10" w:rsidP="009F796C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9F796C">
        <w:rPr>
          <w:rFonts w:ascii="Times New Roman" w:hAnsi="Times New Roman" w:cs="Times New Roman"/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 xml:space="preserve">Необходимость в актуальной документации </w:t>
      </w:r>
    </w:p>
    <w:p w14:paraId="45316322" w14:textId="77777777" w:rsidR="000208A3" w:rsidRPr="009F796C" w:rsidRDefault="000208A3" w:rsidP="000208A3">
      <w:pPr>
        <w:pStyle w:val="a3"/>
        <w:spacing w:line="276" w:lineRule="auto"/>
        <w:ind w:left="1068"/>
        <w:rPr>
          <w:rFonts w:ascii="Times New Roman" w:hAnsi="Times New Roman" w:cs="Times New Roman"/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</w:pPr>
    </w:p>
    <w:p w14:paraId="556C3030" w14:textId="028BCF02" w:rsidR="009F796C" w:rsidRPr="000208A3" w:rsidRDefault="009A4D10" w:rsidP="000208A3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08A3">
        <w:rPr>
          <w:rFonts w:ascii="Times New Roman" w:hAnsi="Times New Roman" w:cs="Times New Roman"/>
          <w:b/>
          <w:bCs/>
          <w:sz w:val="28"/>
          <w:szCs w:val="28"/>
        </w:rPr>
        <w:t xml:space="preserve">Какие проблемы могут возникать при обнаружении недоработок и ошибок на ранних этапах разработки ПО? </w:t>
      </w:r>
    </w:p>
    <w:p w14:paraId="420986F9" w14:textId="77777777" w:rsidR="000208A3" w:rsidRPr="000208A3" w:rsidRDefault="000208A3" w:rsidP="000208A3">
      <w:pPr>
        <w:pStyle w:val="a3"/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8C2AB" w14:textId="3B8AC31E" w:rsidR="009F796C" w:rsidRPr="009F796C" w:rsidRDefault="009A4D10" w:rsidP="009F796C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796C">
        <w:rPr>
          <w:rFonts w:ascii="Times New Roman" w:hAnsi="Times New Roman" w:cs="Times New Roman"/>
          <w:b/>
          <w:bCs/>
          <w:sz w:val="28"/>
          <w:szCs w:val="28"/>
        </w:rPr>
        <w:t>Затраты на реализацию проекта возрастают в 10 раз.</w:t>
      </w:r>
    </w:p>
    <w:p w14:paraId="1F45496D" w14:textId="6B758F56" w:rsidR="009A4D10" w:rsidRPr="009F796C" w:rsidRDefault="009A4D10" w:rsidP="009F796C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9F796C">
        <w:rPr>
          <w:rFonts w:ascii="Times New Roman" w:hAnsi="Times New Roman" w:cs="Times New Roman"/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 xml:space="preserve">Проблемы при обнаружении недоработок и ошибок. </w:t>
      </w:r>
    </w:p>
    <w:p w14:paraId="72849ACF" w14:textId="23517283" w:rsidR="009A4D10" w:rsidRDefault="009A4D10" w:rsidP="009F796C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796C">
        <w:rPr>
          <w:rFonts w:ascii="Times New Roman" w:hAnsi="Times New Roman" w:cs="Times New Roman"/>
          <w:b/>
          <w:bCs/>
          <w:sz w:val="28"/>
          <w:szCs w:val="28"/>
        </w:rPr>
        <w:t>Трудности с изменениями окружения.</w:t>
      </w:r>
    </w:p>
    <w:p w14:paraId="69ED1789" w14:textId="77777777" w:rsidR="000208A3" w:rsidRPr="009F796C" w:rsidRDefault="000208A3" w:rsidP="000208A3">
      <w:pPr>
        <w:pStyle w:val="a3"/>
        <w:spacing w:line="276" w:lineRule="auto"/>
        <w:ind w:left="1068"/>
        <w:rPr>
          <w:rFonts w:ascii="Times New Roman" w:hAnsi="Times New Roman" w:cs="Times New Roman"/>
          <w:b/>
          <w:bCs/>
          <w:sz w:val="28"/>
          <w:szCs w:val="28"/>
        </w:rPr>
      </w:pPr>
    </w:p>
    <w:p w14:paraId="36795541" w14:textId="091A003C" w:rsidR="009A4D10" w:rsidRPr="009A4D10" w:rsidRDefault="009A4D10" w:rsidP="00733C9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4D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796C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9A4D10">
        <w:rPr>
          <w:rFonts w:ascii="Times New Roman" w:hAnsi="Times New Roman" w:cs="Times New Roman"/>
          <w:b/>
          <w:bCs/>
          <w:sz w:val="28"/>
          <w:szCs w:val="28"/>
        </w:rPr>
        <w:t xml:space="preserve">Что может быть изменением окружения, в котором разрабатывается ПО? </w:t>
      </w:r>
    </w:p>
    <w:p w14:paraId="10D02B2B" w14:textId="16E12057" w:rsidR="009A4D10" w:rsidRPr="009F796C" w:rsidRDefault="009A4D10" w:rsidP="009F796C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796C">
        <w:rPr>
          <w:rFonts w:ascii="Times New Roman" w:hAnsi="Times New Roman" w:cs="Times New Roman"/>
          <w:b/>
          <w:bCs/>
          <w:sz w:val="28"/>
          <w:szCs w:val="28"/>
        </w:rPr>
        <w:t>Затраты на реализацию проекта возрастают в 10 раз</w:t>
      </w:r>
    </w:p>
    <w:p w14:paraId="673FF6ED" w14:textId="4F8A0A20" w:rsidR="009A4D10" w:rsidRPr="009F796C" w:rsidRDefault="009A4D10" w:rsidP="009F796C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9F796C">
        <w:rPr>
          <w:rFonts w:ascii="Times New Roman" w:hAnsi="Times New Roman" w:cs="Times New Roman"/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 xml:space="preserve">Изменение требований. </w:t>
      </w:r>
    </w:p>
    <w:p w14:paraId="7FDC3B89" w14:textId="5702C465" w:rsidR="009A4D10" w:rsidRPr="009F796C" w:rsidRDefault="009A4D10" w:rsidP="009F796C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796C">
        <w:rPr>
          <w:rFonts w:ascii="Times New Roman" w:hAnsi="Times New Roman" w:cs="Times New Roman"/>
          <w:b/>
          <w:bCs/>
          <w:sz w:val="28"/>
          <w:szCs w:val="28"/>
        </w:rPr>
        <w:t>Проблемы при обнаружении недоработок и ошибок.</w:t>
      </w:r>
    </w:p>
    <w:p w14:paraId="5FAF3B2B" w14:textId="2425734D" w:rsidR="009F796C" w:rsidRPr="000208A3" w:rsidRDefault="00573C49" w:rsidP="000208A3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08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Какая модель программного обеспечения сочетает в себе прототипирование и проектирование по стадиям?</w:t>
      </w:r>
    </w:p>
    <w:p w14:paraId="4EC2D9AC" w14:textId="77777777" w:rsidR="000208A3" w:rsidRPr="000208A3" w:rsidRDefault="000208A3" w:rsidP="000208A3">
      <w:pPr>
        <w:pStyle w:val="a3"/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B2114" w14:textId="61EC2794" w:rsidR="009F796C" w:rsidRPr="009F796C" w:rsidRDefault="00573C49" w:rsidP="009F796C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796C">
        <w:rPr>
          <w:rFonts w:ascii="Times New Roman" w:hAnsi="Times New Roman" w:cs="Times New Roman"/>
          <w:b/>
          <w:bCs/>
          <w:sz w:val="28"/>
          <w:szCs w:val="28"/>
        </w:rPr>
        <w:t>Спиральная модель жизненного цикла</w:t>
      </w:r>
    </w:p>
    <w:p w14:paraId="66CE5B47" w14:textId="3BB74F01" w:rsidR="009F796C" w:rsidRPr="00704EA9" w:rsidRDefault="00573C49" w:rsidP="009F796C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704EA9">
        <w:rPr>
          <w:rFonts w:ascii="Times New Roman" w:hAnsi="Times New Roman" w:cs="Times New Roman"/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V-модель разработки через тестирование</w:t>
      </w:r>
    </w:p>
    <w:p w14:paraId="134039A8" w14:textId="025EA4F8" w:rsidR="00733C92" w:rsidRPr="009F796C" w:rsidRDefault="00573C49" w:rsidP="009F796C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796C">
        <w:rPr>
          <w:rFonts w:ascii="Times New Roman" w:hAnsi="Times New Roman" w:cs="Times New Roman"/>
          <w:b/>
          <w:bCs/>
          <w:sz w:val="28"/>
          <w:szCs w:val="28"/>
        </w:rPr>
        <w:t>Экстремальное программирование</w:t>
      </w:r>
    </w:p>
    <w:p w14:paraId="74C66D99" w14:textId="77777777" w:rsidR="00704EA9" w:rsidRDefault="00704EA9" w:rsidP="00733C9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4CD70" w14:textId="77777777" w:rsidR="00704EA9" w:rsidRDefault="00704EA9" w:rsidP="00733C9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="00573C49" w:rsidRPr="009A4D10">
        <w:rPr>
          <w:rFonts w:ascii="Times New Roman" w:hAnsi="Times New Roman" w:cs="Times New Roman"/>
          <w:b/>
          <w:bCs/>
          <w:sz w:val="28"/>
          <w:szCs w:val="28"/>
        </w:rPr>
        <w:t>Какая модель предполагает регулярное тестирование продукта во время разработки?</w:t>
      </w:r>
    </w:p>
    <w:p w14:paraId="3E3C4A9C" w14:textId="1849815F" w:rsidR="00573C49" w:rsidRDefault="00573C49" w:rsidP="00704EA9">
      <w:pPr>
        <w:spacing w:line="276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9A4D10">
        <w:rPr>
          <w:rFonts w:ascii="Times New Roman" w:hAnsi="Times New Roman" w:cs="Times New Roman"/>
          <w:b/>
          <w:bCs/>
          <w:sz w:val="28"/>
          <w:szCs w:val="28"/>
        </w:rPr>
        <w:br/>
        <w:t>a) Спиральная модель жизненного цикла</w:t>
      </w:r>
      <w:r w:rsidRPr="009A4D10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04EA9">
        <w:rPr>
          <w:rFonts w:ascii="Times New Roman" w:hAnsi="Times New Roman" w:cs="Times New Roman"/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b) V-модель разработки через тестирование</w:t>
      </w:r>
      <w:r w:rsidRPr="00704EA9">
        <w:rPr>
          <w:rFonts w:ascii="Times New Roman" w:hAnsi="Times New Roman" w:cs="Times New Roman"/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br/>
      </w:r>
      <w:r w:rsidRPr="009A4D10">
        <w:rPr>
          <w:rFonts w:ascii="Times New Roman" w:hAnsi="Times New Roman" w:cs="Times New Roman"/>
          <w:b/>
          <w:bCs/>
          <w:sz w:val="28"/>
          <w:szCs w:val="28"/>
        </w:rPr>
        <w:t>c) Экстремальное программирование</w:t>
      </w:r>
    </w:p>
    <w:p w14:paraId="232C6461" w14:textId="77777777" w:rsidR="000208A3" w:rsidRPr="009A4D10" w:rsidRDefault="000208A3" w:rsidP="00704EA9">
      <w:pPr>
        <w:spacing w:line="276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16AFB" w14:textId="4A71D891" w:rsidR="000208A3" w:rsidRDefault="00704EA9" w:rsidP="00704EA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 w:rsidR="009A4D10" w:rsidRPr="00704EA9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proofErr w:type="spellStart"/>
      <w:r w:rsidR="009A4D10" w:rsidRPr="00704EA9">
        <w:rPr>
          <w:rFonts w:ascii="Times New Roman" w:hAnsi="Times New Roman" w:cs="Times New Roman"/>
          <w:b/>
          <w:bCs/>
          <w:sz w:val="28"/>
          <w:szCs w:val="28"/>
        </w:rPr>
        <w:t>Scrum</w:t>
      </w:r>
      <w:proofErr w:type="spellEnd"/>
      <w:r w:rsidR="009A4D10" w:rsidRPr="00704EA9">
        <w:rPr>
          <w:rFonts w:ascii="Times New Roman" w:hAnsi="Times New Roman" w:cs="Times New Roman"/>
          <w:b/>
          <w:bCs/>
          <w:sz w:val="28"/>
          <w:szCs w:val="28"/>
        </w:rPr>
        <w:t>-мастер?</w:t>
      </w:r>
    </w:p>
    <w:p w14:paraId="0C567AA9" w14:textId="77777777" w:rsidR="00704EA9" w:rsidRDefault="009A4D10" w:rsidP="00704EA9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4E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4EA9">
        <w:rPr>
          <w:rFonts w:ascii="Times New Roman" w:hAnsi="Times New Roman" w:cs="Times New Roman"/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 xml:space="preserve">Руководитель проекта, который следит за соблюдением всех принципов </w:t>
      </w:r>
      <w:proofErr w:type="spellStart"/>
      <w:r w:rsidRPr="00704EA9">
        <w:rPr>
          <w:rFonts w:ascii="Times New Roman" w:hAnsi="Times New Roman" w:cs="Times New Roman"/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Scrum</w:t>
      </w:r>
      <w:proofErr w:type="spellEnd"/>
      <w:r w:rsidRPr="00704EA9">
        <w:rPr>
          <w:rFonts w:ascii="Times New Roman" w:hAnsi="Times New Roman" w:cs="Times New Roman"/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.</w:t>
      </w:r>
    </w:p>
    <w:p w14:paraId="458EF395" w14:textId="77777777" w:rsidR="00704EA9" w:rsidRDefault="009A4D10" w:rsidP="00704EA9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4EA9">
        <w:rPr>
          <w:rFonts w:ascii="Times New Roman" w:hAnsi="Times New Roman" w:cs="Times New Roman"/>
          <w:b/>
          <w:bCs/>
          <w:sz w:val="28"/>
          <w:szCs w:val="28"/>
        </w:rPr>
        <w:t>Человек, который имеет непосредственный интерес в качественном конечном продукте и расставляет приоритеты для задач.</w:t>
      </w:r>
    </w:p>
    <w:p w14:paraId="023BAE71" w14:textId="295BE5E3" w:rsidR="00573C49" w:rsidRDefault="009A4D10" w:rsidP="00704EA9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4EA9">
        <w:rPr>
          <w:rFonts w:ascii="Times New Roman" w:hAnsi="Times New Roman" w:cs="Times New Roman"/>
          <w:b/>
          <w:bCs/>
          <w:sz w:val="28"/>
          <w:szCs w:val="28"/>
        </w:rPr>
        <w:t>Член команды, который работает над выполнением задач в рамках спринта.</w:t>
      </w:r>
    </w:p>
    <w:p w14:paraId="3E389002" w14:textId="77777777" w:rsidR="000208A3" w:rsidRDefault="000208A3" w:rsidP="000208A3">
      <w:pPr>
        <w:pStyle w:val="a3"/>
        <w:spacing w:line="276" w:lineRule="auto"/>
        <w:ind w:left="1068"/>
        <w:rPr>
          <w:rFonts w:ascii="Times New Roman" w:hAnsi="Times New Roman" w:cs="Times New Roman"/>
          <w:b/>
          <w:bCs/>
          <w:sz w:val="28"/>
          <w:szCs w:val="28"/>
        </w:rPr>
      </w:pPr>
    </w:p>
    <w:p w14:paraId="588DFE12" w14:textId="77777777" w:rsidR="000208A3" w:rsidRPr="00704EA9" w:rsidRDefault="000208A3" w:rsidP="000208A3">
      <w:pPr>
        <w:pStyle w:val="a3"/>
        <w:spacing w:line="276" w:lineRule="auto"/>
        <w:ind w:left="1068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5DD14" w14:textId="42ABF490" w:rsidR="00704EA9" w:rsidRDefault="00704EA9" w:rsidP="00733C9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 w:rsidR="009A4D10" w:rsidRPr="009A4D10">
        <w:rPr>
          <w:rFonts w:ascii="Times New Roman" w:hAnsi="Times New Roman" w:cs="Times New Roman"/>
          <w:b/>
          <w:bCs/>
          <w:sz w:val="28"/>
          <w:szCs w:val="28"/>
        </w:rPr>
        <w:t>Кто определяет приоритеты заданий во время планирования спринта</w:t>
      </w:r>
      <w:r w:rsidR="000208A3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EB8476F" w14:textId="77777777" w:rsidR="00704EA9" w:rsidRPr="00704EA9" w:rsidRDefault="009A4D10" w:rsidP="00704EA9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704EA9">
        <w:rPr>
          <w:rFonts w:ascii="Times New Roman" w:hAnsi="Times New Roman" w:cs="Times New Roman"/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Владелец продукта.</w:t>
      </w:r>
    </w:p>
    <w:p w14:paraId="478127F9" w14:textId="77777777" w:rsidR="00704EA9" w:rsidRDefault="009A4D10" w:rsidP="00704EA9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4EA9">
        <w:rPr>
          <w:rFonts w:ascii="Times New Roman" w:hAnsi="Times New Roman" w:cs="Times New Roman"/>
          <w:b/>
          <w:bCs/>
          <w:sz w:val="28"/>
          <w:szCs w:val="28"/>
        </w:rPr>
        <w:t>Scrum</w:t>
      </w:r>
      <w:proofErr w:type="spellEnd"/>
      <w:r w:rsidRPr="00704EA9">
        <w:rPr>
          <w:rFonts w:ascii="Times New Roman" w:hAnsi="Times New Roman" w:cs="Times New Roman"/>
          <w:b/>
          <w:bCs/>
          <w:sz w:val="28"/>
          <w:szCs w:val="28"/>
        </w:rPr>
        <w:t>-мастер.</w:t>
      </w:r>
    </w:p>
    <w:p w14:paraId="199705B8" w14:textId="7474FFAB" w:rsidR="009A4D10" w:rsidRDefault="009A4D10" w:rsidP="00704EA9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4EA9">
        <w:rPr>
          <w:rFonts w:ascii="Times New Roman" w:hAnsi="Times New Roman" w:cs="Times New Roman"/>
          <w:b/>
          <w:bCs/>
          <w:sz w:val="28"/>
          <w:szCs w:val="28"/>
        </w:rPr>
        <w:t>Команда проекта.</w:t>
      </w:r>
    </w:p>
    <w:p w14:paraId="6D035D56" w14:textId="77777777" w:rsidR="000208A3" w:rsidRDefault="000208A3" w:rsidP="000208A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8F491" w14:textId="77777777" w:rsidR="000208A3" w:rsidRPr="000208A3" w:rsidRDefault="000208A3" w:rsidP="000208A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2AF4C" w14:textId="77777777" w:rsidR="000208A3" w:rsidRPr="00704EA9" w:rsidRDefault="000208A3" w:rsidP="000208A3">
      <w:pPr>
        <w:pStyle w:val="a3"/>
        <w:spacing w:line="276" w:lineRule="auto"/>
        <w:ind w:left="1068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6C558" w14:textId="789A25B0" w:rsidR="000208A3" w:rsidRDefault="00704EA9" w:rsidP="00733C9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10. </w:t>
      </w:r>
      <w:r w:rsidR="009A4D10" w:rsidRPr="009A4D10">
        <w:rPr>
          <w:rFonts w:ascii="Times New Roman" w:hAnsi="Times New Roman" w:cs="Times New Roman"/>
          <w:b/>
          <w:bCs/>
          <w:sz w:val="28"/>
          <w:szCs w:val="28"/>
        </w:rPr>
        <w:t>Какое из утверждений верно относительно спринт-</w:t>
      </w:r>
      <w:proofErr w:type="spellStart"/>
      <w:r w:rsidR="009A4D10" w:rsidRPr="009A4D10">
        <w:rPr>
          <w:rFonts w:ascii="Times New Roman" w:hAnsi="Times New Roman" w:cs="Times New Roman"/>
          <w:b/>
          <w:bCs/>
          <w:sz w:val="28"/>
          <w:szCs w:val="28"/>
        </w:rPr>
        <w:t>бэклога</w:t>
      </w:r>
      <w:proofErr w:type="spellEnd"/>
      <w:r w:rsidR="009A4D10" w:rsidRPr="009A4D1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DCB3BD8" w14:textId="77777777" w:rsidR="00704EA9" w:rsidRPr="00704EA9" w:rsidRDefault="009A4D10" w:rsidP="00704EA9">
      <w:pPr>
        <w:pStyle w:val="a3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704EA9">
        <w:rPr>
          <w:rFonts w:ascii="Times New Roman" w:hAnsi="Times New Roman" w:cs="Times New Roman"/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Это список заданий, который команда определяет и согласовывает с Владельцем продукта на ближайший период.</w:t>
      </w:r>
    </w:p>
    <w:p w14:paraId="1C67DE8F" w14:textId="77777777" w:rsidR="00704EA9" w:rsidRDefault="009A4D10" w:rsidP="00704EA9">
      <w:pPr>
        <w:pStyle w:val="a3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4EA9">
        <w:rPr>
          <w:rFonts w:ascii="Times New Roman" w:hAnsi="Times New Roman" w:cs="Times New Roman"/>
          <w:b/>
          <w:bCs/>
          <w:sz w:val="28"/>
          <w:szCs w:val="28"/>
        </w:rPr>
        <w:t>Это полный список всех работ, при выполнении которых получится конечный продукт.</w:t>
      </w:r>
    </w:p>
    <w:p w14:paraId="598FE8EE" w14:textId="791B03A6" w:rsidR="009A4D10" w:rsidRDefault="009A4D10" w:rsidP="00704EA9">
      <w:pPr>
        <w:pStyle w:val="a3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4EA9">
        <w:rPr>
          <w:rFonts w:ascii="Times New Roman" w:hAnsi="Times New Roman" w:cs="Times New Roman"/>
          <w:b/>
          <w:bCs/>
          <w:sz w:val="28"/>
          <w:szCs w:val="28"/>
        </w:rPr>
        <w:t>Задания в спринт-</w:t>
      </w:r>
      <w:proofErr w:type="spellStart"/>
      <w:r w:rsidRPr="00704EA9">
        <w:rPr>
          <w:rFonts w:ascii="Times New Roman" w:hAnsi="Times New Roman" w:cs="Times New Roman"/>
          <w:b/>
          <w:bCs/>
          <w:sz w:val="28"/>
          <w:szCs w:val="28"/>
        </w:rPr>
        <w:t>бэклоге</w:t>
      </w:r>
      <w:proofErr w:type="spellEnd"/>
      <w:r w:rsidRPr="00704EA9">
        <w:rPr>
          <w:rFonts w:ascii="Times New Roman" w:hAnsi="Times New Roman" w:cs="Times New Roman"/>
          <w:b/>
          <w:bCs/>
          <w:sz w:val="28"/>
          <w:szCs w:val="28"/>
        </w:rPr>
        <w:t xml:space="preserve"> берутся из </w:t>
      </w:r>
      <w:proofErr w:type="spellStart"/>
      <w:r w:rsidRPr="00704EA9">
        <w:rPr>
          <w:rFonts w:ascii="Times New Roman" w:hAnsi="Times New Roman" w:cs="Times New Roman"/>
          <w:b/>
          <w:bCs/>
          <w:sz w:val="28"/>
          <w:szCs w:val="28"/>
        </w:rPr>
        <w:t>product-бэклога</w:t>
      </w:r>
      <w:proofErr w:type="spellEnd"/>
      <w:r w:rsidRPr="00704EA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7B271CB" w14:textId="77777777" w:rsidR="000208A3" w:rsidRPr="00704EA9" w:rsidRDefault="000208A3" w:rsidP="000208A3">
      <w:pPr>
        <w:pStyle w:val="a3"/>
        <w:spacing w:line="276" w:lineRule="auto"/>
        <w:ind w:left="1068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7D80D" w14:textId="77777777" w:rsidR="00704EA9" w:rsidRDefault="00704EA9" w:rsidP="009A4D1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11. </w:t>
      </w:r>
      <w:r w:rsidR="009A4D10" w:rsidRPr="009A4D10">
        <w:rPr>
          <w:rFonts w:ascii="Times New Roman" w:hAnsi="Times New Roman" w:cs="Times New Roman"/>
          <w:b/>
          <w:bCs/>
          <w:sz w:val="28"/>
          <w:szCs w:val="28"/>
        </w:rPr>
        <w:t xml:space="preserve">Какие идеи являются основными принципами </w:t>
      </w:r>
      <w:proofErr w:type="spellStart"/>
      <w:r w:rsidR="009A4D10" w:rsidRPr="009A4D10">
        <w:rPr>
          <w:rFonts w:ascii="Times New Roman" w:hAnsi="Times New Roman" w:cs="Times New Roman"/>
          <w:b/>
          <w:bCs/>
          <w:sz w:val="28"/>
          <w:szCs w:val="28"/>
        </w:rPr>
        <w:t>Agile</w:t>
      </w:r>
      <w:proofErr w:type="spellEnd"/>
      <w:r w:rsidR="009A4D10" w:rsidRPr="009A4D10">
        <w:rPr>
          <w:rFonts w:ascii="Times New Roman" w:hAnsi="Times New Roman" w:cs="Times New Roman"/>
          <w:b/>
          <w:bCs/>
          <w:sz w:val="28"/>
          <w:szCs w:val="28"/>
        </w:rPr>
        <w:t>-манифеста?</w:t>
      </w:r>
    </w:p>
    <w:p w14:paraId="5FEE5BA7" w14:textId="77777777" w:rsidR="000208A3" w:rsidRDefault="000208A3" w:rsidP="009A4D1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69D09F" w14:textId="77777777" w:rsidR="00704EA9" w:rsidRPr="000208A3" w:rsidRDefault="009A4D10" w:rsidP="000208A3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0208A3">
        <w:rPr>
          <w:rFonts w:ascii="Times New Roman" w:hAnsi="Times New Roman" w:cs="Times New Roman"/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Работающий продукт важнее исчерпывающей документации</w:t>
      </w:r>
    </w:p>
    <w:p w14:paraId="0B67B9DD" w14:textId="77777777" w:rsidR="00704EA9" w:rsidRDefault="009A4D10" w:rsidP="000208A3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4EA9">
        <w:rPr>
          <w:rFonts w:ascii="Times New Roman" w:hAnsi="Times New Roman" w:cs="Times New Roman"/>
          <w:b/>
          <w:bCs/>
          <w:sz w:val="28"/>
          <w:szCs w:val="28"/>
        </w:rPr>
        <w:t>Сотрудничество с заказчиком важнее согласования условий контракта</w:t>
      </w:r>
    </w:p>
    <w:p w14:paraId="7D0A5DAF" w14:textId="1B858C12" w:rsidR="00704EA9" w:rsidRDefault="009A4D10" w:rsidP="000208A3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4EA9">
        <w:rPr>
          <w:rFonts w:ascii="Times New Roman" w:hAnsi="Times New Roman" w:cs="Times New Roman"/>
          <w:b/>
          <w:bCs/>
          <w:sz w:val="28"/>
          <w:szCs w:val="28"/>
        </w:rPr>
        <w:t>Готовность к изменениям важнее следования первоначальному плану</w:t>
      </w:r>
    </w:p>
    <w:p w14:paraId="6809CFF4" w14:textId="77777777" w:rsidR="000208A3" w:rsidRDefault="000208A3" w:rsidP="000208A3">
      <w:pPr>
        <w:pStyle w:val="a3"/>
        <w:spacing w:after="0" w:line="240" w:lineRule="auto"/>
        <w:ind w:left="1068"/>
        <w:rPr>
          <w:rFonts w:ascii="Times New Roman" w:hAnsi="Times New Roman" w:cs="Times New Roman"/>
          <w:b/>
          <w:bCs/>
          <w:sz w:val="28"/>
          <w:szCs w:val="28"/>
        </w:rPr>
      </w:pPr>
    </w:p>
    <w:p w14:paraId="65CBCDE7" w14:textId="77777777" w:rsidR="000208A3" w:rsidRDefault="000208A3" w:rsidP="000208A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8EB4C4" w14:textId="77777777" w:rsidR="000208A3" w:rsidRPr="000208A3" w:rsidRDefault="000208A3" w:rsidP="000208A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464219" w14:textId="6D628BCD" w:rsidR="000208A3" w:rsidRDefault="000208A3" w:rsidP="00733C9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12. </w:t>
      </w:r>
      <w:r w:rsidR="009A4D10" w:rsidRPr="009A4D10">
        <w:rPr>
          <w:rFonts w:ascii="Times New Roman" w:hAnsi="Times New Roman" w:cs="Times New Roman"/>
          <w:b/>
          <w:bCs/>
          <w:sz w:val="28"/>
          <w:szCs w:val="28"/>
        </w:rPr>
        <w:t>Что такое выпуск (</w:t>
      </w:r>
      <w:proofErr w:type="spellStart"/>
      <w:r w:rsidR="009A4D10" w:rsidRPr="009A4D10">
        <w:rPr>
          <w:rFonts w:ascii="Times New Roman" w:hAnsi="Times New Roman" w:cs="Times New Roman"/>
          <w:b/>
          <w:bCs/>
          <w:sz w:val="28"/>
          <w:szCs w:val="28"/>
        </w:rPr>
        <w:t>release</w:t>
      </w:r>
      <w:proofErr w:type="spellEnd"/>
      <w:r w:rsidR="009A4D10" w:rsidRPr="009A4D10">
        <w:rPr>
          <w:rFonts w:ascii="Times New Roman" w:hAnsi="Times New Roman" w:cs="Times New Roman"/>
          <w:b/>
          <w:bCs/>
          <w:sz w:val="28"/>
          <w:szCs w:val="28"/>
        </w:rPr>
        <w:t>)?</w:t>
      </w:r>
    </w:p>
    <w:p w14:paraId="72B5DEE1" w14:textId="77777777" w:rsidR="000208A3" w:rsidRPr="000208A3" w:rsidRDefault="009A4D10" w:rsidP="000208A3">
      <w:pPr>
        <w:pStyle w:val="a3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0208A3">
        <w:rPr>
          <w:rFonts w:ascii="Times New Roman" w:hAnsi="Times New Roman" w:cs="Times New Roman"/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Временной отрезок, в ходе которого над продуктом ведется работа</w:t>
      </w:r>
    </w:p>
    <w:p w14:paraId="67FC052D" w14:textId="77777777" w:rsidR="000208A3" w:rsidRDefault="009A4D10" w:rsidP="000208A3">
      <w:pPr>
        <w:pStyle w:val="a3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08A3">
        <w:rPr>
          <w:rFonts w:ascii="Times New Roman" w:hAnsi="Times New Roman" w:cs="Times New Roman"/>
          <w:b/>
          <w:bCs/>
          <w:sz w:val="28"/>
          <w:szCs w:val="28"/>
        </w:rPr>
        <w:t>Список пожеланий заказчика, которые необходимо реализовать в текущем выпуске</w:t>
      </w:r>
    </w:p>
    <w:p w14:paraId="328B93D1" w14:textId="601385AC" w:rsidR="009A4D10" w:rsidRDefault="009A4D10" w:rsidP="000208A3">
      <w:pPr>
        <w:pStyle w:val="a3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08A3">
        <w:rPr>
          <w:rFonts w:ascii="Times New Roman" w:hAnsi="Times New Roman" w:cs="Times New Roman"/>
          <w:b/>
          <w:bCs/>
          <w:sz w:val="28"/>
          <w:szCs w:val="28"/>
        </w:rPr>
        <w:t>Абстрактные очки сложности пожеланий заказчика</w:t>
      </w:r>
    </w:p>
    <w:p w14:paraId="6B1796E4" w14:textId="77777777" w:rsidR="000208A3" w:rsidRPr="000208A3" w:rsidRDefault="000208A3" w:rsidP="000208A3">
      <w:pPr>
        <w:pStyle w:val="a3"/>
        <w:spacing w:line="276" w:lineRule="auto"/>
        <w:ind w:left="1068"/>
        <w:rPr>
          <w:rFonts w:ascii="Times New Roman" w:hAnsi="Times New Roman" w:cs="Times New Roman"/>
          <w:b/>
          <w:bCs/>
          <w:sz w:val="28"/>
          <w:szCs w:val="28"/>
        </w:rPr>
      </w:pPr>
    </w:p>
    <w:p w14:paraId="2E9FA650" w14:textId="3D3F4FE2" w:rsidR="000208A3" w:rsidRDefault="000208A3" w:rsidP="00733C9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13. </w:t>
      </w:r>
      <w:r w:rsidR="009A4D10" w:rsidRPr="009A4D10">
        <w:rPr>
          <w:rFonts w:ascii="Times New Roman" w:hAnsi="Times New Roman" w:cs="Times New Roman"/>
          <w:b/>
          <w:bCs/>
          <w:sz w:val="28"/>
          <w:szCs w:val="28"/>
        </w:rPr>
        <w:t>Что такое пожелание заказчика (</w:t>
      </w:r>
      <w:proofErr w:type="spellStart"/>
      <w:r w:rsidR="009A4D10" w:rsidRPr="009A4D10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="009A4D10" w:rsidRPr="009A4D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A4D10" w:rsidRPr="009A4D10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="009A4D10" w:rsidRPr="009A4D10">
        <w:rPr>
          <w:rFonts w:ascii="Times New Roman" w:hAnsi="Times New Roman" w:cs="Times New Roman"/>
          <w:b/>
          <w:bCs/>
          <w:sz w:val="28"/>
          <w:szCs w:val="28"/>
        </w:rPr>
        <w:t>)?</w:t>
      </w:r>
    </w:p>
    <w:p w14:paraId="6F222307" w14:textId="77777777" w:rsidR="000208A3" w:rsidRPr="000208A3" w:rsidRDefault="009A4D10" w:rsidP="000208A3">
      <w:pPr>
        <w:pStyle w:val="a3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0208A3">
        <w:rPr>
          <w:rFonts w:ascii="Times New Roman" w:hAnsi="Times New Roman" w:cs="Times New Roman"/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Временной отрезок, в ходе которого над продуктом ведется работа</w:t>
      </w:r>
    </w:p>
    <w:p w14:paraId="7F071529" w14:textId="77777777" w:rsidR="000208A3" w:rsidRDefault="009A4D10" w:rsidP="000208A3">
      <w:pPr>
        <w:pStyle w:val="a3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08A3">
        <w:rPr>
          <w:rFonts w:ascii="Times New Roman" w:hAnsi="Times New Roman" w:cs="Times New Roman"/>
          <w:b/>
          <w:bCs/>
          <w:sz w:val="28"/>
          <w:szCs w:val="28"/>
        </w:rPr>
        <w:t>Список пожеланий заказчика, которые необходимо реализовать в текущем выпуске</w:t>
      </w:r>
    </w:p>
    <w:p w14:paraId="618B2F9E" w14:textId="09BABF0E" w:rsidR="000208A3" w:rsidRDefault="009A4D10" w:rsidP="000208A3">
      <w:pPr>
        <w:pStyle w:val="a3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08A3">
        <w:rPr>
          <w:rFonts w:ascii="Times New Roman" w:hAnsi="Times New Roman" w:cs="Times New Roman"/>
          <w:b/>
          <w:bCs/>
          <w:sz w:val="28"/>
          <w:szCs w:val="28"/>
        </w:rPr>
        <w:t>Абстрактные очки сложности пожеланий заказчика</w:t>
      </w:r>
    </w:p>
    <w:p w14:paraId="286456D8" w14:textId="77777777" w:rsidR="000208A3" w:rsidRDefault="000208A3" w:rsidP="000208A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A087C" w14:textId="77777777" w:rsidR="000208A3" w:rsidRDefault="000208A3" w:rsidP="000208A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DC96B9" w14:textId="77777777" w:rsidR="000208A3" w:rsidRPr="000208A3" w:rsidRDefault="000208A3" w:rsidP="000208A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701FA" w14:textId="62F3BFA4" w:rsidR="000208A3" w:rsidRDefault="000208A3" w:rsidP="00733C9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14. </w:t>
      </w:r>
      <w:r w:rsidR="009A4D10" w:rsidRPr="009A4D10">
        <w:rPr>
          <w:rFonts w:ascii="Times New Roman" w:hAnsi="Times New Roman" w:cs="Times New Roman"/>
          <w:b/>
          <w:bCs/>
          <w:sz w:val="28"/>
          <w:szCs w:val="28"/>
        </w:rPr>
        <w:t>Что такое график сгорания задач (</w:t>
      </w:r>
      <w:proofErr w:type="spellStart"/>
      <w:r w:rsidR="009A4D10" w:rsidRPr="009A4D10">
        <w:rPr>
          <w:rFonts w:ascii="Times New Roman" w:hAnsi="Times New Roman" w:cs="Times New Roman"/>
          <w:b/>
          <w:bCs/>
          <w:sz w:val="28"/>
          <w:szCs w:val="28"/>
        </w:rPr>
        <w:t>Burndown</w:t>
      </w:r>
      <w:proofErr w:type="spellEnd"/>
      <w:r w:rsidR="009A4D10" w:rsidRPr="009A4D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A4D10" w:rsidRPr="009A4D10">
        <w:rPr>
          <w:rFonts w:ascii="Times New Roman" w:hAnsi="Times New Roman" w:cs="Times New Roman"/>
          <w:b/>
          <w:bCs/>
          <w:sz w:val="28"/>
          <w:szCs w:val="28"/>
        </w:rPr>
        <w:t>chart</w:t>
      </w:r>
      <w:proofErr w:type="spellEnd"/>
      <w:r w:rsidR="009A4D10" w:rsidRPr="009A4D10">
        <w:rPr>
          <w:rFonts w:ascii="Times New Roman" w:hAnsi="Times New Roman" w:cs="Times New Roman"/>
          <w:b/>
          <w:bCs/>
          <w:sz w:val="28"/>
          <w:szCs w:val="28"/>
        </w:rPr>
        <w:t>)?</w:t>
      </w:r>
    </w:p>
    <w:p w14:paraId="49530FEB" w14:textId="77777777" w:rsidR="000208A3" w:rsidRDefault="009A4D10" w:rsidP="000208A3">
      <w:pPr>
        <w:pStyle w:val="a3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08A3">
        <w:rPr>
          <w:rFonts w:ascii="Times New Roman" w:hAnsi="Times New Roman" w:cs="Times New Roman"/>
          <w:b/>
          <w:bCs/>
          <w:sz w:val="28"/>
          <w:szCs w:val="28"/>
        </w:rPr>
        <w:t>Временной отрезок, в ходе которого над продуктом ведется работа</w:t>
      </w:r>
    </w:p>
    <w:p w14:paraId="2FF66A1F" w14:textId="77777777" w:rsidR="000208A3" w:rsidRDefault="009A4D10" w:rsidP="000208A3">
      <w:pPr>
        <w:pStyle w:val="a3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08A3">
        <w:rPr>
          <w:rFonts w:ascii="Times New Roman" w:hAnsi="Times New Roman" w:cs="Times New Roman"/>
          <w:b/>
          <w:bCs/>
          <w:sz w:val="28"/>
          <w:szCs w:val="28"/>
        </w:rPr>
        <w:t>Список пожеланий заказчика, которые необходимо реализовать в текущем выпуске</w:t>
      </w:r>
    </w:p>
    <w:p w14:paraId="64354E90" w14:textId="34801019" w:rsidR="009A4D10" w:rsidRDefault="009A4D10" w:rsidP="000208A3">
      <w:pPr>
        <w:pStyle w:val="a3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0208A3">
        <w:rPr>
          <w:rFonts w:ascii="Times New Roman" w:hAnsi="Times New Roman" w:cs="Times New Roman"/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График, показывающий оптимальный темп решения задач и реальный</w:t>
      </w:r>
    </w:p>
    <w:p w14:paraId="2E77F153" w14:textId="77777777" w:rsidR="000208A3" w:rsidRPr="000208A3" w:rsidRDefault="000208A3" w:rsidP="000208A3">
      <w:pPr>
        <w:pStyle w:val="a3"/>
        <w:spacing w:line="276" w:lineRule="auto"/>
        <w:ind w:left="1068"/>
        <w:rPr>
          <w:rFonts w:ascii="Times New Roman" w:hAnsi="Times New Roman" w:cs="Times New Roman"/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</w:pPr>
    </w:p>
    <w:p w14:paraId="35F3031F" w14:textId="3CF1EE3E" w:rsidR="000208A3" w:rsidRDefault="000208A3" w:rsidP="00733C9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15. </w:t>
      </w:r>
      <w:r w:rsidR="009A4D10" w:rsidRPr="009A4D10">
        <w:rPr>
          <w:rFonts w:ascii="Times New Roman" w:hAnsi="Times New Roman" w:cs="Times New Roman"/>
          <w:b/>
          <w:bCs/>
          <w:sz w:val="28"/>
          <w:szCs w:val="28"/>
        </w:rPr>
        <w:t>Что такое спринт (итерация)?</w:t>
      </w:r>
    </w:p>
    <w:p w14:paraId="78DCF7A8" w14:textId="77777777" w:rsidR="000208A3" w:rsidRPr="000208A3" w:rsidRDefault="009A4D10" w:rsidP="000208A3">
      <w:pPr>
        <w:pStyle w:val="a3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0208A3">
        <w:rPr>
          <w:rFonts w:ascii="Times New Roman" w:hAnsi="Times New Roman" w:cs="Times New Roman"/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Временной отрезок, в ходе которого над продуктом ведется работа</w:t>
      </w:r>
    </w:p>
    <w:p w14:paraId="6BB43206" w14:textId="77777777" w:rsidR="000208A3" w:rsidRDefault="009A4D10" w:rsidP="000208A3">
      <w:pPr>
        <w:pStyle w:val="a3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08A3">
        <w:rPr>
          <w:rFonts w:ascii="Times New Roman" w:hAnsi="Times New Roman" w:cs="Times New Roman"/>
          <w:b/>
          <w:bCs/>
          <w:sz w:val="28"/>
          <w:szCs w:val="28"/>
        </w:rPr>
        <w:t>Список пожеланий заказчика, которые необходимо реализовать в текущем выпуске</w:t>
      </w:r>
    </w:p>
    <w:p w14:paraId="321412F3" w14:textId="74AEA9C7" w:rsidR="009A4D10" w:rsidRPr="000208A3" w:rsidRDefault="009A4D10" w:rsidP="000208A3">
      <w:pPr>
        <w:pStyle w:val="a3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08A3">
        <w:rPr>
          <w:rFonts w:ascii="Times New Roman" w:hAnsi="Times New Roman" w:cs="Times New Roman"/>
          <w:b/>
          <w:bCs/>
          <w:sz w:val="28"/>
          <w:szCs w:val="28"/>
        </w:rPr>
        <w:t>Абстрактные очки сложности пожеланий заказчика</w:t>
      </w:r>
    </w:p>
    <w:sectPr w:rsidR="009A4D10" w:rsidRPr="00020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0CB6"/>
    <w:multiLevelType w:val="multilevel"/>
    <w:tmpl w:val="A1AE1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84D04"/>
    <w:multiLevelType w:val="hybridMultilevel"/>
    <w:tmpl w:val="9B7C80E2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FF5C90"/>
    <w:multiLevelType w:val="hybridMultilevel"/>
    <w:tmpl w:val="EC8C3FCC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38083F"/>
    <w:multiLevelType w:val="hybridMultilevel"/>
    <w:tmpl w:val="06BEF7A6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BA8382C"/>
    <w:multiLevelType w:val="hybridMultilevel"/>
    <w:tmpl w:val="634CC7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8408A7"/>
    <w:multiLevelType w:val="hybridMultilevel"/>
    <w:tmpl w:val="2A36BA30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2A46B0"/>
    <w:multiLevelType w:val="multilevel"/>
    <w:tmpl w:val="0CB6E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C63E2A"/>
    <w:multiLevelType w:val="hybridMultilevel"/>
    <w:tmpl w:val="06C616AC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DAB7B2A"/>
    <w:multiLevelType w:val="hybridMultilevel"/>
    <w:tmpl w:val="BC6C079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E5AAF"/>
    <w:multiLevelType w:val="hybridMultilevel"/>
    <w:tmpl w:val="546873B0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89D5FD9"/>
    <w:multiLevelType w:val="hybridMultilevel"/>
    <w:tmpl w:val="C3343982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941068A"/>
    <w:multiLevelType w:val="multilevel"/>
    <w:tmpl w:val="2C9A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2A0D0D"/>
    <w:multiLevelType w:val="multilevel"/>
    <w:tmpl w:val="CE74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EA20A4"/>
    <w:multiLevelType w:val="hybridMultilevel"/>
    <w:tmpl w:val="D6565DE4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3937C20"/>
    <w:multiLevelType w:val="hybridMultilevel"/>
    <w:tmpl w:val="428450B8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5154C98"/>
    <w:multiLevelType w:val="hybridMultilevel"/>
    <w:tmpl w:val="54DC05C2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9542DD2"/>
    <w:multiLevelType w:val="hybridMultilevel"/>
    <w:tmpl w:val="DF288CFC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C1A23AD"/>
    <w:multiLevelType w:val="hybridMultilevel"/>
    <w:tmpl w:val="C4CC7766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233026F"/>
    <w:multiLevelType w:val="hybridMultilevel"/>
    <w:tmpl w:val="F10CDC42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99837B4"/>
    <w:multiLevelType w:val="hybridMultilevel"/>
    <w:tmpl w:val="64F6C142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A58578F"/>
    <w:multiLevelType w:val="hybridMultilevel"/>
    <w:tmpl w:val="9998064C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DBE22DE"/>
    <w:multiLevelType w:val="hybridMultilevel"/>
    <w:tmpl w:val="4D8C4E3E"/>
    <w:lvl w:ilvl="0" w:tplc="42F4DEE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22046843">
    <w:abstractNumId w:val="0"/>
  </w:num>
  <w:num w:numId="2" w16cid:durableId="2104759531">
    <w:abstractNumId w:val="6"/>
  </w:num>
  <w:num w:numId="3" w16cid:durableId="1833063198">
    <w:abstractNumId w:val="11"/>
  </w:num>
  <w:num w:numId="4" w16cid:durableId="1100183045">
    <w:abstractNumId w:val="12"/>
  </w:num>
  <w:num w:numId="5" w16cid:durableId="1658797554">
    <w:abstractNumId w:val="4"/>
  </w:num>
  <w:num w:numId="6" w16cid:durableId="1745254668">
    <w:abstractNumId w:val="5"/>
  </w:num>
  <w:num w:numId="7" w16cid:durableId="364869075">
    <w:abstractNumId w:val="20"/>
  </w:num>
  <w:num w:numId="8" w16cid:durableId="1993216103">
    <w:abstractNumId w:val="18"/>
  </w:num>
  <w:num w:numId="9" w16cid:durableId="836001031">
    <w:abstractNumId w:val="21"/>
  </w:num>
  <w:num w:numId="10" w16cid:durableId="2130396684">
    <w:abstractNumId w:val="16"/>
  </w:num>
  <w:num w:numId="11" w16cid:durableId="154152803">
    <w:abstractNumId w:val="3"/>
  </w:num>
  <w:num w:numId="12" w16cid:durableId="1822194159">
    <w:abstractNumId w:val="2"/>
  </w:num>
  <w:num w:numId="13" w16cid:durableId="1471094800">
    <w:abstractNumId w:val="7"/>
  </w:num>
  <w:num w:numId="14" w16cid:durableId="455833265">
    <w:abstractNumId w:val="8"/>
  </w:num>
  <w:num w:numId="15" w16cid:durableId="1822845635">
    <w:abstractNumId w:val="1"/>
  </w:num>
  <w:num w:numId="16" w16cid:durableId="1122724813">
    <w:abstractNumId w:val="13"/>
  </w:num>
  <w:num w:numId="17" w16cid:durableId="952978892">
    <w:abstractNumId w:val="15"/>
  </w:num>
  <w:num w:numId="18" w16cid:durableId="1373193799">
    <w:abstractNumId w:val="14"/>
  </w:num>
  <w:num w:numId="19" w16cid:durableId="241764994">
    <w:abstractNumId w:val="9"/>
  </w:num>
  <w:num w:numId="20" w16cid:durableId="2011330422">
    <w:abstractNumId w:val="10"/>
  </w:num>
  <w:num w:numId="21" w16cid:durableId="146285719">
    <w:abstractNumId w:val="19"/>
  </w:num>
  <w:num w:numId="22" w16cid:durableId="13956195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37"/>
    <w:rsid w:val="000208A3"/>
    <w:rsid w:val="000C46C6"/>
    <w:rsid w:val="001E0737"/>
    <w:rsid w:val="00482108"/>
    <w:rsid w:val="00573C49"/>
    <w:rsid w:val="00641F1B"/>
    <w:rsid w:val="00704EA9"/>
    <w:rsid w:val="00733C92"/>
    <w:rsid w:val="009A4D10"/>
    <w:rsid w:val="009F796C"/>
    <w:rsid w:val="00F5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5C581"/>
  <w15:chartTrackingRefBased/>
  <w15:docId w15:val="{9EC49AC3-AADF-4B7E-A5CF-0820DFC8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733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inner-text">
    <w:name w:val="inner-text"/>
    <w:basedOn w:val="a0"/>
    <w:rsid w:val="009A4D10"/>
  </w:style>
  <w:style w:type="paragraph" w:styleId="a3">
    <w:name w:val="List Paragraph"/>
    <w:basedOn w:val="a"/>
    <w:uiPriority w:val="34"/>
    <w:qFormat/>
    <w:rsid w:val="009A4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3877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46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4</cp:revision>
  <dcterms:created xsi:type="dcterms:W3CDTF">2023-11-16T02:14:00Z</dcterms:created>
  <dcterms:modified xsi:type="dcterms:W3CDTF">2023-11-20T17:25:00Z</dcterms:modified>
</cp:coreProperties>
</file>