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Ake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10/8/23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Fe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fe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fe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fe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fe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fe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10/8/23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>fe</w:t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Seleccionekk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kk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k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k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k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kk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>Fe</w:t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Seleccionadsdsds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>Fe</w:t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