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Fd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10/10/23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Fd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fd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fd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fd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fd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fd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10/10/23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Seleccionep000i0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Seleccionadsdsds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