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Alexna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10/8/23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Sa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20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0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0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0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10/8/23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>s</w:t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HIPERTROFICO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K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k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kk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kk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k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kk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k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k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>S</w:t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Seleccionasaasa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>S</w:t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