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Alkexis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10/10/23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Sa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ssa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000000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10/10/23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Seleccione0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0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00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0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Selecciondsdsdsa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