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C165D" w14:textId="77777777" w:rsidR="00C0417F" w:rsidRDefault="00000000">
      <w:pPr>
        <w:rPr>
          <w:b/>
          <w:bCs/>
          <w:sz w:val="32"/>
          <w:szCs w:val="32"/>
        </w:rPr>
      </w:pPr>
      <w:r>
        <w:rPr>
          <w:rFonts w:ascii="Calibri"/>
          <w:b/>
          <w:bCs/>
          <w:sz w:val="32"/>
          <w:szCs w:val="32"/>
        </w:rPr>
        <w:t xml:space="preserve">Sisonke Boyilani                                           </w:t>
      </w:r>
    </w:p>
    <w:p w14:paraId="6B12E585" w14:textId="77777777" w:rsidR="00C0417F" w:rsidRDefault="00000000">
      <w:hyperlink r:id="rId5">
        <w:r>
          <w:rPr>
            <w:rStyle w:val="Hyperlink"/>
            <w:rFonts w:ascii="Calibri"/>
            <w:color w:val="0563C1"/>
          </w:rPr>
          <w:t>sisonkesamkele@gmail.com</w:t>
        </w:r>
      </w:hyperlink>
      <w:r>
        <w:rPr>
          <w:rFonts w:ascii="Calibri"/>
        </w:rPr>
        <w:t xml:space="preserve">                                             0765759788/0733544172</w:t>
      </w:r>
    </w:p>
    <w:p w14:paraId="4EFC0332" w14:textId="77777777" w:rsidR="00C0417F" w:rsidRDefault="00000000">
      <w:r>
        <w:rPr>
          <w:rFonts w:ascii="Calibri"/>
        </w:rPr>
        <w:t xml:space="preserve">4757, Radebe Street, Ext2, Orange Farm                     </w:t>
      </w:r>
      <w:hyperlink r:id="rId6">
        <w:r>
          <w:rPr>
            <w:rStyle w:val="Hyperlink"/>
            <w:rFonts w:ascii="Calibri"/>
            <w:color w:val="0563C1"/>
          </w:rPr>
          <w:t>https://www.linkedin.com/in/sisonkesamkele</w:t>
        </w:r>
      </w:hyperlink>
    </w:p>
    <w:p w14:paraId="351373F3" w14:textId="77777777" w:rsidR="00C0417F" w:rsidRDefault="00C0417F"/>
    <w:p w14:paraId="46540280" w14:textId="77777777" w:rsidR="00C0417F" w:rsidRDefault="00000000">
      <w:pPr>
        <w:jc w:val="center"/>
        <w:rPr>
          <w:b/>
          <w:bCs/>
          <w:sz w:val="26"/>
          <w:szCs w:val="26"/>
        </w:rPr>
      </w:pPr>
      <w:r>
        <w:rPr>
          <w:rFonts w:ascii="Calibri"/>
          <w:b/>
          <w:bCs/>
          <w:sz w:val="26"/>
          <w:szCs w:val="26"/>
        </w:rPr>
        <w:t>PROFILE</w:t>
      </w:r>
    </w:p>
    <w:p w14:paraId="1FF0BE72" w14:textId="77777777" w:rsidR="00C0417F" w:rsidRDefault="00000000">
      <w:pPr>
        <w:jc w:val="center"/>
      </w:pPr>
      <w:r>
        <w:rPr>
          <w:rFonts w:ascii="Calibri"/>
        </w:rPr>
        <w:t>I recently completed a diploma in IT in management at Rosebank College with an academic achievement in most modules and a good attendance record. I possess strong communication, leadership, and problem-solving skills with fluency in English and other South African languages. I am keen to pursue any role if it develops my abilities.</w:t>
      </w:r>
    </w:p>
    <w:p w14:paraId="71C6DC00" w14:textId="77777777" w:rsidR="00C0417F" w:rsidRDefault="00000000">
      <w:pPr>
        <w:jc w:val="center"/>
        <w:rPr>
          <w:b/>
          <w:bCs/>
          <w:sz w:val="26"/>
          <w:szCs w:val="26"/>
        </w:rPr>
      </w:pPr>
      <w:r>
        <w:rPr>
          <w:rFonts w:ascii="Calibri"/>
          <w:b/>
          <w:bCs/>
          <w:sz w:val="26"/>
          <w:szCs w:val="26"/>
        </w:rPr>
        <w:t>EDUCATION</w:t>
      </w:r>
    </w:p>
    <w:p w14:paraId="74F2DBDD" w14:textId="77777777" w:rsidR="00C0417F" w:rsidRDefault="00000000">
      <w:r>
        <w:rPr>
          <w:rFonts w:ascii="Calibri"/>
          <w:b/>
          <w:bCs/>
        </w:rPr>
        <w:t>Rosebank College | Braamfontein                                                                                        Feb 2020 – Dec 2023</w:t>
      </w:r>
    </w:p>
    <w:p w14:paraId="23E9B4D5" w14:textId="77777777" w:rsidR="00C0417F" w:rsidRDefault="00000000">
      <w:r>
        <w:rPr>
          <w:rFonts w:ascii="Calibri"/>
        </w:rPr>
        <w:t xml:space="preserve">Diploma in IT management </w:t>
      </w:r>
    </w:p>
    <w:p w14:paraId="259D762D" w14:textId="77777777" w:rsidR="00C0417F" w:rsidRDefault="00000000">
      <w:pPr>
        <w:rPr>
          <w:b/>
          <w:bCs/>
        </w:rPr>
      </w:pPr>
      <w:r>
        <w:rPr>
          <w:rFonts w:ascii="Calibri"/>
          <w:b/>
          <w:bCs/>
        </w:rPr>
        <w:t xml:space="preserve">Indwe High School | Indwe                                                                                                        Dec 2019 </w:t>
      </w:r>
    </w:p>
    <w:p w14:paraId="24CB64CE" w14:textId="77777777" w:rsidR="00C0417F" w:rsidRDefault="00000000">
      <w:r>
        <w:rPr>
          <w:rFonts w:ascii="Calibri"/>
        </w:rPr>
        <w:t>Grade 12 (matric)</w:t>
      </w:r>
    </w:p>
    <w:p w14:paraId="29E6FF1D" w14:textId="77777777" w:rsidR="00C0417F" w:rsidRDefault="00000000">
      <w:r>
        <w:rPr>
          <w:rFonts w:ascii="Calibri"/>
          <w:i/>
          <w:iCs/>
        </w:rPr>
        <w:t>Subjects passed</w:t>
      </w:r>
      <w:r>
        <w:rPr>
          <w:rFonts w:ascii="Calibri"/>
        </w:rPr>
        <w:t xml:space="preserve">: English home language, Xhosa FAL, Physical Sciences, life sciences, Mathematics, Geography and Life Orientation.   </w:t>
      </w:r>
    </w:p>
    <w:p w14:paraId="7345795A" w14:textId="4B4D66BC" w:rsidR="002A6805" w:rsidRDefault="002A6805" w:rsidP="002A6805">
      <w:pPr>
        <w:jc w:val="center"/>
        <w:rPr>
          <w:rFonts w:ascii="Calibri"/>
          <w:b/>
          <w:bCs/>
          <w:sz w:val="26"/>
          <w:szCs w:val="26"/>
        </w:rPr>
      </w:pPr>
      <w:r>
        <w:rPr>
          <w:rFonts w:ascii="Calibri"/>
          <w:b/>
          <w:bCs/>
          <w:sz w:val="26"/>
          <w:szCs w:val="26"/>
        </w:rPr>
        <w:t xml:space="preserve">WORK-EXPERIENCE </w:t>
      </w:r>
    </w:p>
    <w:p w14:paraId="7C4414D3" w14:textId="4529A273" w:rsidR="002A6805" w:rsidRDefault="002A6805" w:rsidP="002A6805">
      <w:pPr>
        <w:pStyle w:val="NoSpacing"/>
      </w:pPr>
      <w:r>
        <w:t>CAPACITI Advanced technical Academy Programme(WIPRO</w:t>
      </w:r>
      <w:r w:rsidRPr="002A6805">
        <w:rPr>
          <w:b/>
          <w:bCs/>
        </w:rPr>
        <w:t xml:space="preserve">) </w:t>
      </w:r>
      <w:r w:rsidRPr="002A6805">
        <w:rPr>
          <w:b/>
          <w:bCs/>
        </w:rPr>
        <w:t xml:space="preserve">                                       </w:t>
      </w:r>
      <w:r w:rsidRPr="002A6805">
        <w:rPr>
          <w:b/>
          <w:bCs/>
        </w:rPr>
        <w:t>Oct 2024 – Present</w:t>
      </w:r>
      <w:r>
        <w:t xml:space="preserve"> </w:t>
      </w:r>
    </w:p>
    <w:p w14:paraId="6C5DE67D" w14:textId="080D9785" w:rsidR="002A6805" w:rsidRPr="002A6805" w:rsidRDefault="002A6805" w:rsidP="002A6805">
      <w:pPr>
        <w:pStyle w:val="NoSpacing"/>
      </w:pPr>
      <w:r>
        <w:t>DevOps</w:t>
      </w:r>
      <w:r>
        <w:t xml:space="preserve"> </w:t>
      </w:r>
    </w:p>
    <w:p w14:paraId="5D8EAA57" w14:textId="77777777" w:rsidR="002A6805" w:rsidRDefault="002A6805">
      <w:pPr>
        <w:jc w:val="center"/>
        <w:rPr>
          <w:rFonts w:ascii="Calibri"/>
          <w:b/>
          <w:bCs/>
          <w:sz w:val="26"/>
          <w:szCs w:val="26"/>
        </w:rPr>
      </w:pPr>
    </w:p>
    <w:p w14:paraId="1DD5D1EE" w14:textId="7208FAE9" w:rsidR="00C0417F" w:rsidRDefault="00000000">
      <w:pPr>
        <w:jc w:val="center"/>
        <w:rPr>
          <w:b/>
          <w:bCs/>
          <w:sz w:val="26"/>
          <w:szCs w:val="26"/>
        </w:rPr>
      </w:pPr>
      <w:r>
        <w:rPr>
          <w:rFonts w:ascii="Calibri"/>
          <w:b/>
          <w:bCs/>
          <w:sz w:val="26"/>
          <w:szCs w:val="26"/>
        </w:rPr>
        <w:t xml:space="preserve">ACHIEVEMENTS </w:t>
      </w:r>
    </w:p>
    <w:p w14:paraId="4076FD26" w14:textId="58D1B406" w:rsidR="00C0417F" w:rsidRDefault="00000000" w:rsidP="002A6805">
      <w:r w:rsidRPr="002A6805">
        <w:rPr>
          <w:rFonts w:ascii="Calibri"/>
        </w:rPr>
        <w:t xml:space="preserve"> </w:t>
      </w:r>
      <w:r w:rsidR="002A6805">
        <w:rPr>
          <w:rFonts w:ascii="Calibri"/>
        </w:rPr>
        <w:t xml:space="preserve">Portfolio Profile </w:t>
      </w:r>
      <w:r w:rsidRPr="002A6805">
        <w:rPr>
          <w:rFonts w:ascii="Calibri"/>
        </w:rPr>
        <w:t xml:space="preserve">                                     </w:t>
      </w:r>
      <w:r w:rsidR="002A6805">
        <w:rPr>
          <w:rFonts w:ascii="Calibri"/>
        </w:rPr>
        <w:t xml:space="preserve">                                                                                                 </w:t>
      </w:r>
      <w:r w:rsidR="002A6805" w:rsidRPr="002A6805">
        <w:rPr>
          <w:rFonts w:ascii="Calibri"/>
          <w:b/>
          <w:bCs/>
        </w:rPr>
        <w:t>OCT 2024</w:t>
      </w:r>
    </w:p>
    <w:p w14:paraId="2FDA6F1A" w14:textId="77777777" w:rsidR="00C0417F" w:rsidRDefault="00C0417F">
      <w:pPr>
        <w:pStyle w:val="ListParagraph"/>
      </w:pPr>
    </w:p>
    <w:p w14:paraId="69E4F92E" w14:textId="77777777" w:rsidR="00C0417F" w:rsidRDefault="00000000">
      <w:pPr>
        <w:jc w:val="center"/>
        <w:rPr>
          <w:b/>
          <w:bCs/>
          <w:sz w:val="26"/>
          <w:szCs w:val="26"/>
        </w:rPr>
      </w:pPr>
      <w:r>
        <w:rPr>
          <w:rFonts w:ascii="Calibri"/>
          <w:b/>
          <w:bCs/>
          <w:sz w:val="26"/>
          <w:szCs w:val="26"/>
        </w:rPr>
        <w:t>ADDITIONAL SKILLS</w:t>
      </w:r>
    </w:p>
    <w:p w14:paraId="10385785" w14:textId="77777777" w:rsidR="00C0417F" w:rsidRDefault="00000000">
      <w:pPr>
        <w:pStyle w:val="ListParagraph"/>
        <w:numPr>
          <w:ilvl w:val="0"/>
          <w:numId w:val="1"/>
        </w:numPr>
      </w:pPr>
      <w:r>
        <w:rPr>
          <w:rFonts w:ascii="Calibri"/>
        </w:rPr>
        <w:t>Microsoft office:  PowerPoint, Excel, and Word.</w:t>
      </w:r>
    </w:p>
    <w:p w14:paraId="5C823BD1" w14:textId="77777777" w:rsidR="00C0417F" w:rsidRDefault="00000000">
      <w:pPr>
        <w:pStyle w:val="ListParagraph"/>
        <w:numPr>
          <w:ilvl w:val="0"/>
          <w:numId w:val="1"/>
        </w:numPr>
      </w:pPr>
      <w:r>
        <w:rPr>
          <w:rFonts w:ascii="Calibri"/>
        </w:rPr>
        <w:t xml:space="preserve">HTML, CSS and Javascript </w:t>
      </w:r>
    </w:p>
    <w:p w14:paraId="0B3DAB1A" w14:textId="77777777" w:rsidR="00C0417F" w:rsidRDefault="00000000">
      <w:pPr>
        <w:pStyle w:val="ListParagraph"/>
        <w:numPr>
          <w:ilvl w:val="0"/>
          <w:numId w:val="1"/>
        </w:numPr>
      </w:pPr>
      <w:r>
        <w:rPr>
          <w:rFonts w:ascii="Calibri"/>
        </w:rPr>
        <w:t>Teamwork</w:t>
      </w:r>
    </w:p>
    <w:p w14:paraId="57D9C6AE" w14:textId="77777777" w:rsidR="00C0417F" w:rsidRDefault="00000000">
      <w:pPr>
        <w:pStyle w:val="ListParagraph"/>
        <w:numPr>
          <w:ilvl w:val="0"/>
          <w:numId w:val="1"/>
        </w:numPr>
      </w:pPr>
      <w:r>
        <w:rPr>
          <w:rFonts w:ascii="Calibri"/>
        </w:rPr>
        <w:t xml:space="preserve">Effective communication </w:t>
      </w:r>
    </w:p>
    <w:p w14:paraId="58A7F0EE" w14:textId="77777777" w:rsidR="00C0417F" w:rsidRDefault="00C0417F">
      <w:pPr>
        <w:pStyle w:val="ListParagraph"/>
        <w:rPr>
          <w:b/>
          <w:bCs/>
        </w:rPr>
      </w:pPr>
    </w:p>
    <w:p w14:paraId="3DD2ADA2" w14:textId="77777777" w:rsidR="00C0417F" w:rsidRDefault="00000000">
      <w:pPr>
        <w:pStyle w:val="ListParagraph"/>
        <w:jc w:val="center"/>
        <w:rPr>
          <w:b/>
          <w:bCs/>
          <w:sz w:val="26"/>
          <w:szCs w:val="26"/>
        </w:rPr>
      </w:pPr>
      <w:r>
        <w:rPr>
          <w:rFonts w:ascii="Calibri"/>
          <w:b/>
          <w:bCs/>
          <w:sz w:val="26"/>
          <w:szCs w:val="26"/>
        </w:rPr>
        <w:t xml:space="preserve">HOBBIES AND INTRESTS </w:t>
      </w:r>
    </w:p>
    <w:p w14:paraId="565BEB27" w14:textId="77777777" w:rsidR="00C0417F" w:rsidRDefault="00C0417F">
      <w:pPr>
        <w:pStyle w:val="ListParagraph"/>
      </w:pPr>
    </w:p>
    <w:p w14:paraId="1F592610" w14:textId="77777777" w:rsidR="00C0417F" w:rsidRDefault="00000000">
      <w:pPr>
        <w:pStyle w:val="ListParagraph"/>
        <w:numPr>
          <w:ilvl w:val="0"/>
          <w:numId w:val="1"/>
        </w:numPr>
      </w:pPr>
      <w:r>
        <w:rPr>
          <w:rFonts w:ascii="Calibri"/>
        </w:rPr>
        <w:t xml:space="preserve">Editing </w:t>
      </w:r>
    </w:p>
    <w:p w14:paraId="3A16070F" w14:textId="77777777" w:rsidR="00C0417F" w:rsidRDefault="00000000">
      <w:pPr>
        <w:pStyle w:val="ListParagraph"/>
        <w:numPr>
          <w:ilvl w:val="0"/>
          <w:numId w:val="1"/>
        </w:numPr>
      </w:pPr>
      <w:r>
        <w:rPr>
          <w:rFonts w:ascii="Calibri"/>
        </w:rPr>
        <w:t xml:space="preserve">Coding </w:t>
      </w:r>
    </w:p>
    <w:sectPr w:rsidR="00C0417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75D90"/>
    <w:multiLevelType w:val="hybridMultilevel"/>
    <w:tmpl w:val="03A88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550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3F8"/>
    <w:rsid w:val="000C407F"/>
    <w:rsid w:val="000F01B8"/>
    <w:rsid w:val="00140036"/>
    <w:rsid w:val="00170563"/>
    <w:rsid w:val="00173CAA"/>
    <w:rsid w:val="001A4D58"/>
    <w:rsid w:val="001E0B1E"/>
    <w:rsid w:val="00253C49"/>
    <w:rsid w:val="002A6805"/>
    <w:rsid w:val="002D4BFD"/>
    <w:rsid w:val="00374C54"/>
    <w:rsid w:val="003A2701"/>
    <w:rsid w:val="00400C9B"/>
    <w:rsid w:val="004705D9"/>
    <w:rsid w:val="004711F9"/>
    <w:rsid w:val="004974EB"/>
    <w:rsid w:val="004A493A"/>
    <w:rsid w:val="004D4C03"/>
    <w:rsid w:val="00585F84"/>
    <w:rsid w:val="00607293"/>
    <w:rsid w:val="00643438"/>
    <w:rsid w:val="00655BB4"/>
    <w:rsid w:val="006644C9"/>
    <w:rsid w:val="006D6B73"/>
    <w:rsid w:val="006F7AF3"/>
    <w:rsid w:val="00721FC8"/>
    <w:rsid w:val="00724846"/>
    <w:rsid w:val="00780C56"/>
    <w:rsid w:val="00794D1D"/>
    <w:rsid w:val="00842DB4"/>
    <w:rsid w:val="008473F8"/>
    <w:rsid w:val="00850199"/>
    <w:rsid w:val="00851E30"/>
    <w:rsid w:val="008611D8"/>
    <w:rsid w:val="008B0231"/>
    <w:rsid w:val="008B1478"/>
    <w:rsid w:val="00977081"/>
    <w:rsid w:val="00983633"/>
    <w:rsid w:val="009C132E"/>
    <w:rsid w:val="009D2FAB"/>
    <w:rsid w:val="00A36EE6"/>
    <w:rsid w:val="00AD3FA8"/>
    <w:rsid w:val="00B15174"/>
    <w:rsid w:val="00B4544D"/>
    <w:rsid w:val="00BA18C9"/>
    <w:rsid w:val="00BA33D5"/>
    <w:rsid w:val="00BB5439"/>
    <w:rsid w:val="00BE056C"/>
    <w:rsid w:val="00C00CE5"/>
    <w:rsid w:val="00C0417F"/>
    <w:rsid w:val="00C21EA2"/>
    <w:rsid w:val="00C93325"/>
    <w:rsid w:val="00CA5458"/>
    <w:rsid w:val="00D157E4"/>
    <w:rsid w:val="00D23DEB"/>
    <w:rsid w:val="00D24217"/>
    <w:rsid w:val="00D30D30"/>
    <w:rsid w:val="00D73267"/>
    <w:rsid w:val="00DB4D0D"/>
    <w:rsid w:val="00DD6C98"/>
    <w:rsid w:val="00E24FC4"/>
    <w:rsid w:val="00E30127"/>
    <w:rsid w:val="00E5596E"/>
    <w:rsid w:val="00E627E0"/>
    <w:rsid w:val="00E75494"/>
    <w:rsid w:val="00E925E7"/>
    <w:rsid w:val="00ED3C40"/>
    <w:rsid w:val="00F302E8"/>
    <w:rsid w:val="00F872DB"/>
    <w:rsid w:val="00F96A1F"/>
    <w:rsid w:val="00FA4717"/>
    <w:rsid w:val="00FB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AF6618"/>
  <w15:chartTrackingRefBased/>
  <w15:docId w15:val="{77DCA77E-D039-4604-80D1-19C54063B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59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9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4C54"/>
    <w:pPr>
      <w:ind w:left="720"/>
      <w:contextualSpacing/>
    </w:pPr>
  </w:style>
  <w:style w:type="paragraph" w:styleId="NoSpacing">
    <w:name w:val="No Spacing"/>
    <w:uiPriority w:val="1"/>
    <w:qFormat/>
    <w:rsid w:val="002A68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isonke.samkele/" TargetMode="External"/><Relationship Id="rId5" Type="http://schemas.openxmlformats.org/officeDocument/2006/relationships/hyperlink" Target="mailto:sisonkesamkel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Sisonke Boyilani</dc:creator>
  <cp:keywords/>
  <dc:description/>
  <cp:lastModifiedBy>Sisonke Boyilani</cp:lastModifiedBy>
  <cp:revision>3</cp:revision>
  <dcterms:created xsi:type="dcterms:W3CDTF">2024-02-08T10:14:00Z</dcterms:created>
  <dcterms:modified xsi:type="dcterms:W3CDTF">2024-11-21T09:21:00Z</dcterms:modified>
</cp:coreProperties>
</file>