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114300</wp:posOffset>
            </wp:positionV>
            <wp:extent cx="7548563" cy="5805063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8563" cy="5805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